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2A" w:rsidRPr="0081588B" w:rsidRDefault="00937713" w:rsidP="00937713">
      <w:pPr>
        <w:jc w:val="right"/>
      </w:pPr>
      <w:bookmarkStart w:id="0" w:name="_GoBack"/>
      <w:bookmarkEnd w:id="0"/>
      <w:r w:rsidRPr="0081588B">
        <w:t>（様式１）</w:t>
      </w:r>
    </w:p>
    <w:p w:rsidR="00937713" w:rsidRPr="0081588B" w:rsidRDefault="00CA3F5C" w:rsidP="00CA3F5C">
      <w:pPr>
        <w:jc w:val="center"/>
        <w:rPr>
          <w:rFonts w:eastAsiaTheme="majorEastAsia"/>
          <w:b/>
          <w:szCs w:val="24"/>
        </w:rPr>
      </w:pPr>
      <w:r w:rsidRPr="0081588B">
        <w:rPr>
          <w:rFonts w:eastAsiaTheme="majorEastAsia"/>
          <w:b/>
          <w:szCs w:val="24"/>
        </w:rPr>
        <w:t>病弱教育専修プログラム</w:t>
      </w:r>
    </w:p>
    <w:p w:rsidR="00CA3F5C" w:rsidRPr="00015F0B" w:rsidRDefault="00CA3F5C" w:rsidP="00CA3F5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15F0B">
        <w:rPr>
          <w:rFonts w:asciiTheme="majorEastAsia" w:eastAsiaTheme="majorEastAsia" w:hAnsiTheme="majorEastAsia"/>
          <w:b/>
          <w:sz w:val="24"/>
          <w:szCs w:val="24"/>
        </w:rPr>
        <w:t>「病弱教育におけるICT活用」協議資料</w:t>
      </w:r>
    </w:p>
    <w:p w:rsidR="00937713" w:rsidRPr="0081588B" w:rsidRDefault="00937713"/>
    <w:p w:rsidR="00CA3F5C" w:rsidRPr="0081588B" w:rsidRDefault="00CA3F5C" w:rsidP="00CA3F5C">
      <w:pPr>
        <w:jc w:val="center"/>
      </w:pPr>
      <w:r w:rsidRPr="0081588B">
        <w:t>所属（　　　　　　　　　　　　）　受講番号（　　　　　　）　氏名（　　　　　　　）</w:t>
      </w:r>
    </w:p>
    <w:p w:rsidR="00C63E02" w:rsidRPr="0081588B" w:rsidRDefault="00C63E02"/>
    <w:p w:rsidR="00254DA5" w:rsidRPr="0081588B" w:rsidRDefault="00CE6FD2" w:rsidP="0081588B">
      <w:pPr>
        <w:ind w:left="420" w:hangingChars="200" w:hanging="420"/>
      </w:pPr>
      <w:r w:rsidRPr="0081588B">
        <w:t>１．</w:t>
      </w:r>
      <w:r w:rsidR="0081588B" w:rsidRPr="0081588B">
        <w:t>自校の</w:t>
      </w:r>
      <w:r w:rsidR="00614CF7" w:rsidRPr="0081588B">
        <w:t>授業</w:t>
      </w:r>
      <w:r w:rsidR="00015F0B">
        <w:t>等</w:t>
      </w:r>
      <w:r w:rsidR="00614CF7" w:rsidRPr="0081588B">
        <w:t>における</w:t>
      </w:r>
      <w:r w:rsidR="00614CF7" w:rsidRPr="0081588B">
        <w:t>ICT</w:t>
      </w:r>
      <w:r w:rsidR="00614CF7" w:rsidRPr="0081588B">
        <w:t>活用状況について</w:t>
      </w:r>
      <w:r w:rsidR="0081588B" w:rsidRPr="0081588B">
        <w:t>簡潔に</w:t>
      </w:r>
      <w:r w:rsidR="00614CF7" w:rsidRPr="0081588B">
        <w:t>記入してください</w:t>
      </w:r>
      <w:r w:rsidR="0081588B" w:rsidRPr="0081588B">
        <w:t>（どのような観点からでも構いません）</w:t>
      </w:r>
      <w:r w:rsidR="00614CF7" w:rsidRPr="0081588B">
        <w:t>。</w:t>
      </w:r>
    </w:p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>
      <w:r w:rsidRPr="0081588B">
        <w:t>２．自校において、</w:t>
      </w:r>
      <w:r w:rsidRPr="0081588B">
        <w:t>ICT</w:t>
      </w:r>
      <w:r w:rsidRPr="0081588B">
        <w:t>活用を推進する上での課題について</w:t>
      </w:r>
      <w:r w:rsidR="00015F0B">
        <w:t>具体的に</w:t>
      </w:r>
      <w:r w:rsidRPr="0081588B">
        <w:t>記入してください。</w:t>
      </w:r>
    </w:p>
    <w:p w:rsidR="00CA3F5C" w:rsidRPr="0081588B" w:rsidRDefault="00CA3F5C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Pr="0081588B" w:rsidRDefault="0081588B"/>
    <w:p w:rsidR="0081588B" w:rsidRDefault="0081588B"/>
    <w:p w:rsidR="002C2E5B" w:rsidRPr="0081588B" w:rsidRDefault="002C2E5B" w:rsidP="002C2E5B">
      <w:pPr>
        <w:jc w:val="right"/>
      </w:pPr>
      <w:r w:rsidRPr="0081588B">
        <w:lastRenderedPageBreak/>
        <w:t>（</w:t>
      </w:r>
      <w:r>
        <w:t>様式２</w:t>
      </w:r>
      <w:r w:rsidRPr="0081588B">
        <w:t>）</w:t>
      </w:r>
    </w:p>
    <w:p w:rsidR="002C2E5B" w:rsidRPr="0081588B" w:rsidRDefault="002C2E5B" w:rsidP="002C2E5B">
      <w:pPr>
        <w:jc w:val="center"/>
        <w:rPr>
          <w:rFonts w:eastAsiaTheme="majorEastAsia"/>
          <w:b/>
          <w:szCs w:val="24"/>
        </w:rPr>
      </w:pPr>
      <w:r w:rsidRPr="0081588B">
        <w:rPr>
          <w:rFonts w:eastAsiaTheme="majorEastAsia"/>
          <w:b/>
          <w:szCs w:val="24"/>
        </w:rPr>
        <w:t>病弱教育専修プログラム</w:t>
      </w:r>
    </w:p>
    <w:p w:rsidR="002C2E5B" w:rsidRPr="0081588B" w:rsidRDefault="002C2E5B" w:rsidP="002C2E5B">
      <w:pPr>
        <w:jc w:val="center"/>
        <w:rPr>
          <w:rFonts w:eastAsiaTheme="majorEastAsia"/>
          <w:b/>
          <w:sz w:val="24"/>
          <w:szCs w:val="24"/>
        </w:rPr>
      </w:pPr>
      <w:r w:rsidRPr="0081588B">
        <w:rPr>
          <w:rFonts w:eastAsiaTheme="majorEastAsia"/>
          <w:b/>
          <w:sz w:val="24"/>
          <w:szCs w:val="24"/>
        </w:rPr>
        <w:t>「</w:t>
      </w:r>
      <w:r w:rsidRPr="002C2E5B">
        <w:rPr>
          <w:rFonts w:eastAsiaTheme="majorEastAsia" w:hint="eastAsia"/>
          <w:b/>
          <w:sz w:val="24"/>
          <w:szCs w:val="24"/>
        </w:rPr>
        <w:t>特別支援学校（病弱）におけるセンター的機能の実際</w:t>
      </w:r>
      <w:r w:rsidRPr="0081588B">
        <w:rPr>
          <w:rFonts w:eastAsiaTheme="majorEastAsia"/>
          <w:b/>
          <w:sz w:val="24"/>
          <w:szCs w:val="24"/>
        </w:rPr>
        <w:t>」協議資料</w:t>
      </w:r>
    </w:p>
    <w:p w:rsidR="002C2E5B" w:rsidRPr="0081588B" w:rsidRDefault="002C2E5B" w:rsidP="002C2E5B"/>
    <w:p w:rsidR="002C2E5B" w:rsidRPr="0081588B" w:rsidRDefault="002C2E5B" w:rsidP="002C2E5B">
      <w:pPr>
        <w:jc w:val="center"/>
      </w:pPr>
      <w:r w:rsidRPr="0081588B">
        <w:t>所属（　　　　　　　　　　　　）　受講番号（　　　　　　）　氏名（　　　　　　　）</w:t>
      </w:r>
    </w:p>
    <w:p w:rsidR="002C2E5B" w:rsidRPr="0081588B" w:rsidRDefault="002C2E5B" w:rsidP="002C2E5B"/>
    <w:p w:rsidR="002C2E5B" w:rsidRDefault="002C2E5B">
      <w:r>
        <w:rPr>
          <w:rFonts w:hint="eastAsia"/>
        </w:rPr>
        <w:t>１．</w:t>
      </w:r>
      <w:r w:rsidR="00F27E6D">
        <w:rPr>
          <w:rFonts w:hint="eastAsia"/>
        </w:rPr>
        <w:t>自校のセンター的機能について、特色ある取組を記入してください。</w:t>
      </w:r>
    </w:p>
    <w:p w:rsidR="00F27E6D" w:rsidRDefault="00F27E6D"/>
    <w:p w:rsidR="00F27E6D" w:rsidRDefault="00F27E6D"/>
    <w:p w:rsidR="00F27E6D" w:rsidRDefault="00F27E6D"/>
    <w:p w:rsidR="00F27E6D" w:rsidRDefault="00F27E6D"/>
    <w:p w:rsidR="00F27E6D" w:rsidRDefault="00F27E6D"/>
    <w:p w:rsidR="00F27E6D" w:rsidRDefault="00F27E6D"/>
    <w:p w:rsidR="00F27E6D" w:rsidRDefault="00F27E6D"/>
    <w:p w:rsidR="00F27E6D" w:rsidRDefault="00F27E6D"/>
    <w:p w:rsidR="00F27E6D" w:rsidRDefault="00F27E6D"/>
    <w:p w:rsidR="00F27E6D" w:rsidRDefault="00F27E6D"/>
    <w:p w:rsidR="00F27E6D" w:rsidRDefault="00F27E6D"/>
    <w:p w:rsidR="00F27E6D" w:rsidRDefault="00F27E6D"/>
    <w:p w:rsidR="00F27E6D" w:rsidRDefault="00F27E6D"/>
    <w:p w:rsidR="00F27E6D" w:rsidRDefault="00F27E6D"/>
    <w:p w:rsidR="00F27E6D" w:rsidRDefault="00F27E6D">
      <w:r>
        <w:t>２．自校のセンター的機能を充実させる上での課題について</w:t>
      </w:r>
      <w:r w:rsidR="00015F0B">
        <w:t>具体的に</w:t>
      </w:r>
      <w:r>
        <w:t>記入してください。</w:t>
      </w:r>
    </w:p>
    <w:p w:rsidR="00F27E6D" w:rsidRPr="002C2E5B" w:rsidRDefault="00F27E6D"/>
    <w:sectPr w:rsidR="00F27E6D" w:rsidRPr="002C2E5B" w:rsidSect="00254D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F3"/>
    <w:rsid w:val="00015F0B"/>
    <w:rsid w:val="00037A78"/>
    <w:rsid w:val="000440F3"/>
    <w:rsid w:val="00103184"/>
    <w:rsid w:val="00142382"/>
    <w:rsid w:val="00254DA5"/>
    <w:rsid w:val="0029063F"/>
    <w:rsid w:val="002C2E5B"/>
    <w:rsid w:val="00467454"/>
    <w:rsid w:val="004B69C4"/>
    <w:rsid w:val="005F3CBE"/>
    <w:rsid w:val="00614CF7"/>
    <w:rsid w:val="00635B64"/>
    <w:rsid w:val="0068492A"/>
    <w:rsid w:val="006B6067"/>
    <w:rsid w:val="007412FE"/>
    <w:rsid w:val="007D57AC"/>
    <w:rsid w:val="0081588B"/>
    <w:rsid w:val="008F316C"/>
    <w:rsid w:val="00937713"/>
    <w:rsid w:val="009445EB"/>
    <w:rsid w:val="00C63E02"/>
    <w:rsid w:val="00CA3F5C"/>
    <w:rsid w:val="00CE6FD2"/>
    <w:rsid w:val="00E410C9"/>
    <w:rsid w:val="00E83CF7"/>
    <w:rsid w:val="00F2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63F"/>
    <w:pPr>
      <w:ind w:leftChars="400" w:left="840"/>
    </w:pPr>
  </w:style>
  <w:style w:type="character" w:styleId="a5">
    <w:name w:val="Hyperlink"/>
    <w:basedOn w:val="a0"/>
    <w:uiPriority w:val="99"/>
    <w:unhideWhenUsed/>
    <w:rsid w:val="002C2E5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5F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63F"/>
    <w:pPr>
      <w:ind w:leftChars="400" w:left="840"/>
    </w:pPr>
  </w:style>
  <w:style w:type="character" w:styleId="a5">
    <w:name w:val="Hyperlink"/>
    <w:basedOn w:val="a0"/>
    <w:uiPriority w:val="99"/>
    <w:unhideWhenUsed/>
    <w:rsid w:val="002C2E5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5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森山貴史</dc:creator>
  <cp:keywords/>
  <dc:description/>
  <cp:lastModifiedBy>情報管理係</cp:lastModifiedBy>
  <cp:revision>14</cp:revision>
  <cp:lastPrinted>2017-01-16T06:46:00Z</cp:lastPrinted>
  <dcterms:created xsi:type="dcterms:W3CDTF">2016-05-13T08:18:00Z</dcterms:created>
  <dcterms:modified xsi:type="dcterms:W3CDTF">2017-02-23T10:13:00Z</dcterms:modified>
</cp:coreProperties>
</file>