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87" w:rsidRDefault="00902F87" w:rsidP="00902F87">
      <w:pPr>
        <w:jc w:val="right"/>
        <w:rPr>
          <w:rFonts w:ascii="ＭＳ 明朝" w:hAnsi="ＭＳ 明朝"/>
          <w:sz w:val="18"/>
          <w:szCs w:val="18"/>
        </w:rPr>
      </w:pPr>
      <w:r>
        <w:rPr>
          <w:rFonts w:ascii="ＭＳ 明朝" w:hAnsi="ＭＳ 明朝" w:hint="eastAsia"/>
          <w:sz w:val="20"/>
          <w:szCs w:val="20"/>
        </w:rPr>
        <w:t xml:space="preserve">　</w:t>
      </w:r>
      <w:r w:rsidRPr="005A3558">
        <w:rPr>
          <w:rFonts w:ascii="ＭＳ 明朝" w:hAnsi="ＭＳ 明朝" w:hint="eastAsia"/>
          <w:sz w:val="18"/>
          <w:szCs w:val="18"/>
        </w:rPr>
        <w:t>国立特別支援教育総合研究所　肢体不自由教育研究班</w:t>
      </w:r>
    </w:p>
    <w:p w:rsidR="000A305F" w:rsidRDefault="007B364F" w:rsidP="00F021FF">
      <w:pPr>
        <w:jc w:val="center"/>
        <w:rPr>
          <w:rFonts w:ascii="ＭＳ ゴシック" w:eastAsia="ＭＳ ゴシック" w:hAnsi="ＭＳ ゴシック"/>
          <w:sz w:val="24"/>
          <w:u w:val="thick"/>
        </w:rPr>
      </w:pPr>
      <w:r>
        <w:rPr>
          <w:rFonts w:ascii="ＭＳ ゴシック" w:eastAsia="ＭＳ ゴシック" w:hAnsi="ＭＳ ゴシック" w:hint="eastAsia"/>
          <w:sz w:val="24"/>
          <w:u w:val="thick"/>
        </w:rPr>
        <w:t>「</w:t>
      </w:r>
      <w:r w:rsidRPr="007B364F">
        <w:rPr>
          <w:rFonts w:ascii="ＭＳ ゴシック" w:eastAsia="ＭＳ ゴシック" w:hAnsi="ＭＳ ゴシック" w:hint="eastAsia"/>
          <w:sz w:val="24"/>
          <w:u w:val="thick"/>
        </w:rPr>
        <w:t>教員のAT活用</w:t>
      </w:r>
      <w:r>
        <w:rPr>
          <w:rFonts w:ascii="ＭＳ ゴシック" w:eastAsia="ＭＳ ゴシック" w:hAnsi="ＭＳ ゴシック" w:hint="eastAsia"/>
          <w:sz w:val="24"/>
          <w:u w:val="thick"/>
        </w:rPr>
        <w:t>に関する調査」</w:t>
      </w:r>
    </w:p>
    <w:p w:rsidR="00F021FF" w:rsidRDefault="000A305F" w:rsidP="00F021FF">
      <w:pPr>
        <w:jc w:val="center"/>
        <w:rPr>
          <w:rFonts w:ascii="ＭＳ ゴシック" w:eastAsia="ＭＳ ゴシック" w:hAnsi="ＭＳ ゴシック"/>
          <w:sz w:val="24"/>
          <w:u w:val="thick"/>
        </w:rPr>
      </w:pPr>
      <w:r>
        <w:rPr>
          <w:rFonts w:ascii="ＭＳ ゴシック" w:eastAsia="ＭＳ ゴシック" w:hAnsi="ＭＳ ゴシック" w:hint="eastAsia"/>
          <w:sz w:val="24"/>
          <w:u w:val="thick"/>
        </w:rPr>
        <w:t>あなたの自己評価と研修ニーズ</w:t>
      </w:r>
      <w:r w:rsidR="00F021FF" w:rsidRPr="00F021FF">
        <w:rPr>
          <w:rFonts w:ascii="ＭＳ ゴシック" w:eastAsia="ＭＳ ゴシック" w:hAnsi="ＭＳ ゴシック" w:hint="eastAsia"/>
          <w:sz w:val="24"/>
          <w:u w:val="thick"/>
        </w:rPr>
        <w:t>を教えてください</w:t>
      </w:r>
    </w:p>
    <w:p w:rsidR="00A0457E" w:rsidRPr="00F021FF" w:rsidRDefault="00A0457E" w:rsidP="00F021FF">
      <w:pPr>
        <w:jc w:val="center"/>
        <w:rPr>
          <w:rFonts w:ascii="ＭＳ ゴシック" w:eastAsia="ＭＳ ゴシック" w:hAnsi="ＭＳ ゴシック"/>
          <w:u w:val="thick"/>
        </w:rPr>
      </w:pPr>
    </w:p>
    <w:tbl>
      <w:tblPr>
        <w:tblW w:w="999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0"/>
      </w:tblGrid>
      <w:tr w:rsidR="00FF1558" w:rsidRPr="00DD5AD2" w:rsidTr="00FF1558">
        <w:trPr>
          <w:trHeight w:val="1600"/>
        </w:trPr>
        <w:tc>
          <w:tcPr>
            <w:tcW w:w="9990" w:type="dxa"/>
          </w:tcPr>
          <w:p w:rsidR="00141F6B" w:rsidRDefault="00141F6B" w:rsidP="00FF1558">
            <w:pPr>
              <w:ind w:left="21"/>
              <w:rPr>
                <w:rFonts w:ascii="ＭＳ ゴシック" w:eastAsia="ＭＳ ゴシック" w:hAnsi="ＭＳ ゴシック"/>
              </w:rPr>
            </w:pPr>
            <w:r>
              <w:rPr>
                <w:rFonts w:ascii="ＭＳ ゴシック" w:eastAsia="ＭＳ ゴシック" w:hAnsi="ＭＳ ゴシック" w:hint="eastAsia"/>
              </w:rPr>
              <w:t>＊あなたのプロフィールを教えてください。</w:t>
            </w:r>
          </w:p>
          <w:p w:rsidR="00FF1558" w:rsidRPr="00902F87" w:rsidRDefault="00FF1558" w:rsidP="00FD362B">
            <w:pPr>
              <w:ind w:leftChars="10" w:left="250" w:hangingChars="100" w:hanging="227"/>
              <w:rPr>
                <w:rFonts w:ascii="ＭＳ ゴシック" w:eastAsia="ＭＳ ゴシック" w:hAnsi="ＭＳ ゴシック"/>
              </w:rPr>
            </w:pPr>
            <w:r w:rsidRPr="00902F87">
              <w:rPr>
                <w:rFonts w:ascii="ＭＳ ゴシック" w:eastAsia="ＭＳ ゴシック" w:hAnsi="ＭＳ ゴシック" w:hint="eastAsia"/>
              </w:rPr>
              <w:t>＊</w:t>
            </w:r>
            <w:r w:rsidR="001D10C6" w:rsidRPr="001D10C6">
              <w:rPr>
                <w:rFonts w:ascii="ＭＳ ゴシック" w:eastAsia="ＭＳ ゴシック" w:hAnsi="ＭＳ ゴシック" w:hint="eastAsia"/>
              </w:rPr>
              <w:t>AT及びICT環境が整備されていることを前提として、以下のA-1 からE-2 の1</w:t>
            </w:r>
            <w:r w:rsidR="00471D77">
              <w:rPr>
                <w:rFonts w:ascii="ＭＳ ゴシック" w:eastAsia="ＭＳ ゴシック" w:hAnsi="ＭＳ ゴシック" w:hint="eastAsia"/>
              </w:rPr>
              <w:t>9</w:t>
            </w:r>
            <w:r w:rsidR="001D10C6" w:rsidRPr="001D10C6">
              <w:rPr>
                <w:rFonts w:ascii="ＭＳ ゴシック" w:eastAsia="ＭＳ ゴシック" w:hAnsi="ＭＳ ゴシック" w:hint="eastAsia"/>
              </w:rPr>
              <w:t>項目について左欄の４段階でチェックしてください。</w:t>
            </w:r>
            <w:r w:rsidR="001D10C6">
              <w:rPr>
                <w:rFonts w:ascii="ＭＳ ゴシック" w:eastAsia="ＭＳ ゴシック" w:hAnsi="ＭＳ ゴシック" w:hint="eastAsia"/>
              </w:rPr>
              <w:t>（</w:t>
            </w:r>
            <w:r w:rsidR="00141F6B">
              <w:rPr>
                <w:rFonts w:ascii="ＭＳ ゴシック" w:eastAsia="ＭＳ ゴシック" w:hAnsi="ＭＳ ゴシック" w:hint="eastAsia"/>
              </w:rPr>
              <w:t>あなたの</w:t>
            </w:r>
            <w:r w:rsidR="00141F6B" w:rsidRPr="00471D77">
              <w:rPr>
                <w:rFonts w:ascii="ＭＳ ゴシック" w:eastAsia="ＭＳ ゴシック" w:hAnsi="ＭＳ ゴシック" w:hint="eastAsia"/>
                <w:b/>
                <w:u w:val="single"/>
              </w:rPr>
              <w:t>ＡＴ活用に関する自己評価</w:t>
            </w:r>
            <w:r w:rsidR="00141F6B">
              <w:rPr>
                <w:rFonts w:ascii="ＭＳ ゴシック" w:eastAsia="ＭＳ ゴシック" w:hAnsi="ＭＳ ゴシック" w:hint="eastAsia"/>
              </w:rPr>
              <w:t>を「○」で記してください。</w:t>
            </w:r>
            <w:r w:rsidR="001D10C6">
              <w:rPr>
                <w:rFonts w:ascii="ＭＳ ゴシック" w:eastAsia="ＭＳ ゴシック" w:hAnsi="ＭＳ ゴシック" w:hint="eastAsia"/>
              </w:rPr>
              <w:t>）</w:t>
            </w:r>
          </w:p>
          <w:p w:rsidR="00FF1558" w:rsidRDefault="00FF1558" w:rsidP="00FD362B">
            <w:pPr>
              <w:ind w:leftChars="10" w:left="250" w:hangingChars="100" w:hanging="227"/>
              <w:rPr>
                <w:rFonts w:ascii="ＭＳ ゴシック" w:eastAsia="ＭＳ ゴシック" w:hAnsi="ＭＳ ゴシック"/>
              </w:rPr>
            </w:pPr>
            <w:r w:rsidRPr="00902F87">
              <w:rPr>
                <w:rFonts w:ascii="ＭＳ ゴシック" w:eastAsia="ＭＳ ゴシック" w:hAnsi="ＭＳ ゴシック" w:hint="eastAsia"/>
              </w:rPr>
              <w:t>＊</w:t>
            </w:r>
            <w:r w:rsidR="001D10C6">
              <w:rPr>
                <w:rFonts w:ascii="ＭＳ ゴシック" w:eastAsia="ＭＳ ゴシック" w:hAnsi="ＭＳ ゴシック" w:hint="eastAsia"/>
              </w:rPr>
              <w:t>続いて、</w:t>
            </w:r>
            <w:r w:rsidR="001D10C6" w:rsidRPr="001D10C6">
              <w:rPr>
                <w:rFonts w:ascii="ＭＳ ゴシック" w:eastAsia="ＭＳ ゴシック" w:hAnsi="ＭＳ ゴシック" w:hint="eastAsia"/>
              </w:rPr>
              <w:t>A-1 から</w:t>
            </w:r>
            <w:r w:rsidR="007B364F">
              <w:rPr>
                <w:rFonts w:ascii="ＭＳ ゴシック" w:eastAsia="ＭＳ ゴシック" w:hAnsi="ＭＳ ゴシック" w:hint="eastAsia"/>
              </w:rPr>
              <w:t>E-3</w:t>
            </w:r>
            <w:r w:rsidR="001D10C6" w:rsidRPr="001D10C6">
              <w:rPr>
                <w:rFonts w:ascii="ＭＳ ゴシック" w:eastAsia="ＭＳ ゴシック" w:hAnsi="ＭＳ ゴシック" w:hint="eastAsia"/>
              </w:rPr>
              <w:t xml:space="preserve"> の1</w:t>
            </w:r>
            <w:r w:rsidR="007B364F">
              <w:rPr>
                <w:rFonts w:ascii="ＭＳ ゴシック" w:eastAsia="ＭＳ ゴシック" w:hAnsi="ＭＳ ゴシック" w:hint="eastAsia"/>
              </w:rPr>
              <w:t>9</w:t>
            </w:r>
            <w:r w:rsidR="001D10C6">
              <w:rPr>
                <w:rFonts w:ascii="ＭＳ ゴシック" w:eastAsia="ＭＳ ゴシック" w:hAnsi="ＭＳ ゴシック" w:hint="eastAsia"/>
              </w:rPr>
              <w:t>項目について右</w:t>
            </w:r>
            <w:r w:rsidR="001D10C6" w:rsidRPr="001D10C6">
              <w:rPr>
                <w:rFonts w:ascii="ＭＳ ゴシック" w:eastAsia="ＭＳ ゴシック" w:hAnsi="ＭＳ ゴシック" w:hint="eastAsia"/>
              </w:rPr>
              <w:t>欄の４段階でチェックしてください。</w:t>
            </w:r>
            <w:r w:rsidR="001D10C6">
              <w:rPr>
                <w:rFonts w:ascii="ＭＳ ゴシック" w:eastAsia="ＭＳ ゴシック" w:hAnsi="ＭＳ ゴシック" w:hint="eastAsia"/>
              </w:rPr>
              <w:t>（</w:t>
            </w:r>
            <w:r w:rsidR="00141F6B" w:rsidRPr="00471D77">
              <w:rPr>
                <w:rFonts w:ascii="ＭＳ ゴシック" w:eastAsia="ＭＳ ゴシック" w:hAnsi="ＭＳ ゴシック" w:hint="eastAsia"/>
                <w:b/>
                <w:u w:val="single"/>
              </w:rPr>
              <w:t>あなたのＡＴ活用に関する研修のニーズ（研修をしてみたいか否か）</w:t>
            </w:r>
            <w:r w:rsidR="00141F6B">
              <w:rPr>
                <w:rFonts w:ascii="ＭＳ ゴシック" w:eastAsia="ＭＳ ゴシック" w:hAnsi="ＭＳ ゴシック" w:hint="eastAsia"/>
              </w:rPr>
              <w:t>を「○」で記してください。</w:t>
            </w:r>
            <w:r w:rsidR="001D10C6">
              <w:rPr>
                <w:rFonts w:ascii="ＭＳ ゴシック" w:eastAsia="ＭＳ ゴシック" w:hAnsi="ＭＳ ゴシック" w:hint="eastAsia"/>
              </w:rPr>
              <w:t>）</w:t>
            </w:r>
          </w:p>
          <w:p w:rsidR="001D10C6" w:rsidRPr="00902F87" w:rsidRDefault="001D10C6" w:rsidP="00FD362B">
            <w:pPr>
              <w:ind w:leftChars="10" w:left="250" w:hangingChars="100" w:hanging="227"/>
              <w:rPr>
                <w:rFonts w:ascii="ＭＳ ゴシック" w:eastAsia="ＭＳ ゴシック" w:hAnsi="ＭＳ ゴシック"/>
              </w:rPr>
            </w:pPr>
          </w:p>
          <w:p w:rsidR="00902F87" w:rsidRPr="00902F87" w:rsidRDefault="00902F87" w:rsidP="00FD362B">
            <w:pPr>
              <w:ind w:leftChars="10" w:left="251" w:hangingChars="100" w:hanging="228"/>
              <w:rPr>
                <w:rFonts w:ascii="ＭＳ 明朝" w:hAnsi="ＭＳ 明朝"/>
                <w:b/>
              </w:rPr>
            </w:pPr>
            <w:r w:rsidRPr="00902F87">
              <w:rPr>
                <w:rFonts w:ascii="ＭＳ 明朝" w:hAnsi="ＭＳ 明朝" w:hint="eastAsia"/>
                <w:b/>
              </w:rPr>
              <w:t>※この調査のデータは、「</w:t>
            </w:r>
            <w:r w:rsidR="000A305F">
              <w:rPr>
                <w:rFonts w:ascii="ＭＳ 明朝" w:hAnsi="ＭＳ 明朝" w:hint="eastAsia"/>
                <w:b/>
              </w:rPr>
              <w:t>特別支援学校（</w:t>
            </w:r>
            <w:r w:rsidRPr="00902F87">
              <w:rPr>
                <w:rFonts w:ascii="ＭＳ 明朝" w:hAnsi="ＭＳ 明朝" w:hint="eastAsia"/>
                <w:b/>
              </w:rPr>
              <w:t>肢体不自由</w:t>
            </w:r>
            <w:r w:rsidR="000A305F">
              <w:rPr>
                <w:rFonts w:ascii="ＭＳ 明朝" w:hAnsi="ＭＳ 明朝" w:hint="eastAsia"/>
                <w:b/>
              </w:rPr>
              <w:t>）のセンター的機能を活かしたＡＴ活用の促進に関する研究－ICTの役割を重視しながら－</w:t>
            </w:r>
            <w:r w:rsidRPr="00902F87">
              <w:rPr>
                <w:rFonts w:ascii="ＭＳ 明朝" w:hAnsi="ＭＳ 明朝" w:hint="eastAsia"/>
                <w:b/>
              </w:rPr>
              <w:t>」においてのみ活用します。</w:t>
            </w:r>
          </w:p>
          <w:p w:rsidR="001D10C6" w:rsidRDefault="00902F87" w:rsidP="007B364F">
            <w:pPr>
              <w:ind w:left="21"/>
              <w:rPr>
                <w:rFonts w:ascii="ＭＳ 明朝" w:hAnsi="ＭＳ 明朝"/>
                <w:b/>
              </w:rPr>
            </w:pPr>
            <w:r w:rsidRPr="00902F87">
              <w:rPr>
                <w:rFonts w:ascii="ＭＳ 明朝" w:hAnsi="ＭＳ 明朝" w:hint="eastAsia"/>
                <w:b/>
              </w:rPr>
              <w:t>※</w:t>
            </w:r>
            <w:r w:rsidR="007B364F" w:rsidRPr="007B364F">
              <w:rPr>
                <w:rFonts w:ascii="ＭＳ 明朝" w:hAnsi="ＭＳ 明朝" w:hint="eastAsia"/>
                <w:b/>
              </w:rPr>
              <w:t>この調査の結果は、匿名とし、個人を公表しません。</w:t>
            </w:r>
          </w:p>
          <w:p w:rsidR="00471D77" w:rsidRPr="00141F6B" w:rsidRDefault="00471D77" w:rsidP="007B364F">
            <w:pPr>
              <w:ind w:left="21"/>
              <w:rPr>
                <w:rFonts w:ascii="ＭＳ 明朝" w:hAnsi="ＭＳ 明朝"/>
              </w:rPr>
            </w:pPr>
            <w:r>
              <w:rPr>
                <w:rFonts w:ascii="ＭＳ 明朝" w:hAnsi="ＭＳ 明朝" w:hint="eastAsia"/>
                <w:b/>
              </w:rPr>
              <w:t>※</w:t>
            </w:r>
            <w:r w:rsidRPr="00471D77">
              <w:rPr>
                <w:rFonts w:hint="eastAsia"/>
                <w:b/>
                <w:sz w:val="20"/>
                <w:szCs w:val="20"/>
              </w:rPr>
              <w:t>研究成果は学会や報告書、</w:t>
            </w:r>
            <w:r w:rsidRPr="00471D77">
              <w:rPr>
                <w:rFonts w:hint="eastAsia"/>
                <w:b/>
                <w:sz w:val="20"/>
                <w:szCs w:val="20"/>
              </w:rPr>
              <w:t>Web</w:t>
            </w:r>
            <w:r w:rsidRPr="00471D77">
              <w:rPr>
                <w:rFonts w:hint="eastAsia"/>
                <w:b/>
                <w:sz w:val="20"/>
                <w:szCs w:val="20"/>
              </w:rPr>
              <w:t>サイト等で公表する予定です。</w:t>
            </w:r>
          </w:p>
        </w:tc>
      </w:tr>
    </w:tbl>
    <w:p w:rsidR="00471D77" w:rsidRDefault="00471D77" w:rsidP="007B364F">
      <w:pPr>
        <w:pStyle w:val="a3"/>
        <w:ind w:leftChars="0" w:left="0"/>
        <w:rPr>
          <w:rFonts w:ascii="ＭＳ ゴシック" w:eastAsia="ＭＳ ゴシック" w:hAnsi="ＭＳ ゴシック"/>
        </w:rPr>
      </w:pPr>
    </w:p>
    <w:p w:rsidR="007B364F" w:rsidRDefault="00141F6B" w:rsidP="007B364F">
      <w:pPr>
        <w:pStyle w:val="a3"/>
        <w:ind w:leftChars="0" w:left="0"/>
        <w:rPr>
          <w:rFonts w:ascii="ＭＳ ゴシック" w:eastAsia="ＭＳ ゴシック" w:hAnsi="ＭＳ ゴシック"/>
        </w:rPr>
      </w:pPr>
      <w:r>
        <w:rPr>
          <w:rFonts w:ascii="ＭＳ ゴシック" w:eastAsia="ＭＳ ゴシック" w:hAnsi="ＭＳ ゴシック" w:hint="eastAsia"/>
        </w:rPr>
        <w:t>【</w:t>
      </w:r>
      <w:r w:rsidR="00F021FF" w:rsidRPr="00A0457E">
        <w:rPr>
          <w:rFonts w:ascii="ＭＳ ゴシック" w:eastAsia="ＭＳ ゴシック" w:hAnsi="ＭＳ ゴシック" w:hint="eastAsia"/>
        </w:rPr>
        <w:t>プロフィール</w:t>
      </w:r>
      <w:r>
        <w:rPr>
          <w:rFonts w:ascii="ＭＳ ゴシック" w:eastAsia="ＭＳ ゴシック" w:hAnsi="ＭＳ ゴシック" w:hint="eastAsia"/>
        </w:rPr>
        <w:t>】</w:t>
      </w:r>
    </w:p>
    <w:p w:rsidR="00F021FF" w:rsidRDefault="00F021FF" w:rsidP="007B364F">
      <w:pPr>
        <w:pStyle w:val="a3"/>
        <w:ind w:leftChars="0" w:left="0"/>
      </w:pPr>
      <w:r>
        <w:rPr>
          <w:rFonts w:hint="eastAsia"/>
        </w:rPr>
        <w:t>（１）名前：</w:t>
      </w:r>
      <w:r w:rsidR="007B364F">
        <w:rPr>
          <w:rFonts w:hint="eastAsia"/>
          <w:u w:val="thick"/>
        </w:rPr>
        <w:t xml:space="preserve">　　　　　　　　　　　　　　　</w:t>
      </w:r>
      <w:r w:rsidR="007B364F" w:rsidRPr="007B364F">
        <w:rPr>
          <w:rFonts w:hint="eastAsia"/>
        </w:rPr>
        <w:t xml:space="preserve">　</w:t>
      </w:r>
      <w:r w:rsidR="007B364F">
        <w:rPr>
          <w:rFonts w:hint="eastAsia"/>
        </w:rPr>
        <w:t xml:space="preserve">　　</w:t>
      </w:r>
      <w:r>
        <w:rPr>
          <w:rFonts w:hint="eastAsia"/>
        </w:rPr>
        <w:t>（２）</w:t>
      </w:r>
      <w:r w:rsidR="007B364F">
        <w:rPr>
          <w:rFonts w:hint="eastAsia"/>
        </w:rPr>
        <w:t>性別：（　）男</w:t>
      </w:r>
      <w:r w:rsidR="009725D5">
        <w:rPr>
          <w:rFonts w:hint="eastAsia"/>
        </w:rPr>
        <w:t xml:space="preserve">　</w:t>
      </w:r>
      <w:r w:rsidR="007B364F">
        <w:rPr>
          <w:rFonts w:hint="eastAsia"/>
        </w:rPr>
        <w:t>・</w:t>
      </w:r>
      <w:r w:rsidR="009725D5">
        <w:rPr>
          <w:rFonts w:hint="eastAsia"/>
        </w:rPr>
        <w:t xml:space="preserve">　</w:t>
      </w:r>
      <w:r w:rsidR="007B364F">
        <w:rPr>
          <w:rFonts w:hint="eastAsia"/>
        </w:rPr>
        <w:t>（　）女</w:t>
      </w:r>
    </w:p>
    <w:p w:rsidR="00E9119B" w:rsidRDefault="00E9119B" w:rsidP="007B364F">
      <w:pPr>
        <w:pStyle w:val="a3"/>
        <w:ind w:leftChars="0" w:left="0"/>
      </w:pPr>
    </w:p>
    <w:p w:rsidR="00471D77" w:rsidRDefault="00471D77" w:rsidP="007B364F">
      <w:pPr>
        <w:pStyle w:val="a3"/>
        <w:ind w:leftChars="0" w:left="0"/>
      </w:pPr>
      <w:r>
        <w:rPr>
          <w:rFonts w:hint="eastAsia"/>
        </w:rPr>
        <w:t>（３）年齢：該当する年代に「○」をご記入ください。</w:t>
      </w:r>
    </w:p>
    <w:p w:rsidR="00471D77" w:rsidRPr="00471D77" w:rsidRDefault="00471D77" w:rsidP="007B364F">
      <w:pPr>
        <w:pStyle w:val="a3"/>
        <w:ind w:leftChars="0" w:left="0"/>
        <w:rPr>
          <w:rFonts w:ascii="ＭＳ ゴシック" w:eastAsia="ＭＳ ゴシック" w:hAnsi="ＭＳ ゴシック"/>
        </w:rPr>
      </w:pPr>
      <w:r>
        <w:rPr>
          <w:rFonts w:hint="eastAsia"/>
        </w:rPr>
        <w:t xml:space="preserve">　　　　　（　）</w:t>
      </w:r>
      <w:r>
        <w:rPr>
          <w:rFonts w:hint="eastAsia"/>
        </w:rPr>
        <w:t>20</w:t>
      </w:r>
      <w:r>
        <w:rPr>
          <w:rFonts w:hint="eastAsia"/>
        </w:rPr>
        <w:t>歳代</w:t>
      </w:r>
      <w:r w:rsidR="004D13A3">
        <w:rPr>
          <w:rFonts w:hint="eastAsia"/>
        </w:rPr>
        <w:t xml:space="preserve">　　（　）</w:t>
      </w:r>
      <w:r w:rsidR="004D13A3">
        <w:rPr>
          <w:rFonts w:hint="eastAsia"/>
        </w:rPr>
        <w:t>30</w:t>
      </w:r>
      <w:r w:rsidR="004D13A3">
        <w:rPr>
          <w:rFonts w:hint="eastAsia"/>
        </w:rPr>
        <w:t>歳代　　（　）</w:t>
      </w:r>
      <w:r w:rsidR="004D13A3">
        <w:rPr>
          <w:rFonts w:hint="eastAsia"/>
        </w:rPr>
        <w:t>40</w:t>
      </w:r>
      <w:r w:rsidR="004D13A3">
        <w:rPr>
          <w:rFonts w:hint="eastAsia"/>
        </w:rPr>
        <w:t>歳代　　（　）</w:t>
      </w:r>
      <w:r w:rsidR="004D13A3">
        <w:rPr>
          <w:rFonts w:hint="eastAsia"/>
        </w:rPr>
        <w:t>50</w:t>
      </w:r>
      <w:r w:rsidR="004D13A3">
        <w:rPr>
          <w:rFonts w:hint="eastAsia"/>
        </w:rPr>
        <w:t>歳代以上</w:t>
      </w:r>
    </w:p>
    <w:p w:rsidR="00E9119B" w:rsidRDefault="00E9119B" w:rsidP="00F021FF"/>
    <w:p w:rsidR="002D1499" w:rsidRDefault="004D13A3" w:rsidP="00F021FF">
      <w:r>
        <w:rPr>
          <w:rFonts w:hint="eastAsia"/>
        </w:rPr>
        <w:t>（４</w:t>
      </w:r>
      <w:r w:rsidR="00F021FF">
        <w:rPr>
          <w:rFonts w:hint="eastAsia"/>
        </w:rPr>
        <w:t>）</w:t>
      </w:r>
      <w:r w:rsidR="0076699C">
        <w:rPr>
          <w:rFonts w:hint="eastAsia"/>
        </w:rPr>
        <w:t>所属</w:t>
      </w:r>
      <w:r w:rsidR="00F021FF">
        <w:rPr>
          <w:rFonts w:hint="eastAsia"/>
        </w:rPr>
        <w:t>学部等</w:t>
      </w:r>
      <w:r w:rsidR="0076699C">
        <w:rPr>
          <w:rFonts w:hint="eastAsia"/>
        </w:rPr>
        <w:t>：</w:t>
      </w:r>
      <w:r w:rsidR="002D1499">
        <w:rPr>
          <w:rFonts w:hint="eastAsia"/>
        </w:rPr>
        <w:t>該当する部署に「○」をご記入ください。</w:t>
      </w:r>
    </w:p>
    <w:p w:rsidR="0076699C" w:rsidRDefault="004D13A3" w:rsidP="004D13A3">
      <w:pPr>
        <w:ind w:firstLineChars="500" w:firstLine="1134"/>
      </w:pPr>
      <w:r>
        <w:rPr>
          <w:rFonts w:hint="eastAsia"/>
        </w:rPr>
        <w:t>（</w:t>
      </w:r>
      <w:r w:rsidR="0076699C">
        <w:rPr>
          <w:rFonts w:hint="eastAsia"/>
        </w:rPr>
        <w:t xml:space="preserve">　</w:t>
      </w:r>
      <w:r>
        <w:rPr>
          <w:rFonts w:hint="eastAsia"/>
        </w:rPr>
        <w:t>）</w:t>
      </w:r>
      <w:r w:rsidR="00F021FF">
        <w:rPr>
          <w:rFonts w:hint="eastAsia"/>
        </w:rPr>
        <w:t>小</w:t>
      </w:r>
      <w:r w:rsidR="007179ED">
        <w:rPr>
          <w:rFonts w:hint="eastAsia"/>
        </w:rPr>
        <w:t xml:space="preserve">学部　</w:t>
      </w:r>
      <w:r>
        <w:rPr>
          <w:rFonts w:hint="eastAsia"/>
        </w:rPr>
        <w:t>（</w:t>
      </w:r>
      <w:r w:rsidR="0076699C">
        <w:rPr>
          <w:rFonts w:hint="eastAsia"/>
        </w:rPr>
        <w:t xml:space="preserve">　</w:t>
      </w:r>
      <w:r>
        <w:rPr>
          <w:rFonts w:hint="eastAsia"/>
        </w:rPr>
        <w:t>）</w:t>
      </w:r>
      <w:r w:rsidR="00F021FF">
        <w:rPr>
          <w:rFonts w:hint="eastAsia"/>
        </w:rPr>
        <w:t>中</w:t>
      </w:r>
      <w:r w:rsidR="007179ED">
        <w:rPr>
          <w:rFonts w:hint="eastAsia"/>
        </w:rPr>
        <w:t xml:space="preserve">学部　</w:t>
      </w:r>
      <w:r>
        <w:rPr>
          <w:rFonts w:hint="eastAsia"/>
        </w:rPr>
        <w:t>（</w:t>
      </w:r>
      <w:r w:rsidR="0076699C">
        <w:rPr>
          <w:rFonts w:hint="eastAsia"/>
        </w:rPr>
        <w:t xml:space="preserve">　</w:t>
      </w:r>
      <w:r>
        <w:rPr>
          <w:rFonts w:hint="eastAsia"/>
        </w:rPr>
        <w:t>）</w:t>
      </w:r>
      <w:r w:rsidR="007179ED">
        <w:rPr>
          <w:rFonts w:hint="eastAsia"/>
        </w:rPr>
        <w:t>高等部</w:t>
      </w:r>
    </w:p>
    <w:p w:rsidR="00F021FF" w:rsidRDefault="004D13A3" w:rsidP="004D13A3">
      <w:pPr>
        <w:ind w:firstLineChars="500" w:firstLine="1134"/>
      </w:pPr>
      <w:r>
        <w:rPr>
          <w:rFonts w:hint="eastAsia"/>
        </w:rPr>
        <w:t>（</w:t>
      </w:r>
      <w:r w:rsidR="0076699C">
        <w:rPr>
          <w:rFonts w:hint="eastAsia"/>
        </w:rPr>
        <w:t xml:space="preserve">　</w:t>
      </w:r>
      <w:r>
        <w:rPr>
          <w:rFonts w:hint="eastAsia"/>
        </w:rPr>
        <w:t>）</w:t>
      </w:r>
      <w:r w:rsidR="002D1499">
        <w:rPr>
          <w:rFonts w:hint="eastAsia"/>
        </w:rPr>
        <w:t>その他［</w:t>
      </w:r>
      <w:r w:rsidR="007179ED">
        <w:rPr>
          <w:rFonts w:hint="eastAsia"/>
        </w:rPr>
        <w:t>自立活動部、訪問教育、コーディネータ</w:t>
      </w:r>
      <w:r w:rsidR="002D1499">
        <w:rPr>
          <w:rFonts w:hint="eastAsia"/>
        </w:rPr>
        <w:t>、</w:t>
      </w:r>
      <w:r>
        <w:rPr>
          <w:rFonts w:hint="eastAsia"/>
        </w:rPr>
        <w:t>（</w:t>
      </w:r>
      <w:r w:rsidR="002D1499">
        <w:rPr>
          <w:rFonts w:hint="eastAsia"/>
        </w:rPr>
        <w:t xml:space="preserve">　　　　　　　　　</w:t>
      </w:r>
      <w:r>
        <w:rPr>
          <w:rFonts w:hint="eastAsia"/>
        </w:rPr>
        <w:t>）</w:t>
      </w:r>
      <w:r w:rsidR="002D1499">
        <w:rPr>
          <w:rFonts w:hint="eastAsia"/>
        </w:rPr>
        <w:t>］</w:t>
      </w:r>
    </w:p>
    <w:p w:rsidR="00E9119B" w:rsidRDefault="00E9119B" w:rsidP="00FD362B">
      <w:pPr>
        <w:ind w:left="454" w:hangingChars="200" w:hanging="454"/>
      </w:pPr>
    </w:p>
    <w:p w:rsidR="002B103B" w:rsidRDefault="002B103B" w:rsidP="00FD362B">
      <w:pPr>
        <w:ind w:left="454" w:hangingChars="200" w:hanging="454"/>
      </w:pPr>
      <w:r>
        <w:rPr>
          <w:rFonts w:hint="eastAsia"/>
        </w:rPr>
        <w:t>（</w:t>
      </w:r>
      <w:r w:rsidR="00E9119B">
        <w:rPr>
          <w:rFonts w:hint="eastAsia"/>
        </w:rPr>
        <w:t>５</w:t>
      </w:r>
      <w:r>
        <w:rPr>
          <w:rFonts w:hint="eastAsia"/>
        </w:rPr>
        <w:t>）教職経験年数</w:t>
      </w:r>
      <w:r w:rsidR="002D1499">
        <w:rPr>
          <w:rFonts w:hint="eastAsia"/>
        </w:rPr>
        <w:t>（</w:t>
      </w:r>
      <w:r w:rsidR="002D1499" w:rsidRPr="002D1499">
        <w:rPr>
          <w:rFonts w:hint="eastAsia"/>
        </w:rPr>
        <w:t>※平成</w:t>
      </w:r>
      <w:r w:rsidR="002D1499" w:rsidRPr="002D1499">
        <w:rPr>
          <w:rFonts w:hint="eastAsia"/>
        </w:rPr>
        <w:t>24</w:t>
      </w:r>
      <w:r w:rsidR="002D1499" w:rsidRPr="002D1499">
        <w:rPr>
          <w:rFonts w:hint="eastAsia"/>
        </w:rPr>
        <w:t>年</w:t>
      </w:r>
      <w:r w:rsidR="002D1499" w:rsidRPr="002D1499">
        <w:rPr>
          <w:rFonts w:hint="eastAsia"/>
        </w:rPr>
        <w:t>5</w:t>
      </w:r>
      <w:r w:rsidR="002D1499" w:rsidRPr="002D1499">
        <w:rPr>
          <w:rFonts w:hint="eastAsia"/>
        </w:rPr>
        <w:t>月現在</w:t>
      </w:r>
      <w:r w:rsidR="002D1499">
        <w:rPr>
          <w:rFonts w:hint="eastAsia"/>
        </w:rPr>
        <w:t>）：数字をご記入ください。</w:t>
      </w:r>
      <w:r>
        <w:rPr>
          <w:rFonts w:hint="eastAsia"/>
        </w:rPr>
        <w:t>１年未満の方は「０」とご記入ください。</w:t>
      </w:r>
    </w:p>
    <w:p w:rsidR="004D13A3" w:rsidRDefault="002D1499" w:rsidP="002B103B">
      <w:r>
        <w:rPr>
          <w:rFonts w:hint="eastAsia"/>
        </w:rPr>
        <w:t xml:space="preserve">　</w:t>
      </w:r>
      <w:r w:rsidR="004D13A3">
        <w:rPr>
          <w:rFonts w:hint="eastAsia"/>
        </w:rPr>
        <w:t xml:space="preserve">　</w:t>
      </w:r>
      <w:r w:rsidR="002B103B">
        <w:rPr>
          <w:rFonts w:hint="eastAsia"/>
        </w:rPr>
        <w:t>①小学校</w:t>
      </w:r>
      <w:r w:rsidR="004D13A3">
        <w:rPr>
          <w:rFonts w:hint="eastAsia"/>
        </w:rPr>
        <w:t>（</w:t>
      </w:r>
      <w:r w:rsidR="002B103B">
        <w:rPr>
          <w:rFonts w:hint="eastAsia"/>
        </w:rPr>
        <w:t xml:space="preserve">　　</w:t>
      </w:r>
      <w:r w:rsidR="004D13A3">
        <w:rPr>
          <w:rFonts w:hint="eastAsia"/>
        </w:rPr>
        <w:t xml:space="preserve">年）　</w:t>
      </w:r>
      <w:r w:rsidR="002B103B">
        <w:rPr>
          <w:rFonts w:hint="eastAsia"/>
        </w:rPr>
        <w:t>②中学校</w:t>
      </w:r>
      <w:r w:rsidR="004D13A3">
        <w:rPr>
          <w:rFonts w:hint="eastAsia"/>
        </w:rPr>
        <w:t>（　　年）</w:t>
      </w:r>
      <w:r w:rsidR="002B103B">
        <w:rPr>
          <w:rFonts w:hint="eastAsia"/>
        </w:rPr>
        <w:t xml:space="preserve">　③高等学校</w:t>
      </w:r>
      <w:r w:rsidR="004D13A3">
        <w:rPr>
          <w:rFonts w:hint="eastAsia"/>
        </w:rPr>
        <w:t>（　　年）</w:t>
      </w:r>
    </w:p>
    <w:p w:rsidR="004D13A3" w:rsidRDefault="002D1499" w:rsidP="002B103B">
      <w:r>
        <w:rPr>
          <w:rFonts w:hint="eastAsia"/>
        </w:rPr>
        <w:t xml:space="preserve">　</w:t>
      </w:r>
      <w:r w:rsidR="004D13A3">
        <w:rPr>
          <w:rFonts w:hint="eastAsia"/>
        </w:rPr>
        <w:t xml:space="preserve">　</w:t>
      </w:r>
      <w:r>
        <w:rPr>
          <w:rFonts w:hint="eastAsia"/>
        </w:rPr>
        <w:t xml:space="preserve">④特別支援学校（盲・ろう・養護学校）（　　</w:t>
      </w:r>
      <w:r w:rsidR="004D13A3">
        <w:rPr>
          <w:rFonts w:hint="eastAsia"/>
        </w:rPr>
        <w:t>年</w:t>
      </w:r>
      <w:r>
        <w:rPr>
          <w:rFonts w:hint="eastAsia"/>
        </w:rPr>
        <w:t xml:space="preserve">）　</w:t>
      </w:r>
      <w:r w:rsidR="004D13A3">
        <w:rPr>
          <w:rFonts w:hint="eastAsia"/>
        </w:rPr>
        <w:t>⑤その他（　　年）［</w:t>
      </w:r>
      <w:r w:rsidR="004D13A3" w:rsidRPr="004D13A3">
        <w:rPr>
          <w:rFonts w:hint="eastAsia"/>
          <w:sz w:val="20"/>
        </w:rPr>
        <w:t>学校種</w:t>
      </w:r>
      <w:r w:rsidR="004D13A3">
        <w:rPr>
          <w:rFonts w:hint="eastAsia"/>
        </w:rPr>
        <w:t>：　　　　　　　　］</w:t>
      </w:r>
    </w:p>
    <w:p w:rsidR="004D13A3" w:rsidRDefault="004D13A3" w:rsidP="004D13A3">
      <w:pPr>
        <w:ind w:firstLineChars="200" w:firstLine="454"/>
      </w:pPr>
      <w:r>
        <w:rPr>
          <w:rFonts w:hint="eastAsia"/>
        </w:rPr>
        <w:t>⑥上記の内、</w:t>
      </w:r>
      <w:r w:rsidR="002B103B">
        <w:rPr>
          <w:rFonts w:hint="eastAsia"/>
        </w:rPr>
        <w:t>障害児教育経験年数</w:t>
      </w:r>
      <w:r>
        <w:rPr>
          <w:rFonts w:hint="eastAsia"/>
        </w:rPr>
        <w:t>（</w:t>
      </w:r>
      <w:r w:rsidR="002B103B">
        <w:rPr>
          <w:rFonts w:hint="eastAsia"/>
        </w:rPr>
        <w:t xml:space="preserve">　　</w:t>
      </w:r>
      <w:r>
        <w:rPr>
          <w:rFonts w:hint="eastAsia"/>
        </w:rPr>
        <w:t>年）</w:t>
      </w:r>
    </w:p>
    <w:p w:rsidR="00E9119B" w:rsidRDefault="002B103B" w:rsidP="004D13A3">
      <w:pPr>
        <w:ind w:firstLineChars="200" w:firstLine="454"/>
      </w:pPr>
      <w:r>
        <w:rPr>
          <w:rFonts w:hint="eastAsia"/>
        </w:rPr>
        <w:t>→［内訳］・肢体不自由</w:t>
      </w:r>
      <w:r w:rsidR="004D13A3">
        <w:rPr>
          <w:rFonts w:hint="eastAsia"/>
        </w:rPr>
        <w:t>（</w:t>
      </w:r>
      <w:r>
        <w:rPr>
          <w:rFonts w:hint="eastAsia"/>
        </w:rPr>
        <w:t xml:space="preserve">　　</w:t>
      </w:r>
      <w:r w:rsidR="004D13A3">
        <w:rPr>
          <w:rFonts w:hint="eastAsia"/>
        </w:rPr>
        <w:t>年）</w:t>
      </w:r>
      <w:r>
        <w:rPr>
          <w:rFonts w:hint="eastAsia"/>
        </w:rPr>
        <w:t xml:space="preserve">　・知的障害</w:t>
      </w:r>
      <w:r w:rsidR="004D13A3">
        <w:rPr>
          <w:rFonts w:hint="eastAsia"/>
        </w:rPr>
        <w:t>（</w:t>
      </w:r>
      <w:r>
        <w:rPr>
          <w:rFonts w:hint="eastAsia"/>
        </w:rPr>
        <w:t xml:space="preserve">　　</w:t>
      </w:r>
      <w:r w:rsidR="004D13A3">
        <w:rPr>
          <w:rFonts w:hint="eastAsia"/>
        </w:rPr>
        <w:t>年）</w:t>
      </w:r>
      <w:r>
        <w:rPr>
          <w:rFonts w:hint="eastAsia"/>
        </w:rPr>
        <w:t xml:space="preserve">　・視覚障害</w:t>
      </w:r>
      <w:r w:rsidR="004D13A3">
        <w:rPr>
          <w:rFonts w:hint="eastAsia"/>
        </w:rPr>
        <w:t>（</w:t>
      </w:r>
      <w:r>
        <w:rPr>
          <w:rFonts w:hint="eastAsia"/>
        </w:rPr>
        <w:t xml:space="preserve">　　</w:t>
      </w:r>
      <w:r w:rsidR="004D13A3">
        <w:rPr>
          <w:rFonts w:hint="eastAsia"/>
        </w:rPr>
        <w:t>年）</w:t>
      </w:r>
    </w:p>
    <w:p w:rsidR="002B103B" w:rsidRDefault="00E9119B" w:rsidP="004D13A3">
      <w:pPr>
        <w:ind w:firstLineChars="200" w:firstLine="454"/>
      </w:pPr>
      <w:r>
        <w:rPr>
          <w:rFonts w:hint="eastAsia"/>
        </w:rPr>
        <w:t xml:space="preserve">　</w:t>
      </w:r>
      <w:r w:rsidR="002B103B">
        <w:rPr>
          <w:rFonts w:hint="eastAsia"/>
        </w:rPr>
        <w:t>・聴覚障害</w:t>
      </w:r>
      <w:r>
        <w:rPr>
          <w:rFonts w:hint="eastAsia"/>
        </w:rPr>
        <w:t xml:space="preserve">（　　年）　</w:t>
      </w:r>
      <w:r w:rsidR="002B103B">
        <w:rPr>
          <w:rFonts w:hint="eastAsia"/>
        </w:rPr>
        <w:t>・病弱</w:t>
      </w:r>
      <w:r>
        <w:rPr>
          <w:rFonts w:hint="eastAsia"/>
        </w:rPr>
        <w:t>（</w:t>
      </w:r>
      <w:r w:rsidR="002B103B">
        <w:rPr>
          <w:rFonts w:hint="eastAsia"/>
        </w:rPr>
        <w:t xml:space="preserve">　　</w:t>
      </w:r>
      <w:r>
        <w:rPr>
          <w:rFonts w:hint="eastAsia"/>
        </w:rPr>
        <w:t>年）</w:t>
      </w:r>
      <w:r w:rsidR="007B364F">
        <w:rPr>
          <w:rFonts w:hint="eastAsia"/>
        </w:rPr>
        <w:t xml:space="preserve">　　・言語障害</w:t>
      </w:r>
      <w:r>
        <w:rPr>
          <w:rFonts w:hint="eastAsia"/>
        </w:rPr>
        <w:t>（</w:t>
      </w:r>
      <w:r w:rsidR="007B364F">
        <w:rPr>
          <w:rFonts w:hint="eastAsia"/>
        </w:rPr>
        <w:t xml:space="preserve">　　</w:t>
      </w:r>
      <w:r>
        <w:rPr>
          <w:rFonts w:hint="eastAsia"/>
        </w:rPr>
        <w:t>年）</w:t>
      </w:r>
      <w:r w:rsidR="007B364F">
        <w:rPr>
          <w:rFonts w:hint="eastAsia"/>
        </w:rPr>
        <w:t xml:space="preserve">　・自閉症、情緒障害</w:t>
      </w:r>
      <w:r>
        <w:rPr>
          <w:rFonts w:hint="eastAsia"/>
        </w:rPr>
        <w:t>（</w:t>
      </w:r>
      <w:r w:rsidR="007B364F">
        <w:rPr>
          <w:rFonts w:hint="eastAsia"/>
        </w:rPr>
        <w:t xml:space="preserve">　　</w:t>
      </w:r>
      <w:r>
        <w:rPr>
          <w:rFonts w:hint="eastAsia"/>
        </w:rPr>
        <w:t>年）</w:t>
      </w:r>
    </w:p>
    <w:p w:rsidR="00E9119B" w:rsidRDefault="00E9119B" w:rsidP="00F021FF"/>
    <w:p w:rsidR="007B364F" w:rsidRDefault="00F021FF" w:rsidP="00F021FF">
      <w:r>
        <w:rPr>
          <w:rFonts w:hint="eastAsia"/>
        </w:rPr>
        <w:t>（</w:t>
      </w:r>
      <w:r w:rsidR="00E9119B">
        <w:rPr>
          <w:rFonts w:hint="eastAsia"/>
        </w:rPr>
        <w:t>６</w:t>
      </w:r>
      <w:r>
        <w:rPr>
          <w:rFonts w:hint="eastAsia"/>
        </w:rPr>
        <w:t>）主に担当する授業：</w:t>
      </w:r>
      <w:r w:rsidR="007B364F">
        <w:rPr>
          <w:rFonts w:hint="eastAsia"/>
        </w:rPr>
        <w:t>［複数回答可］</w:t>
      </w:r>
    </w:p>
    <w:p w:rsidR="00F021FF" w:rsidRDefault="00E9119B" w:rsidP="00E9119B">
      <w:pPr>
        <w:ind w:firstLineChars="300" w:firstLine="680"/>
      </w:pPr>
      <w:r>
        <w:rPr>
          <w:rFonts w:hint="eastAsia"/>
        </w:rPr>
        <w:t>（</w:t>
      </w:r>
      <w:r w:rsidR="0076699C">
        <w:rPr>
          <w:rFonts w:hint="eastAsia"/>
        </w:rPr>
        <w:t xml:space="preserve">　</w:t>
      </w:r>
      <w:r>
        <w:rPr>
          <w:rFonts w:hint="eastAsia"/>
        </w:rPr>
        <w:t>）</w:t>
      </w:r>
      <w:r w:rsidR="007179ED">
        <w:rPr>
          <w:rFonts w:hint="eastAsia"/>
        </w:rPr>
        <w:t xml:space="preserve">該当学年教科　</w:t>
      </w:r>
      <w:r>
        <w:rPr>
          <w:rFonts w:hint="eastAsia"/>
        </w:rPr>
        <w:t>（</w:t>
      </w:r>
      <w:r w:rsidR="0076699C">
        <w:rPr>
          <w:rFonts w:hint="eastAsia"/>
        </w:rPr>
        <w:t xml:space="preserve">　</w:t>
      </w:r>
      <w:r>
        <w:rPr>
          <w:rFonts w:hint="eastAsia"/>
        </w:rPr>
        <w:t>）</w:t>
      </w:r>
      <w:r w:rsidR="00F021FF">
        <w:rPr>
          <w:rFonts w:hint="eastAsia"/>
        </w:rPr>
        <w:t>下学年</w:t>
      </w:r>
      <w:r w:rsidR="007179ED">
        <w:rPr>
          <w:rFonts w:hint="eastAsia"/>
        </w:rPr>
        <w:t xml:space="preserve">・下学部　</w:t>
      </w:r>
      <w:r>
        <w:rPr>
          <w:rFonts w:hint="eastAsia"/>
        </w:rPr>
        <w:t>（</w:t>
      </w:r>
      <w:r w:rsidR="0076699C">
        <w:rPr>
          <w:rFonts w:hint="eastAsia"/>
        </w:rPr>
        <w:t xml:space="preserve">　</w:t>
      </w:r>
      <w:r>
        <w:rPr>
          <w:rFonts w:hint="eastAsia"/>
        </w:rPr>
        <w:t>）</w:t>
      </w:r>
      <w:r w:rsidR="007179ED">
        <w:rPr>
          <w:rFonts w:hint="eastAsia"/>
        </w:rPr>
        <w:t>知的代替の教科</w:t>
      </w:r>
      <w:r w:rsidR="00FD362B">
        <w:rPr>
          <w:rFonts w:hint="eastAsia"/>
        </w:rPr>
        <w:t>等</w:t>
      </w:r>
      <w:r w:rsidR="007179ED">
        <w:rPr>
          <w:rFonts w:hint="eastAsia"/>
        </w:rPr>
        <w:t xml:space="preserve">　</w:t>
      </w:r>
      <w:r>
        <w:rPr>
          <w:rFonts w:hint="eastAsia"/>
        </w:rPr>
        <w:t>（</w:t>
      </w:r>
      <w:r w:rsidR="0076699C">
        <w:rPr>
          <w:rFonts w:hint="eastAsia"/>
        </w:rPr>
        <w:t xml:space="preserve">　</w:t>
      </w:r>
      <w:r>
        <w:rPr>
          <w:rFonts w:hint="eastAsia"/>
        </w:rPr>
        <w:t>）</w:t>
      </w:r>
      <w:r w:rsidR="007179ED">
        <w:rPr>
          <w:rFonts w:hint="eastAsia"/>
        </w:rPr>
        <w:t>自立活動</w:t>
      </w:r>
      <w:r w:rsidR="00FD362B">
        <w:rPr>
          <w:rFonts w:hint="eastAsia"/>
        </w:rPr>
        <w:t>が</w:t>
      </w:r>
      <w:r w:rsidR="007179ED">
        <w:rPr>
          <w:rFonts w:hint="eastAsia"/>
        </w:rPr>
        <w:t>主</w:t>
      </w:r>
    </w:p>
    <w:p w:rsidR="00E9119B" w:rsidRPr="00E9119B" w:rsidRDefault="00E9119B" w:rsidP="00E9119B"/>
    <w:p w:rsidR="00E9119B" w:rsidRDefault="002B103B" w:rsidP="00F021FF">
      <w:pPr>
        <w:rPr>
          <w:u w:val="single"/>
        </w:rPr>
      </w:pPr>
      <w:r>
        <w:rPr>
          <w:rFonts w:hint="eastAsia"/>
        </w:rPr>
        <w:t>（</w:t>
      </w:r>
      <w:r w:rsidR="00E9119B">
        <w:rPr>
          <w:rFonts w:hint="eastAsia"/>
        </w:rPr>
        <w:t>７</w:t>
      </w:r>
      <w:r w:rsidR="007179ED">
        <w:rPr>
          <w:rFonts w:hint="eastAsia"/>
        </w:rPr>
        <w:t>）担当する（</w:t>
      </w:r>
      <w:r>
        <w:rPr>
          <w:rFonts w:hint="eastAsia"/>
        </w:rPr>
        <w:t>した</w:t>
      </w:r>
      <w:r w:rsidR="007179ED">
        <w:rPr>
          <w:rFonts w:hint="eastAsia"/>
        </w:rPr>
        <w:t>）教科：</w:t>
      </w:r>
      <w:r w:rsidRPr="002B103B">
        <w:rPr>
          <w:rFonts w:hint="eastAsia"/>
          <w:u w:val="single"/>
        </w:rPr>
        <w:t xml:space="preserve">　　　　　　　　　　　</w:t>
      </w:r>
      <w:r w:rsidR="00E9119B">
        <w:rPr>
          <w:rFonts w:hint="eastAsia"/>
          <w:u w:val="single"/>
        </w:rPr>
        <w:t xml:space="preserve">　</w:t>
      </w:r>
    </w:p>
    <w:p w:rsidR="00E9119B" w:rsidRDefault="00E9119B" w:rsidP="00F021FF">
      <w:pPr>
        <w:rPr>
          <w:u w:val="single"/>
        </w:rPr>
      </w:pPr>
    </w:p>
    <w:p w:rsidR="009725D5" w:rsidRDefault="002B103B" w:rsidP="00F021FF">
      <w:pPr>
        <w:rPr>
          <w:u w:val="single"/>
        </w:rPr>
      </w:pPr>
      <w:r>
        <w:rPr>
          <w:rFonts w:hint="eastAsia"/>
        </w:rPr>
        <w:t>（</w:t>
      </w:r>
      <w:r w:rsidR="00E9119B">
        <w:rPr>
          <w:rFonts w:hint="eastAsia"/>
        </w:rPr>
        <w:t>８</w:t>
      </w:r>
      <w:r>
        <w:rPr>
          <w:rFonts w:hint="eastAsia"/>
        </w:rPr>
        <w:t>）免許を有する教科：</w:t>
      </w:r>
      <w:r w:rsidRPr="002B103B">
        <w:rPr>
          <w:rFonts w:hint="eastAsia"/>
          <w:u w:val="single"/>
        </w:rPr>
        <w:t xml:space="preserve">　　　　　　　</w:t>
      </w:r>
      <w:r w:rsidR="009B208C">
        <w:rPr>
          <w:rFonts w:hint="eastAsia"/>
          <w:u w:val="single"/>
        </w:rPr>
        <w:t xml:space="preserve">　</w:t>
      </w:r>
      <w:r w:rsidR="00E9119B">
        <w:rPr>
          <w:rFonts w:hint="eastAsia"/>
          <w:u w:val="single"/>
        </w:rPr>
        <w:t xml:space="preserve">　　　　</w:t>
      </w:r>
    </w:p>
    <w:p w:rsidR="00471D77" w:rsidRDefault="007E3F57" w:rsidP="00F021FF">
      <w:pPr>
        <w:rPr>
          <w:u w:val="single"/>
        </w:rPr>
      </w:pPr>
      <w:r>
        <w:rPr>
          <w:noProof/>
        </w:rPr>
        <w:lastRenderedPageBreak/>
        <mc:AlternateContent>
          <mc:Choice Requires="wps">
            <w:drawing>
              <wp:anchor distT="0" distB="0" distL="114300" distR="114300" simplePos="0" relativeHeight="251669504" behindDoc="0" locked="0" layoutInCell="1" allowOverlap="1" wp14:anchorId="5EFC7ABA" wp14:editId="16FD23FD">
                <wp:simplePos x="0" y="0"/>
                <wp:positionH relativeFrom="column">
                  <wp:posOffset>5415915</wp:posOffset>
                </wp:positionH>
                <wp:positionV relativeFrom="paragraph">
                  <wp:posOffset>-8890</wp:posOffset>
                </wp:positionV>
                <wp:extent cx="996950" cy="247650"/>
                <wp:effectExtent l="5715" t="10160" r="6985" b="8890"/>
                <wp:wrapNone/>
                <wp:docPr id="25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47650"/>
                        </a:xfrm>
                        <a:prstGeom prst="rect">
                          <a:avLst/>
                        </a:prstGeom>
                        <a:solidFill>
                          <a:srgbClr val="FFFFFF"/>
                        </a:solidFill>
                        <a:ln w="9525">
                          <a:solidFill>
                            <a:srgbClr val="000000"/>
                          </a:solidFill>
                          <a:miter lim="800000"/>
                          <a:headEnd/>
                          <a:tailEnd/>
                        </a:ln>
                      </wps:spPr>
                      <wps:txbx>
                        <w:txbxContent>
                          <w:p w:rsidR="00984548" w:rsidRPr="00984548" w:rsidRDefault="00984548" w:rsidP="00984548">
                            <w:pPr>
                              <w:rPr>
                                <w:rFonts w:ascii="ＭＳ ゴシック" w:eastAsia="ＭＳ ゴシック" w:hAnsi="ＭＳ ゴシック"/>
                                <w:sz w:val="24"/>
                              </w:rPr>
                            </w:pPr>
                            <w:r w:rsidRPr="00984548">
                              <w:rPr>
                                <w:rFonts w:ascii="ＭＳ ゴシック" w:eastAsia="ＭＳ ゴシック" w:hAnsi="ＭＳ ゴシック" w:hint="eastAsia"/>
                                <w:sz w:val="24"/>
                              </w:rPr>
                              <w:t>研修ニーズ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1" o:spid="_x0000_s1027" type="#_x0000_t202" style="position:absolute;left:0;text-align:left;margin-left:426.45pt;margin-top:-.7pt;width:78.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">
                <v:textbox inset="5.85pt,.7pt,5.85pt,.7pt">
                  <w:txbxContent>
                    <w:p w:rsidR="00984548" w:rsidRPr="00984548" w:rsidRDefault="00984548" w:rsidP="00984548">
                      <w:pPr>
                        <w:rPr>
                          <w:rFonts w:ascii="ＭＳ ゴシック" w:eastAsia="ＭＳ ゴシック" w:hAnsi="ＭＳ ゴシック"/>
                          <w:sz w:val="24"/>
                        </w:rPr>
                      </w:pPr>
                      <w:r w:rsidRPr="00984548">
                        <w:rPr>
                          <w:rFonts w:ascii="ＭＳ ゴシック" w:eastAsia="ＭＳ ゴシック" w:hAnsi="ＭＳ ゴシック" w:hint="eastAsia"/>
                          <w:sz w:val="24"/>
                        </w:rPr>
                        <w:t>研修ニーズ</w:t>
                      </w:r>
                    </w:p>
                  </w:txbxContent>
                </v:textbox>
              </v:shape>
            </w:pict>
          </mc:Fallback>
        </mc:AlternateContent>
      </w:r>
      <w:r>
        <w:rPr>
          <w:noProof/>
          <w:u w:val="single"/>
        </w:rPr>
        <mc:AlternateContent>
          <mc:Choice Requires="wps">
            <w:drawing>
              <wp:anchor distT="0" distB="0" distL="114300" distR="114300" simplePos="0" relativeHeight="251668480" behindDoc="0" locked="0" layoutInCell="1" allowOverlap="1" wp14:anchorId="085A6267" wp14:editId="0E7DB375">
                <wp:simplePos x="0" y="0"/>
                <wp:positionH relativeFrom="column">
                  <wp:posOffset>24765</wp:posOffset>
                </wp:positionH>
                <wp:positionV relativeFrom="paragraph">
                  <wp:posOffset>64135</wp:posOffset>
                </wp:positionV>
                <wp:extent cx="838200" cy="247650"/>
                <wp:effectExtent l="5715" t="6985" r="13335" b="12065"/>
                <wp:wrapNone/>
                <wp:docPr id="25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7650"/>
                        </a:xfrm>
                        <a:prstGeom prst="rect">
                          <a:avLst/>
                        </a:prstGeom>
                        <a:solidFill>
                          <a:srgbClr val="FFFFFF"/>
                        </a:solidFill>
                        <a:ln w="9525">
                          <a:solidFill>
                            <a:srgbClr val="000000"/>
                          </a:solidFill>
                          <a:miter lim="800000"/>
                          <a:headEnd/>
                          <a:tailEnd/>
                        </a:ln>
                      </wps:spPr>
                      <wps:txbx>
                        <w:txbxContent>
                          <w:p w:rsidR="00984548" w:rsidRPr="00984548" w:rsidRDefault="00984548">
                            <w:pPr>
                              <w:rPr>
                                <w:rFonts w:asciiTheme="majorEastAsia" w:eastAsiaTheme="majorEastAsia" w:hAnsiTheme="majorEastAsia"/>
                              </w:rPr>
                            </w:pPr>
                            <w:r w:rsidRPr="00984548">
                              <w:rPr>
                                <w:rFonts w:asciiTheme="majorEastAsia" w:eastAsiaTheme="majorEastAsia" w:hAnsiTheme="majorEastAsia" w:hint="eastAsia"/>
                                <w:sz w:val="24"/>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0" o:spid="_x0000_s1028" type="#_x0000_t202" style="position:absolute;left:0;text-align:left;margin-left:1.95pt;margin-top:5.05pt;width:66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">
                <v:textbox inset="5.85pt,.7pt,5.85pt,.7pt">
                  <w:txbxContent>
                    <w:p w:rsidR="00984548" w:rsidRPr="00984548" w:rsidRDefault="00984548">
                      <w:pPr>
                        <w:rPr>
                          <w:rFonts w:asciiTheme="majorEastAsia" w:eastAsiaTheme="majorEastAsia" w:hAnsiTheme="majorEastAsia"/>
                        </w:rPr>
                      </w:pPr>
                      <w:r w:rsidRPr="00984548">
                        <w:rPr>
                          <w:rFonts w:asciiTheme="majorEastAsia" w:eastAsiaTheme="majorEastAsia" w:hAnsiTheme="majorEastAsia" w:hint="eastAsia"/>
                          <w:sz w:val="24"/>
                        </w:rPr>
                        <w:t>自己評価</w:t>
                      </w:r>
                    </w:p>
                  </w:txbxContent>
                </v:textbox>
              </v:shape>
            </w:pict>
          </mc:Fallback>
        </mc:AlternateContent>
      </w:r>
    </w:p>
    <w:p w:rsidR="009725D5" w:rsidRPr="009725D5" w:rsidRDefault="007E3F57" w:rsidP="00F021FF">
      <w:pPr>
        <w:rPr>
          <w:u w:val="single"/>
        </w:rPr>
      </w:pPr>
      <w:r>
        <w:rPr>
          <w:noProof/>
        </w:rPr>
        <mc:AlternateContent>
          <mc:Choice Requires="wpg">
            <w:drawing>
              <wp:anchor distT="0" distB="0" distL="114300" distR="114300" simplePos="0" relativeHeight="251651072" behindDoc="0" locked="0" layoutInCell="1" allowOverlap="1" wp14:anchorId="075A3F29" wp14:editId="2C35CF74">
                <wp:simplePos x="0" y="0"/>
                <wp:positionH relativeFrom="column">
                  <wp:posOffset>-97790</wp:posOffset>
                </wp:positionH>
                <wp:positionV relativeFrom="paragraph">
                  <wp:posOffset>184785</wp:posOffset>
                </wp:positionV>
                <wp:extent cx="996950" cy="1250950"/>
                <wp:effectExtent l="6985" t="13335" r="5715" b="12065"/>
                <wp:wrapNone/>
                <wp:docPr id="2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1250950"/>
                          <a:chOff x="7613" y="4455"/>
                          <a:chExt cx="1840" cy="461"/>
                        </a:xfrm>
                      </wpg:grpSpPr>
                      <wps:wsp>
                        <wps:cNvPr id="252" name="Text Box 9"/>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C969C7" w:rsidRDefault="009725D5" w:rsidP="006B3E97">
                              <w:pPr>
                                <w:snapToGrid w:val="0"/>
                                <w:spacing w:line="180" w:lineRule="auto"/>
                                <w:rPr>
                                  <w:sz w:val="6"/>
                                  <w:szCs w:val="6"/>
                                </w:rPr>
                              </w:pPr>
                            </w:p>
                            <w:p w:rsidR="009725D5" w:rsidRPr="00A304C6" w:rsidRDefault="009725D5" w:rsidP="006B3E97">
                              <w:pPr>
                                <w:snapToGrid w:val="0"/>
                                <w:spacing w:line="180" w:lineRule="auto"/>
                                <w:rPr>
                                  <w:rFonts w:ascii="ＭＳ ゴシック" w:eastAsia="ＭＳ ゴシック" w:hAnsi="ＭＳ ゴシック"/>
                                  <w:b/>
                                  <w:szCs w:val="21"/>
                                </w:rPr>
                              </w:pPr>
                              <w:r>
                                <w:rPr>
                                  <w:rFonts w:ascii="ＭＳ ゴシック" w:eastAsia="ＭＳ ゴシック" w:hAnsi="ＭＳ ゴシック" w:hint="eastAsia"/>
                                  <w:b/>
                                  <w:sz w:val="20"/>
                                  <w:szCs w:val="20"/>
                                </w:rPr>
                                <w:t>４わりにできる</w:t>
                              </w:r>
                            </w:p>
                          </w:txbxContent>
                        </wps:txbx>
                        <wps:bodyPr rot="0" vert="horz" wrap="square" lIns="74295" tIns="8890" rIns="74295" bIns="8890" anchor="t" anchorCtr="0" upright="1">
                          <a:noAutofit/>
                        </wps:bodyPr>
                      </wps:wsp>
                      <wps:wsp>
                        <wps:cNvPr id="253" name="Text Box 10"/>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C969C7" w:rsidRDefault="009725D5" w:rsidP="006B3E97">
                              <w:pPr>
                                <w:snapToGrid w:val="0"/>
                                <w:spacing w:line="18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３ややできる</w:t>
                              </w:r>
                            </w:p>
                          </w:txbxContent>
                        </wps:txbx>
                        <wps:bodyPr rot="0" vert="horz" wrap="square" lIns="74295" tIns="8890" rIns="74295" bIns="8890" anchor="t" anchorCtr="0" upright="1">
                          <a:noAutofit/>
                        </wps:bodyPr>
                      </wps:wsp>
                      <wps:wsp>
                        <wps:cNvPr id="254" name="Text Box 11"/>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C969C7" w:rsidRDefault="009725D5" w:rsidP="006B3E97">
                              <w:pPr>
                                <w:snapToGrid w:val="0"/>
                                <w:spacing w:line="180" w:lineRule="auto"/>
                                <w:rPr>
                                  <w:sz w:val="6"/>
                                  <w:szCs w:val="6"/>
                                </w:rPr>
                              </w:pPr>
                            </w:p>
                            <w:p w:rsidR="009725D5" w:rsidRPr="00C969C7" w:rsidRDefault="009725D5" w:rsidP="006B3E97">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２あまりできない</w:t>
                              </w:r>
                            </w:p>
                          </w:txbxContent>
                        </wps:txbx>
                        <wps:bodyPr rot="0" vert="horz" wrap="square" lIns="74295" tIns="8890" rIns="74295" bIns="8890" anchor="t" anchorCtr="0" upright="1">
                          <a:noAutofit/>
                        </wps:bodyPr>
                      </wps:wsp>
                      <wps:wsp>
                        <wps:cNvPr id="255" name="Text Box 12"/>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C969C7" w:rsidRDefault="009725D5" w:rsidP="006B3E97">
                              <w:pPr>
                                <w:snapToGrid w:val="0"/>
                                <w:spacing w:line="180" w:lineRule="auto"/>
                                <w:rPr>
                                  <w:sz w:val="6"/>
                                  <w:szCs w:val="6"/>
                                </w:rPr>
                              </w:pPr>
                            </w:p>
                            <w:p w:rsidR="009725D5" w:rsidRPr="00C969C7" w:rsidRDefault="009725D5" w:rsidP="006B3E97">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１ほとんどできない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8" o:spid="_x0000_s1029" style="position:absolute;left:0;text-align:left;margin-left:-7.7pt;margin-top:14.55pt;width:78.5pt;height:98.5pt;z-index:251651072"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">
                <v:shape id="Text Box 9" o:spid="_x0000_s1030"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5pdcQA&#10;AADcAAAADwAAAGRycy9kb3ducmV2LnhtbESPQWvCQBSE7wX/w/IEL6IbQ201uoqIhfZo9ODxkX1m&#10;g9m3IbvG+O/dQqHHYWa+Ydbb3taio9ZXjhXMpgkI4sLpiksF59PXZAHCB2SNtWNS8CQP283gbY2Z&#10;dg8+UpeHUkQI+wwVmBCaTEpfGLLop64hjt7VtRZDlG0pdYuPCLe1TJPkQ1qsOC4YbGhvqLjld6vg&#10;c/czX46P/nw4dU2am/4yGy/flRoN+90KRKA+/If/2t9aQTpP4fdMPAJy8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OaXXEAAAA3AAAAA8AAAAAAAAAAAAAAAAAmAIAAGRycy9k&#10;b3ducmV2LnhtbFBLBQYAAAAABAAEAPUAAACJAwAAAAA=&#10;" strokeweight=".25pt">
                  <v:stroke dashstyle="1 1" endcap="round"/>
                  <v:textbox inset="5.85pt,.7pt,5.85pt,.7pt">
                    <w:txbxContent>
                      <w:p w:rsidR="009725D5" w:rsidRPr="00C969C7" w:rsidRDefault="009725D5" w:rsidP="006B3E97">
                        <w:pPr>
                          <w:snapToGrid w:val="0"/>
                          <w:spacing w:line="180" w:lineRule="auto"/>
                          <w:rPr>
                            <w:sz w:val="6"/>
                            <w:szCs w:val="6"/>
                          </w:rPr>
                        </w:pPr>
                      </w:p>
                      <w:p w:rsidR="009725D5" w:rsidRPr="00A304C6" w:rsidRDefault="009725D5" w:rsidP="006B3E97">
                        <w:pPr>
                          <w:snapToGrid w:val="0"/>
                          <w:spacing w:line="180" w:lineRule="auto"/>
                          <w:rPr>
                            <w:rFonts w:ascii="ＭＳ ゴシック" w:eastAsia="ＭＳ ゴシック" w:hAnsi="ＭＳ ゴシック"/>
                            <w:b/>
                            <w:szCs w:val="21"/>
                          </w:rPr>
                        </w:pPr>
                        <w:r>
                          <w:rPr>
                            <w:rFonts w:ascii="ＭＳ ゴシック" w:eastAsia="ＭＳ ゴシック" w:hAnsi="ＭＳ ゴシック" w:hint="eastAsia"/>
                            <w:b/>
                            <w:sz w:val="20"/>
                            <w:szCs w:val="20"/>
                          </w:rPr>
                          <w:t>４わりにできる</w:t>
                        </w:r>
                      </w:p>
                    </w:txbxContent>
                  </v:textbox>
                </v:shape>
                <v:shape id="Text Box 10" o:spid="_x0000_s1031"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M7sUA&#10;AADcAAAADwAAAGRycy9kb3ducmV2LnhtbESPQWvCQBSE74L/YXlCL6IbU62auoqUCu3R6MHjI/ua&#10;DWbfhuwa03/fFQoeh5n5htnseluLjlpfOVYwmyYgiAunKy4VnE+HyQqED8gaa8ek4Jc87LbDwQYz&#10;7e58pC4PpYgQ9hkqMCE0mZS+MGTRT11DHL0f11oMUbal1C3eI9zWMk2SN2mx4rhgsKEPQ8U1v1kF&#10;y/33Yj0++vPnqWvS3PSX2Xg9V+pl1O/fQQTqwzP83/7SCtLFKzzOx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szuxQAAANwAAAAPAAAAAAAAAAAAAAAAAJgCAABkcnMv&#10;ZG93bnJldi54bWxQSwUGAAAAAAQABAD1AAAAigMAAAAA&#10;" strokeweight=".25pt">
                  <v:stroke dashstyle="1 1" endcap="round"/>
                  <v:textbox inset="5.85pt,.7pt,5.85pt,.7pt">
                    <w:txbxContent>
                      <w:p w:rsidR="009725D5" w:rsidRPr="00C969C7" w:rsidRDefault="009725D5" w:rsidP="006B3E97">
                        <w:pPr>
                          <w:snapToGrid w:val="0"/>
                          <w:spacing w:line="18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３ややできる</w:t>
                        </w:r>
                      </w:p>
                    </w:txbxContent>
                  </v:textbox>
                </v:shape>
                <v:shape id="Text Box 11" o:spid="_x0000_s1032"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UmsQA&#10;AADcAAAADwAAAGRycy9kb3ducmV2LnhtbESPQWvCQBSE70L/w/IKvUjdGNRqdBUpCvVo9ODxkX1m&#10;Q7NvQ3Yb4793C4LHYWa+YVab3taio9ZXjhWMRwkI4sLpiksF59P+cw7CB2SNtWNScCcPm/XbYIWZ&#10;djc+UpeHUkQI+wwVmBCaTEpfGLLoR64hjt7VtRZDlG0pdYu3CLe1TJNkJi1WHBcMNvRtqPjN/6yC&#10;r+1huhge/Xl36po0N/1lPFxMlPp477dLEIH68Ao/2z9aQTqdwP+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rVJrEAAAA3AAAAA8AAAAAAAAAAAAAAAAAmAIAAGRycy9k&#10;b3ducmV2LnhtbFBLBQYAAAAABAAEAPUAAACJAwAAAAA=&#10;" strokeweight=".25pt">
                  <v:stroke dashstyle="1 1" endcap="round"/>
                  <v:textbox inset="5.85pt,.7pt,5.85pt,.7pt">
                    <w:txbxContent>
                      <w:p w:rsidR="009725D5" w:rsidRPr="00C969C7" w:rsidRDefault="009725D5" w:rsidP="006B3E97">
                        <w:pPr>
                          <w:snapToGrid w:val="0"/>
                          <w:spacing w:line="180" w:lineRule="auto"/>
                          <w:rPr>
                            <w:sz w:val="6"/>
                            <w:szCs w:val="6"/>
                          </w:rPr>
                        </w:pPr>
                      </w:p>
                      <w:p w:rsidR="009725D5" w:rsidRPr="00C969C7" w:rsidRDefault="009725D5" w:rsidP="006B3E97">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２あまりできない</w:t>
                        </w:r>
                      </w:p>
                    </w:txbxContent>
                  </v:textbox>
                </v:shape>
                <v:shape id="Text Box 12" o:spid="_x0000_s1033"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fxAcUA&#10;AADcAAAADwAAAGRycy9kb3ducmV2LnhtbESPQWvCQBSE74L/YXlCL1I3hqat0VVEWtCj0UOPj+xr&#10;Nph9G7JrjP/eFQo9DjPzDbPaDLYRPXW+dqxgPktAEJdO11wpOJ++Xz9B+ICssXFMCu7kYbMej1aY&#10;a3fjI/VFqESEsM9RgQmhzaX0pSGLfuZa4uj9us5iiLKrpO7wFuG2kWmSvEuLNccFgy3tDJWX4moV&#10;fGwP2WJ69OevU9+mhRl+5tPFm1Ivk2G7BBFoCP/hv/ZeK0izDJ5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p/EBxQAAANwAAAAPAAAAAAAAAAAAAAAAAJgCAABkcnMv&#10;ZG93bnJldi54bWxQSwUGAAAAAAQABAD1AAAAigMAAAAA&#10;" strokeweight=".25pt">
                  <v:stroke dashstyle="1 1" endcap="round"/>
                  <v:textbox inset="5.85pt,.7pt,5.85pt,.7pt">
                    <w:txbxContent>
                      <w:p w:rsidR="009725D5" w:rsidRPr="00C969C7" w:rsidRDefault="009725D5" w:rsidP="006B3E97">
                        <w:pPr>
                          <w:snapToGrid w:val="0"/>
                          <w:spacing w:line="180" w:lineRule="auto"/>
                          <w:rPr>
                            <w:sz w:val="6"/>
                            <w:szCs w:val="6"/>
                          </w:rPr>
                        </w:pPr>
                      </w:p>
                      <w:p w:rsidR="009725D5" w:rsidRPr="00C969C7" w:rsidRDefault="009725D5" w:rsidP="006B3E97">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１ほとんどできない</w:t>
                        </w:r>
                      </w:p>
                    </w:txbxContent>
                  </v:textbox>
                </v:shape>
              </v:group>
            </w:pict>
          </mc:Fallback>
        </mc:AlternateContent>
      </w:r>
      <w:r>
        <w:rPr>
          <w:noProof/>
        </w:rPr>
        <mc:AlternateContent>
          <mc:Choice Requires="wpg">
            <w:drawing>
              <wp:anchor distT="0" distB="0" distL="114300" distR="114300" simplePos="0" relativeHeight="251662336" behindDoc="0" locked="0" layoutInCell="1" allowOverlap="1" wp14:anchorId="27645A87" wp14:editId="4FF1A829">
                <wp:simplePos x="0" y="0"/>
                <wp:positionH relativeFrom="column">
                  <wp:posOffset>5415915</wp:posOffset>
                </wp:positionH>
                <wp:positionV relativeFrom="paragraph">
                  <wp:posOffset>86360</wp:posOffset>
                </wp:positionV>
                <wp:extent cx="996950" cy="1390650"/>
                <wp:effectExtent l="5715" t="10160" r="6985" b="8890"/>
                <wp:wrapNone/>
                <wp:docPr id="24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1390650"/>
                          <a:chOff x="7613" y="4455"/>
                          <a:chExt cx="1840" cy="461"/>
                        </a:xfrm>
                      </wpg:grpSpPr>
                      <wps:wsp>
                        <wps:cNvPr id="247" name="Text Box 61"/>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C969C7" w:rsidRDefault="009725D5" w:rsidP="007B364F">
                              <w:pPr>
                                <w:snapToGrid w:val="0"/>
                                <w:spacing w:line="180" w:lineRule="auto"/>
                                <w:rPr>
                                  <w:sz w:val="6"/>
                                  <w:szCs w:val="6"/>
                                </w:rPr>
                              </w:pPr>
                            </w:p>
                            <w:p w:rsidR="009725D5" w:rsidRPr="00A304C6" w:rsidRDefault="009725D5" w:rsidP="007B364F">
                              <w:pPr>
                                <w:snapToGrid w:val="0"/>
                                <w:spacing w:line="180" w:lineRule="auto"/>
                                <w:rPr>
                                  <w:rFonts w:ascii="ＭＳ ゴシック" w:eastAsia="ＭＳ ゴシック" w:hAnsi="ＭＳ ゴシック"/>
                                  <w:b/>
                                  <w:szCs w:val="21"/>
                                </w:rPr>
                              </w:pPr>
                              <w:r>
                                <w:rPr>
                                  <w:rFonts w:ascii="ＭＳ ゴシック" w:eastAsia="ＭＳ ゴシック" w:hAnsi="ＭＳ ゴシック" w:hint="eastAsia"/>
                                  <w:b/>
                                  <w:sz w:val="20"/>
                                  <w:szCs w:val="20"/>
                                </w:rPr>
                                <w:t>４ぜひ学びたい</w:t>
                              </w:r>
                            </w:p>
                          </w:txbxContent>
                        </wps:txbx>
                        <wps:bodyPr rot="0" vert="horz" wrap="square" lIns="74295" tIns="8890" rIns="74295" bIns="8890" anchor="t" anchorCtr="0" upright="1">
                          <a:noAutofit/>
                        </wps:bodyPr>
                      </wps:wsp>
                      <wps:wsp>
                        <wps:cNvPr id="248" name="Text Box 62"/>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C969C7" w:rsidRDefault="009725D5" w:rsidP="007B364F">
                              <w:pPr>
                                <w:snapToGrid w:val="0"/>
                                <w:spacing w:line="18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３機会があれば学ぶ</w:t>
                              </w:r>
                            </w:p>
                          </w:txbxContent>
                        </wps:txbx>
                        <wps:bodyPr rot="0" vert="horz" wrap="square" lIns="74295" tIns="8890" rIns="74295" bIns="8890" anchor="t" anchorCtr="0" upright="1">
                          <a:noAutofit/>
                        </wps:bodyPr>
                      </wps:wsp>
                      <wps:wsp>
                        <wps:cNvPr id="249" name="Text Box 63"/>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C969C7" w:rsidRDefault="009725D5" w:rsidP="007B364F">
                              <w:pPr>
                                <w:snapToGrid w:val="0"/>
                                <w:spacing w:line="180" w:lineRule="auto"/>
                                <w:rPr>
                                  <w:sz w:val="6"/>
                                  <w:szCs w:val="6"/>
                                </w:rPr>
                              </w:pPr>
                            </w:p>
                            <w:p w:rsidR="009725D5" w:rsidRPr="00C969C7" w:rsidRDefault="009725D5" w:rsidP="007B364F">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２</w:t>
                              </w:r>
                              <w:r>
                                <w:rPr>
                                  <w:rFonts w:ascii="ＭＳ ゴシック" w:eastAsia="ＭＳ ゴシック" w:hAnsi="ＭＳ ゴシック" w:hint="eastAsia"/>
                                  <w:b/>
                                  <w:sz w:val="20"/>
                                  <w:szCs w:val="20"/>
                                </w:rPr>
                                <w:t>あまり必要がない</w:t>
                              </w:r>
                            </w:p>
                          </w:txbxContent>
                        </wps:txbx>
                        <wps:bodyPr rot="0" vert="horz" wrap="square" lIns="74295" tIns="8890" rIns="74295" bIns="8890" anchor="t" anchorCtr="0" upright="1">
                          <a:noAutofit/>
                        </wps:bodyPr>
                      </wps:wsp>
                      <wps:wsp>
                        <wps:cNvPr id="250" name="Text Box 64"/>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C969C7" w:rsidRDefault="009725D5" w:rsidP="007B364F">
                              <w:pPr>
                                <w:snapToGrid w:val="0"/>
                                <w:spacing w:line="180" w:lineRule="auto"/>
                                <w:rPr>
                                  <w:sz w:val="6"/>
                                  <w:szCs w:val="6"/>
                                </w:rPr>
                              </w:pPr>
                            </w:p>
                            <w:p w:rsidR="009725D5" w:rsidRPr="00C969C7" w:rsidRDefault="009725D5" w:rsidP="007B364F">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１</w:t>
                              </w:r>
                              <w:r>
                                <w:rPr>
                                  <w:rFonts w:ascii="ＭＳ ゴシック" w:eastAsia="ＭＳ ゴシック" w:hAnsi="ＭＳ ゴシック" w:hint="eastAsia"/>
                                  <w:b/>
                                  <w:sz w:val="20"/>
                                  <w:szCs w:val="20"/>
                                </w:rPr>
                                <w:t>研修の必要を感じない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60" o:spid="_x0000_s1034" style="position:absolute;left:0;text-align:left;margin-left:426.45pt;margin-top:6.8pt;width:78.5pt;height:109.5pt;z-index:251662336"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">
                <v:shape id="Text Box 61" o:spid="_x0000_s1035"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BcMMUA&#10;AADcAAAADwAAAGRycy9kb3ducmV2LnhtbESPT4vCMBTE74LfITxhL6KpxT9r1ygiu7AerR48Ppq3&#10;TdnmpTSx1m9vFhY8DjPzG2az620tOmp95VjBbJqAIC6crrhUcDl/Td5B+ICssXZMCh7kYbcdDjaY&#10;aXfnE3V5KEWEsM9QgQmhyaT0hSGLfuoa4uj9uNZiiLItpW7xHuG2lmmSLKXFiuOCwYYOhorf/GYV&#10;rPbHxXp88pfPc9ekuemvs/F6rtTbqN9/gAjUh1f4v/2tFaTzFfydiUdAb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4FwwxQAAANwAAAAPAAAAAAAAAAAAAAAAAJgCAABkcnMv&#10;ZG93bnJldi54bWxQSwUGAAAAAAQABAD1AAAAigMAAAAA&#10;" strokeweight=".25pt">
                  <v:stroke dashstyle="1 1" endcap="round"/>
                  <v:textbox inset="5.85pt,.7pt,5.85pt,.7pt">
                    <w:txbxContent>
                      <w:p w:rsidR="009725D5" w:rsidRPr="00C969C7" w:rsidRDefault="009725D5" w:rsidP="007B364F">
                        <w:pPr>
                          <w:snapToGrid w:val="0"/>
                          <w:spacing w:line="180" w:lineRule="auto"/>
                          <w:rPr>
                            <w:sz w:val="6"/>
                            <w:szCs w:val="6"/>
                          </w:rPr>
                        </w:pPr>
                      </w:p>
                      <w:p w:rsidR="009725D5" w:rsidRPr="00A304C6" w:rsidRDefault="009725D5" w:rsidP="007B364F">
                        <w:pPr>
                          <w:snapToGrid w:val="0"/>
                          <w:spacing w:line="180" w:lineRule="auto"/>
                          <w:rPr>
                            <w:rFonts w:ascii="ＭＳ ゴシック" w:eastAsia="ＭＳ ゴシック" w:hAnsi="ＭＳ ゴシック"/>
                            <w:b/>
                            <w:szCs w:val="21"/>
                          </w:rPr>
                        </w:pPr>
                        <w:r>
                          <w:rPr>
                            <w:rFonts w:ascii="ＭＳ ゴシック" w:eastAsia="ＭＳ ゴシック" w:hAnsi="ＭＳ ゴシック" w:hint="eastAsia"/>
                            <w:b/>
                            <w:sz w:val="20"/>
                            <w:szCs w:val="20"/>
                          </w:rPr>
                          <w:t>４ぜひ学びたい</w:t>
                        </w:r>
                      </w:p>
                    </w:txbxContent>
                  </v:textbox>
                </v:shape>
                <v:shape id="Text Box 62" o:spid="_x0000_s1036"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QsEA&#10;AADcAAAADwAAAGRycy9kb3ducmV2LnhtbERPy4rCMBTdD/gP4QqzEU0tjo9qFBkccJZWFy4vzbUp&#10;NjelibX+/WQhzPJw3ptdb2vRUesrxwqmkwQEceF0xaWCy/lnvAThA7LG2jEpeJGH3XbwscFMuyef&#10;qMtDKWII+wwVmBCaTEpfGLLoJ64hjtzNtRZDhG0pdYvPGG5rmSbJXFqsODYYbOjbUHHPH1bBYv/7&#10;tRqd/OVw7po0N/11OlrNlPoc9vs1iEB9+Be/3UetIJ3FtfFMPA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yELBAAAA3AAAAA8AAAAAAAAAAAAAAAAAmAIAAGRycy9kb3du&#10;cmV2LnhtbFBLBQYAAAAABAAEAPUAAACGAwAAAAA=&#10;" strokeweight=".25pt">
                  <v:stroke dashstyle="1 1" endcap="round"/>
                  <v:textbox inset="5.85pt,.7pt,5.85pt,.7pt">
                    <w:txbxContent>
                      <w:p w:rsidR="009725D5" w:rsidRPr="00C969C7" w:rsidRDefault="009725D5" w:rsidP="007B364F">
                        <w:pPr>
                          <w:snapToGrid w:val="0"/>
                          <w:spacing w:line="18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３機会があれば学ぶ</w:t>
                        </w:r>
                      </w:p>
                    </w:txbxContent>
                  </v:textbox>
                </v:shape>
                <v:shape id="Text Box 63" o:spid="_x0000_s1037"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Nt2cUA&#10;AADcAAAADwAAAGRycy9kb3ducmV2LnhtbESPT2vCQBTE74LfYXlCL6Ibg3+a1FVEWmiPRg8eH9nX&#10;bGj2bciuMX57t1DocZiZ3zDb/WAb0VPna8cKFvMEBHHpdM2Vgsv5Y/YKwgdkjY1jUvAgD/vdeLTF&#10;XLs7n6gvQiUihH2OCkwIbS6lLw1Z9HPXEkfv23UWQ5RdJXWH9wi3jUyTZC0t1hwXDLZ0NFT+FDer&#10;YHP4WmXTk7+8n/s2LcxwXUyzpVIvk+HwBiLQEP7Df+1PrSBdZvB7Jh4Bu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23ZxQAAANwAAAAPAAAAAAAAAAAAAAAAAJgCAABkcnMv&#10;ZG93bnJldi54bWxQSwUGAAAAAAQABAD1AAAAigMAAAAA&#10;" strokeweight=".25pt">
                  <v:stroke dashstyle="1 1" endcap="round"/>
                  <v:textbox inset="5.85pt,.7pt,5.85pt,.7pt">
                    <w:txbxContent>
                      <w:p w:rsidR="009725D5" w:rsidRPr="00C969C7" w:rsidRDefault="009725D5" w:rsidP="007B364F">
                        <w:pPr>
                          <w:snapToGrid w:val="0"/>
                          <w:spacing w:line="180" w:lineRule="auto"/>
                          <w:rPr>
                            <w:sz w:val="6"/>
                            <w:szCs w:val="6"/>
                          </w:rPr>
                        </w:pPr>
                      </w:p>
                      <w:p w:rsidR="009725D5" w:rsidRPr="00C969C7" w:rsidRDefault="009725D5" w:rsidP="007B364F">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２</w:t>
                        </w:r>
                        <w:r>
                          <w:rPr>
                            <w:rFonts w:ascii="ＭＳ ゴシック" w:eastAsia="ＭＳ ゴシック" w:hAnsi="ＭＳ ゴシック" w:hint="eastAsia"/>
                            <w:b/>
                            <w:sz w:val="20"/>
                            <w:szCs w:val="20"/>
                          </w:rPr>
                          <w:t>あまり必要がない</w:t>
                        </w:r>
                      </w:p>
                    </w:txbxContent>
                  </v:textbox>
                </v:shape>
                <v:shape id="Text Box 64" o:spid="_x0000_s1038"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mcEA&#10;AADcAAAADwAAAGRycy9kb3ducmV2LnhtbERPy4rCMBTdD/gP4QqzEU0tPqtRZHBgZml14fLSXJti&#10;c1OaWOvfTxbCLA/nvd33thYdtb5yrGA6SUAQF05XXCq4nL/HKxA+IGusHZOCF3nY7wYfW8y0e/KJ&#10;ujyUIoawz1CBCaHJpPSFIYt+4hriyN1cazFE2JZSt/iM4baWaZIspMWKY4PBhr4MFff8YRUsD7/z&#10;9ejkL8dz16S56a/T0Xqm1OewP2xABOrDv/jt/tEK0nmcH8/EI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QUpnBAAAA3AAAAA8AAAAAAAAAAAAAAAAAmAIAAGRycy9kb3du&#10;cmV2LnhtbFBLBQYAAAAABAAEAPUAAACGAwAAAAA=&#10;" strokeweight=".25pt">
                  <v:stroke dashstyle="1 1" endcap="round"/>
                  <v:textbox inset="5.85pt,.7pt,5.85pt,.7pt">
                    <w:txbxContent>
                      <w:p w:rsidR="009725D5" w:rsidRPr="00C969C7" w:rsidRDefault="009725D5" w:rsidP="007B364F">
                        <w:pPr>
                          <w:snapToGrid w:val="0"/>
                          <w:spacing w:line="180" w:lineRule="auto"/>
                          <w:rPr>
                            <w:sz w:val="6"/>
                            <w:szCs w:val="6"/>
                          </w:rPr>
                        </w:pPr>
                      </w:p>
                      <w:p w:rsidR="009725D5" w:rsidRPr="00C969C7" w:rsidRDefault="009725D5" w:rsidP="007B364F">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１</w:t>
                        </w:r>
                        <w:r>
                          <w:rPr>
                            <w:rFonts w:ascii="ＭＳ ゴシック" w:eastAsia="ＭＳ ゴシック" w:hAnsi="ＭＳ ゴシック" w:hint="eastAsia"/>
                            <w:b/>
                            <w:sz w:val="20"/>
                            <w:szCs w:val="20"/>
                          </w:rPr>
                          <w:t>研修の必要を感じない</w:t>
                        </w:r>
                      </w:p>
                    </w:txbxContent>
                  </v:textbox>
                </v:shape>
              </v:group>
            </w:pict>
          </mc:Fallback>
        </mc:AlternateContent>
      </w:r>
    </w:p>
    <w:p w:rsidR="003110D1" w:rsidRDefault="007E3F57" w:rsidP="00F021FF">
      <w:pPr>
        <w:rPr>
          <w:u w:val="single"/>
        </w:rPr>
      </w:pPr>
      <w:r>
        <w:rPr>
          <w:noProof/>
        </w:rPr>
        <mc:AlternateContent>
          <mc:Choice Requires="wps">
            <w:drawing>
              <wp:anchor distT="0" distB="0" distL="114300" distR="114300" simplePos="0" relativeHeight="251667456" behindDoc="0" locked="0" layoutInCell="1" allowOverlap="1" wp14:anchorId="04CD12CD" wp14:editId="4A56F726">
                <wp:simplePos x="0" y="0"/>
                <wp:positionH relativeFrom="column">
                  <wp:posOffset>1019810</wp:posOffset>
                </wp:positionH>
                <wp:positionV relativeFrom="page">
                  <wp:posOffset>5695950</wp:posOffset>
                </wp:positionV>
                <wp:extent cx="4135120" cy="2965450"/>
                <wp:effectExtent l="0" t="0" r="0" b="6350"/>
                <wp:wrapNone/>
                <wp:docPr id="2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296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D77" w:rsidRDefault="00471D77" w:rsidP="00984548">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B-1</w:t>
                            </w:r>
                            <w:r w:rsidRPr="00AB5AE2">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MS-Mincho" w:hint="eastAsia"/>
                                <w:kern w:val="0"/>
                                <w:szCs w:val="20"/>
                              </w:rPr>
                              <w:t>児童生徒の障害や個別の教育ニーズに応じて</w:t>
                            </w:r>
                            <w:r w:rsidRPr="00567CB6">
                              <w:rPr>
                                <w:rFonts w:ascii="ＭＳ Ｐゴシック" w:eastAsia="ＭＳ Ｐゴシック" w:hAnsi="ＭＳ Ｐゴシック" w:cs="MS-Mincho" w:hint="eastAsia"/>
                                <w:kern w:val="0"/>
                                <w:szCs w:val="20"/>
                                <w:u w:val="single"/>
                              </w:rPr>
                              <w:t>立てられた指導の計画に従って</w:t>
                            </w:r>
                            <w:r w:rsidRPr="00567CB6">
                              <w:rPr>
                                <w:rFonts w:ascii="ＭＳ Ｐゴシック" w:eastAsia="ＭＳ Ｐゴシック" w:hAnsi="ＭＳ Ｐゴシック" w:cs="MS-Mincho" w:hint="eastAsia"/>
                                <w:kern w:val="0"/>
                                <w:szCs w:val="20"/>
                              </w:rPr>
                              <w:t>、アシスティブ・テクノロジー・デバイス（</w:t>
                            </w:r>
                            <w:r w:rsidRPr="00567CB6">
                              <w:rPr>
                                <w:rFonts w:ascii="ＭＳ Ｐゴシック" w:eastAsia="ＭＳ Ｐゴシック" w:hAnsi="ＭＳ Ｐゴシック" w:cs="MS-Mincho" w:hint="eastAsia"/>
                                <w:spacing w:val="-20"/>
                                <w:w w:val="90"/>
                                <w:kern w:val="0"/>
                                <w:szCs w:val="20"/>
                              </w:rPr>
                              <w:t>障害に応じた機器・ソフトウェア：スイッチ等の入力装置，スキャン入力ソフト，コミュニケーションシンボル，VOCAなど</w:t>
                            </w:r>
                            <w:r w:rsidRPr="00567CB6">
                              <w:rPr>
                                <w:rFonts w:ascii="ＭＳ Ｐゴシック" w:eastAsia="ＭＳ Ｐゴシック" w:hAnsi="ＭＳ Ｐゴシック" w:cs="MS-Mincho" w:hint="eastAsia"/>
                                <w:kern w:val="0"/>
                                <w:szCs w:val="20"/>
                              </w:rPr>
                              <w:t>）を使用する。</w:t>
                            </w:r>
                          </w:p>
                          <w:p w:rsidR="00567CB6" w:rsidRPr="00AB5AE2" w:rsidRDefault="00567CB6" w:rsidP="00984548">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p>
                          <w:p w:rsidR="00471D77" w:rsidRDefault="00471D77" w:rsidP="00471D77">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B-2</w:t>
                            </w:r>
                            <w:r w:rsidRPr="00AB5AE2">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MS-Mincho" w:hint="eastAsia"/>
                                <w:kern w:val="0"/>
                                <w:szCs w:val="20"/>
                              </w:rPr>
                              <w:t>児童生徒の障害や個別の教育ニーズに応じてアシスティブ・テクノロジー・デバイス（</w:t>
                            </w:r>
                            <w:r w:rsidRPr="00567CB6">
                              <w:rPr>
                                <w:rFonts w:ascii="ＭＳ Ｐゴシック" w:eastAsia="ＭＳ Ｐゴシック" w:hAnsi="ＭＳ Ｐゴシック" w:cs="MS-Mincho" w:hint="eastAsia"/>
                                <w:spacing w:val="-20"/>
                                <w:w w:val="90"/>
                                <w:kern w:val="0"/>
                                <w:szCs w:val="20"/>
                              </w:rPr>
                              <w:t>障害に応じた機器・ソフトウェア：スイッチ等の入力装置，スキャン入力ソフト，コミュニケーションシンボル，VOCAなど</w:t>
                            </w:r>
                            <w:r w:rsidRPr="00567CB6">
                              <w:rPr>
                                <w:rFonts w:ascii="ＭＳ Ｐゴシック" w:eastAsia="ＭＳ Ｐゴシック" w:hAnsi="ＭＳ Ｐゴシック" w:cs="MS-Mincho" w:hint="eastAsia"/>
                                <w:kern w:val="0"/>
                                <w:szCs w:val="20"/>
                              </w:rPr>
                              <w:t>）を指導</w:t>
                            </w:r>
                            <w:r w:rsidRPr="00567CB6">
                              <w:rPr>
                                <w:rFonts w:ascii="ＭＳ Ｐゴシック" w:eastAsia="ＭＳ Ｐゴシック" w:hAnsi="ＭＳ Ｐゴシック" w:cs="MS-Mincho" w:hint="eastAsia"/>
                                <w:kern w:val="0"/>
                                <w:szCs w:val="20"/>
                                <w:u w:val="single"/>
                              </w:rPr>
                              <w:t>計画以外の場面でも活用</w:t>
                            </w:r>
                            <w:r w:rsidRPr="00567CB6">
                              <w:rPr>
                                <w:rFonts w:ascii="ＭＳ Ｐゴシック" w:eastAsia="ＭＳ Ｐゴシック" w:hAnsi="ＭＳ Ｐゴシック" w:cs="MS-Mincho" w:hint="eastAsia"/>
                                <w:kern w:val="0"/>
                                <w:szCs w:val="20"/>
                              </w:rPr>
                              <w:t>する。</w:t>
                            </w:r>
                          </w:p>
                          <w:p w:rsidR="00567CB6" w:rsidRPr="00AB5AE2" w:rsidRDefault="00567CB6" w:rsidP="00471D77">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p>
                          <w:p w:rsidR="00471D77" w:rsidRDefault="00471D77" w:rsidP="00471D77">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B-3</w:t>
                            </w:r>
                            <w:r w:rsidRPr="00AB5AE2">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Century" w:hint="eastAsia"/>
                                <w:kern w:val="0"/>
                                <w:szCs w:val="20"/>
                              </w:rPr>
                              <w:t>児童生徒</w:t>
                            </w:r>
                            <w:r w:rsidRPr="00567CB6">
                              <w:rPr>
                                <w:rFonts w:ascii="ＭＳ Ｐゴシック" w:eastAsia="ＭＳ Ｐゴシック" w:hAnsi="ＭＳ Ｐゴシック" w:cs="MS-Mincho" w:hint="eastAsia"/>
                                <w:kern w:val="0"/>
                                <w:szCs w:val="20"/>
                              </w:rPr>
                              <w:t>の発達に応じた認知を支援するため、デジタルカメラやコンピュータ、プリンタを活用して写真・シンボルカードを効果的に提示する。</w:t>
                            </w:r>
                          </w:p>
                          <w:p w:rsidR="00567CB6" w:rsidRPr="00AB5AE2" w:rsidRDefault="00567CB6" w:rsidP="00471D77">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p>
                          <w:p w:rsidR="00471D77" w:rsidRPr="00AB5AE2" w:rsidRDefault="00471D77" w:rsidP="00471D77">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B-4</w:t>
                            </w:r>
                            <w:r w:rsidRPr="00AB5AE2">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Century" w:hint="eastAsia"/>
                                <w:kern w:val="0"/>
                                <w:szCs w:val="20"/>
                              </w:rPr>
                              <w:t>児童生徒</w:t>
                            </w:r>
                            <w:r w:rsidRPr="00567CB6">
                              <w:rPr>
                                <w:rFonts w:ascii="ＭＳ Ｐゴシック" w:eastAsia="ＭＳ Ｐゴシック" w:hAnsi="ＭＳ Ｐゴシック" w:cs="MS-Mincho" w:hint="eastAsia"/>
                                <w:kern w:val="0"/>
                                <w:szCs w:val="20"/>
                              </w:rPr>
                              <w:t>の</w:t>
                            </w:r>
                            <w:r w:rsidRPr="00567CB6">
                              <w:rPr>
                                <w:rFonts w:ascii="ＭＳ Ｐゴシック" w:eastAsia="ＭＳ Ｐゴシック" w:hAnsi="ＭＳ Ｐゴシック" w:cs="MS-Mincho" w:hint="eastAsia"/>
                                <w:spacing w:val="-4"/>
                                <w:kern w:val="0"/>
                                <w:szCs w:val="20"/>
                              </w:rPr>
                              <w:t>思考や理解を深めたりするため、コンピュータやプロジェクタを活用して制作した資料等を効果的に提示する。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7" o:spid="_x0000_s1039" type="#_x0000_t202" style="position:absolute;left:0;text-align:left;margin-left:80.3pt;margin-top:448.5pt;width:325.6pt;height:2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" stroked="f">
                <v:textbox>
                  <w:txbxContent>
                    <w:p w:rsidR="00471D77" w:rsidRDefault="00471D77" w:rsidP="00984548">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B-1</w:t>
                      </w:r>
                      <w:r w:rsidRPr="00AB5AE2">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MS-Mincho" w:hint="eastAsia"/>
                          <w:kern w:val="0"/>
                          <w:szCs w:val="20"/>
                        </w:rPr>
                        <w:t>児童生徒の障害や個別の教育ニーズに応じて</w:t>
                      </w:r>
                      <w:r w:rsidRPr="00567CB6">
                        <w:rPr>
                          <w:rFonts w:ascii="ＭＳ Ｐゴシック" w:eastAsia="ＭＳ Ｐゴシック" w:hAnsi="ＭＳ Ｐゴシック" w:cs="MS-Mincho" w:hint="eastAsia"/>
                          <w:kern w:val="0"/>
                          <w:szCs w:val="20"/>
                          <w:u w:val="single"/>
                        </w:rPr>
                        <w:t>立てられた指導の計画に従って</w:t>
                      </w:r>
                      <w:r w:rsidRPr="00567CB6">
                        <w:rPr>
                          <w:rFonts w:ascii="ＭＳ Ｐゴシック" w:eastAsia="ＭＳ Ｐゴシック" w:hAnsi="ＭＳ Ｐゴシック" w:cs="MS-Mincho" w:hint="eastAsia"/>
                          <w:kern w:val="0"/>
                          <w:szCs w:val="20"/>
                        </w:rPr>
                        <w:t>、アシスティブ・テクノロジー・デバイス（</w:t>
                      </w:r>
                      <w:r w:rsidRPr="00567CB6">
                        <w:rPr>
                          <w:rFonts w:ascii="ＭＳ Ｐゴシック" w:eastAsia="ＭＳ Ｐゴシック" w:hAnsi="ＭＳ Ｐゴシック" w:cs="MS-Mincho" w:hint="eastAsia"/>
                          <w:spacing w:val="-20"/>
                          <w:w w:val="90"/>
                          <w:kern w:val="0"/>
                          <w:szCs w:val="20"/>
                        </w:rPr>
                        <w:t>障害に応じた機器・ソフトウェア：スイッチ等の入力装置，スキャン入力ソフト，コミュニケーションシンボル，VOCAなど</w:t>
                      </w:r>
                      <w:r w:rsidRPr="00567CB6">
                        <w:rPr>
                          <w:rFonts w:ascii="ＭＳ Ｐゴシック" w:eastAsia="ＭＳ Ｐゴシック" w:hAnsi="ＭＳ Ｐゴシック" w:cs="MS-Mincho" w:hint="eastAsia"/>
                          <w:kern w:val="0"/>
                          <w:szCs w:val="20"/>
                        </w:rPr>
                        <w:t>）を使用する。</w:t>
                      </w:r>
                    </w:p>
                    <w:p w:rsidR="00567CB6" w:rsidRPr="00AB5AE2" w:rsidRDefault="00567CB6" w:rsidP="00984548">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p>
                    <w:p w:rsidR="00471D77" w:rsidRDefault="00471D77" w:rsidP="00471D77">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B-2</w:t>
                      </w:r>
                      <w:r w:rsidRPr="00AB5AE2">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MS-Mincho" w:hint="eastAsia"/>
                          <w:kern w:val="0"/>
                          <w:szCs w:val="20"/>
                        </w:rPr>
                        <w:t>児童生徒の障害や個別の教育ニーズに応じてアシスティブ・テクノロジー・デバイス（</w:t>
                      </w:r>
                      <w:r w:rsidRPr="00567CB6">
                        <w:rPr>
                          <w:rFonts w:ascii="ＭＳ Ｐゴシック" w:eastAsia="ＭＳ Ｐゴシック" w:hAnsi="ＭＳ Ｐゴシック" w:cs="MS-Mincho" w:hint="eastAsia"/>
                          <w:spacing w:val="-20"/>
                          <w:w w:val="90"/>
                          <w:kern w:val="0"/>
                          <w:szCs w:val="20"/>
                        </w:rPr>
                        <w:t>障害に応じた機器・ソフトウェア：スイッチ等の入力装置，スキャン入力ソフト，コミュニケーションシンボル，VOCAなど</w:t>
                      </w:r>
                      <w:r w:rsidRPr="00567CB6">
                        <w:rPr>
                          <w:rFonts w:ascii="ＭＳ Ｐゴシック" w:eastAsia="ＭＳ Ｐゴシック" w:hAnsi="ＭＳ Ｐゴシック" w:cs="MS-Mincho" w:hint="eastAsia"/>
                          <w:kern w:val="0"/>
                          <w:szCs w:val="20"/>
                        </w:rPr>
                        <w:t>）を指導</w:t>
                      </w:r>
                      <w:r w:rsidRPr="00567CB6">
                        <w:rPr>
                          <w:rFonts w:ascii="ＭＳ Ｐゴシック" w:eastAsia="ＭＳ Ｐゴシック" w:hAnsi="ＭＳ Ｐゴシック" w:cs="MS-Mincho" w:hint="eastAsia"/>
                          <w:kern w:val="0"/>
                          <w:szCs w:val="20"/>
                          <w:u w:val="single"/>
                        </w:rPr>
                        <w:t>計画以外の場面でも活用</w:t>
                      </w:r>
                      <w:r w:rsidRPr="00567CB6">
                        <w:rPr>
                          <w:rFonts w:ascii="ＭＳ Ｐゴシック" w:eastAsia="ＭＳ Ｐゴシック" w:hAnsi="ＭＳ Ｐゴシック" w:cs="MS-Mincho" w:hint="eastAsia"/>
                          <w:kern w:val="0"/>
                          <w:szCs w:val="20"/>
                        </w:rPr>
                        <w:t>する。</w:t>
                      </w:r>
                    </w:p>
                    <w:p w:rsidR="00567CB6" w:rsidRPr="00AB5AE2" w:rsidRDefault="00567CB6" w:rsidP="00471D77">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p>
                    <w:p w:rsidR="00471D77" w:rsidRDefault="00471D77" w:rsidP="00471D77">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B-3</w:t>
                      </w:r>
                      <w:r w:rsidRPr="00AB5AE2">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Century" w:hint="eastAsia"/>
                          <w:kern w:val="0"/>
                          <w:szCs w:val="20"/>
                        </w:rPr>
                        <w:t>児童生徒</w:t>
                      </w:r>
                      <w:r w:rsidRPr="00567CB6">
                        <w:rPr>
                          <w:rFonts w:ascii="ＭＳ Ｐゴシック" w:eastAsia="ＭＳ Ｐゴシック" w:hAnsi="ＭＳ Ｐゴシック" w:cs="MS-Mincho" w:hint="eastAsia"/>
                          <w:kern w:val="0"/>
                          <w:szCs w:val="20"/>
                        </w:rPr>
                        <w:t>の発達に応じた認知を支援するため、デジタルカメラやコンピュータ、プリンタを活用して写真・シンボルカードを効果的に提示する。</w:t>
                      </w:r>
                    </w:p>
                    <w:p w:rsidR="00567CB6" w:rsidRPr="00AB5AE2" w:rsidRDefault="00567CB6" w:rsidP="00471D77">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p>
                    <w:p w:rsidR="00471D77" w:rsidRPr="00AB5AE2" w:rsidRDefault="00471D77" w:rsidP="00471D77">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B-4</w:t>
                      </w:r>
                      <w:r w:rsidRPr="00AB5AE2">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Century" w:hint="eastAsia"/>
                          <w:kern w:val="0"/>
                          <w:szCs w:val="20"/>
                        </w:rPr>
                        <w:t>児童生徒</w:t>
                      </w:r>
                      <w:r w:rsidRPr="00567CB6">
                        <w:rPr>
                          <w:rFonts w:ascii="ＭＳ Ｐゴシック" w:eastAsia="ＭＳ Ｐゴシック" w:hAnsi="ＭＳ Ｐゴシック" w:cs="MS-Mincho" w:hint="eastAsia"/>
                          <w:kern w:val="0"/>
                          <w:szCs w:val="20"/>
                        </w:rPr>
                        <w:t>の</w:t>
                      </w:r>
                      <w:r w:rsidRPr="00567CB6">
                        <w:rPr>
                          <w:rFonts w:ascii="ＭＳ Ｐゴシック" w:eastAsia="ＭＳ Ｐゴシック" w:hAnsi="ＭＳ Ｐゴシック" w:cs="MS-Mincho" w:hint="eastAsia"/>
                          <w:spacing w:val="-4"/>
                          <w:kern w:val="0"/>
                          <w:szCs w:val="20"/>
                        </w:rPr>
                        <w:t>思考や理解を深めたりするため、コンピュータやプロジェクタを活用して制作した資料等を効果的に提示する。</w:t>
                      </w:r>
                    </w:p>
                  </w:txbxContent>
                </v:textbox>
                <w10:wrap anchory="page"/>
              </v:shape>
            </w:pict>
          </mc:Fallback>
        </mc:AlternateContent>
      </w:r>
      <w:r>
        <w:rPr>
          <w:noProof/>
        </w:rPr>
        <mc:AlternateContent>
          <mc:Choice Requires="wps">
            <w:drawing>
              <wp:anchor distT="0" distB="0" distL="114300" distR="114300" simplePos="0" relativeHeight="251666432" behindDoc="0" locked="0" layoutInCell="1" allowOverlap="1" wp14:anchorId="05543AE2" wp14:editId="0B63ADEC">
                <wp:simplePos x="0" y="0"/>
                <wp:positionH relativeFrom="column">
                  <wp:posOffset>1405890</wp:posOffset>
                </wp:positionH>
                <wp:positionV relativeFrom="paragraph">
                  <wp:posOffset>4220210</wp:posOffset>
                </wp:positionV>
                <wp:extent cx="3337560" cy="243205"/>
                <wp:effectExtent l="0" t="0" r="15240" b="23495"/>
                <wp:wrapNone/>
                <wp:docPr id="2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243205"/>
                        </a:xfrm>
                        <a:prstGeom prst="rect">
                          <a:avLst/>
                        </a:prstGeom>
                        <a:solidFill>
                          <a:srgbClr val="D8D8D8"/>
                        </a:solidFill>
                        <a:ln w="9525">
                          <a:solidFill>
                            <a:srgbClr val="000000"/>
                          </a:solidFill>
                          <a:miter lim="800000"/>
                          <a:headEnd/>
                          <a:tailEnd/>
                        </a:ln>
                      </wps:spPr>
                      <wps:txbx>
                        <w:txbxContent>
                          <w:p w:rsidR="00471D77" w:rsidRPr="00AB5AE2" w:rsidRDefault="00471D77" w:rsidP="00471D77">
                            <w:pPr>
                              <w:autoSpaceDE w:val="0"/>
                              <w:autoSpaceDN w:val="0"/>
                              <w:adjustRightInd w:val="0"/>
                              <w:snapToGrid w:val="0"/>
                              <w:jc w:val="left"/>
                              <w:rPr>
                                <w:rFonts w:ascii="ＭＳ Ｐゴシック" w:eastAsia="ＭＳ Ｐゴシック" w:hAnsi="ＭＳ Ｐゴシック" w:cs="MS-Gothic"/>
                                <w:kern w:val="0"/>
                                <w:sz w:val="20"/>
                                <w:szCs w:val="20"/>
                              </w:rPr>
                            </w:pPr>
                            <w:r w:rsidRPr="00AB5AE2">
                              <w:rPr>
                                <w:rFonts w:ascii="ＭＳ Ｐゴシック" w:eastAsia="ＭＳ Ｐゴシック" w:hAnsi="ＭＳ Ｐゴシック" w:cs="MS-Gothic" w:hint="eastAsia"/>
                                <w:kern w:val="0"/>
                                <w:sz w:val="20"/>
                                <w:szCs w:val="20"/>
                              </w:rPr>
                              <w:t>Ｂ</w:t>
                            </w:r>
                            <w:r w:rsidRPr="00AB5AE2">
                              <w:rPr>
                                <w:rFonts w:ascii="ＭＳ Ｐゴシック" w:eastAsia="ＭＳ Ｐゴシック" w:hAnsi="ＭＳ Ｐゴシック" w:cs="MS-Gothic"/>
                                <w:kern w:val="0"/>
                                <w:sz w:val="20"/>
                                <w:szCs w:val="20"/>
                              </w:rPr>
                              <w:t xml:space="preserve"> </w:t>
                            </w:r>
                            <w:r w:rsidRPr="00AB5AE2">
                              <w:rPr>
                                <w:rFonts w:ascii="ＭＳ Ｐゴシック" w:eastAsia="ＭＳ Ｐゴシック" w:hAnsi="ＭＳ Ｐゴシック" w:cs="MS-Gothic" w:hint="eastAsia"/>
                                <w:kern w:val="0"/>
                                <w:sz w:val="20"/>
                                <w:szCs w:val="20"/>
                              </w:rPr>
                              <w:t>指導にアシスティブ・テクノロジーを活用する能力</w:t>
                            </w:r>
                          </w:p>
                          <w:p w:rsidR="00471D77" w:rsidRPr="00A304C6" w:rsidRDefault="00471D77" w:rsidP="00471D77">
                            <w:pPr>
                              <w:rPr>
                                <w:rFonts w:ascii="ＭＳ 明朝" w:hAnsi="ＭＳ 明朝"/>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6" o:spid="_x0000_s1040" type="#_x0000_t202" style="position:absolute;left:0;text-align:left;margin-left:110.7pt;margin-top:332.3pt;width:262.8pt;height:1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" fillcolor="#d8d8d8">
                <v:textbox>
                  <w:txbxContent>
                    <w:p w:rsidR="00471D77" w:rsidRPr="00AB5AE2" w:rsidRDefault="00471D77" w:rsidP="00471D77">
                      <w:pPr>
                        <w:autoSpaceDE w:val="0"/>
                        <w:autoSpaceDN w:val="0"/>
                        <w:adjustRightInd w:val="0"/>
                        <w:snapToGrid w:val="0"/>
                        <w:jc w:val="left"/>
                        <w:rPr>
                          <w:rFonts w:ascii="ＭＳ Ｐゴシック" w:eastAsia="ＭＳ Ｐゴシック" w:hAnsi="ＭＳ Ｐゴシック" w:cs="MS-Gothic"/>
                          <w:kern w:val="0"/>
                          <w:sz w:val="20"/>
                          <w:szCs w:val="20"/>
                        </w:rPr>
                      </w:pPr>
                      <w:r w:rsidRPr="00AB5AE2">
                        <w:rPr>
                          <w:rFonts w:ascii="ＭＳ Ｐゴシック" w:eastAsia="ＭＳ Ｐゴシック" w:hAnsi="ＭＳ Ｐゴシック" w:cs="MS-Gothic" w:hint="eastAsia"/>
                          <w:kern w:val="0"/>
                          <w:sz w:val="20"/>
                          <w:szCs w:val="20"/>
                        </w:rPr>
                        <w:t>Ｂ</w:t>
                      </w:r>
                      <w:r w:rsidRPr="00AB5AE2">
                        <w:rPr>
                          <w:rFonts w:ascii="ＭＳ Ｐゴシック" w:eastAsia="ＭＳ Ｐゴシック" w:hAnsi="ＭＳ Ｐゴシック" w:cs="MS-Gothic"/>
                          <w:kern w:val="0"/>
                          <w:sz w:val="20"/>
                          <w:szCs w:val="20"/>
                        </w:rPr>
                        <w:t xml:space="preserve"> </w:t>
                      </w:r>
                      <w:r w:rsidRPr="00AB5AE2">
                        <w:rPr>
                          <w:rFonts w:ascii="ＭＳ Ｐゴシック" w:eastAsia="ＭＳ Ｐゴシック" w:hAnsi="ＭＳ Ｐゴシック" w:cs="MS-Gothic" w:hint="eastAsia"/>
                          <w:kern w:val="0"/>
                          <w:sz w:val="20"/>
                          <w:szCs w:val="20"/>
                        </w:rPr>
                        <w:t>指導にアシスティブ・テクノロジーを活用する能力</w:t>
                      </w:r>
                    </w:p>
                    <w:p w:rsidR="00471D77" w:rsidRPr="00A304C6" w:rsidRDefault="00471D77" w:rsidP="00471D77">
                      <w:pPr>
                        <w:rPr>
                          <w:rFonts w:ascii="ＭＳ 明朝" w:hAnsi="ＭＳ 明朝"/>
                          <w:szCs w:val="21"/>
                        </w:rPr>
                      </w:pPr>
                    </w:p>
                  </w:txbxContent>
                </v:textbox>
              </v:shape>
            </w:pict>
          </mc:Fallback>
        </mc:AlternateContent>
      </w:r>
      <w:r>
        <w:rPr>
          <w:noProof/>
        </w:rPr>
        <mc:AlternateContent>
          <mc:Choice Requires="wpg">
            <w:drawing>
              <wp:anchor distT="0" distB="0" distL="114300" distR="114300" simplePos="0" relativeHeight="251657216" behindDoc="0" locked="0" layoutInCell="1" allowOverlap="1" wp14:anchorId="0A13E498" wp14:editId="383554FD">
                <wp:simplePos x="0" y="0"/>
                <wp:positionH relativeFrom="column">
                  <wp:posOffset>5415915</wp:posOffset>
                </wp:positionH>
                <wp:positionV relativeFrom="paragraph">
                  <wp:posOffset>2651760</wp:posOffset>
                </wp:positionV>
                <wp:extent cx="996950" cy="241300"/>
                <wp:effectExtent l="5715" t="13335" r="6985" b="12065"/>
                <wp:wrapNone/>
                <wp:docPr id="2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240" name="Text Box 40"/>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241" name="Text Box 41"/>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242" name="Text Box 42"/>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243" name="Text Box 43"/>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39" o:spid="_x0000_s1041" style="position:absolute;left:0;text-align:left;margin-left:426.45pt;margin-top:208.8pt;width:78.5pt;height:19pt;z-index:251657216"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">
                <v:shape id="Text Box 40" o:spid="_x0000_s1042"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ERMEA&#10;AADcAAAADwAAAGRycy9kb3ducmV2LnhtbERPy4rCMBTdD/gP4QqzEU0tjo9qFBkccJZWFy4vzbUp&#10;NjelibX+/WQhzPJw3ptdb2vRUesrxwqmkwQEceF0xaWCy/lnvAThA7LG2jEpeJGH3XbwscFMuyef&#10;qMtDKWII+wwVmBCaTEpfGLLoJ64hjtzNtRZDhG0pdYvPGG5rmSbJXFqsODYYbOjbUHHPH1bBYv/7&#10;tRqd/OVw7po0N/11OlrNlPoc9vs1iEB9+Be/3UetIJ3F+fFMPA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JxETBAAAA3AAAAA8AAAAAAAAAAAAAAAAAmAIAAGRycy9kb3du&#10;cmV2LnhtbFBLBQYAAAAABAAEAPUAAACGAw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41" o:spid="_x0000_s1043"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h38UA&#10;AADcAAAADwAAAGRycy9kb3ducmV2LnhtbESPT2vCQBTE74LfYXlCL1I3Cf6p0VVEWmiPRg89PrKv&#10;2WD2bciuMX57t1DocZiZ3zDb/WAb0VPna8cK0lkCgrh0uuZKweX88foGwgdkjY1jUvAgD/vdeLTF&#10;XLs7n6gvQiUihH2OCkwIbS6lLw1Z9DPXEkfvx3UWQ5RdJXWH9wi3jcySZCkt1hwXDLZ0NFRei5tV&#10;sDp8LdbTk7+8n/s2K8zwnU7Xc6VeJsNhAyLQEP7Df+1PrSCbp/B7Jh4Bu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WHf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42" o:spid="_x0000_s1044"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qMUA&#10;AADcAAAADwAAAGRycy9kb3ducmV2LnhtbESPT2vCQBTE7wW/w/KEXqRuDNY/qauIVLDHRA89PrLP&#10;bGj2bciuMf32XUHocZiZ3zCb3WAb0VPna8cKZtMEBHHpdM2Vgsv5+LYC4QOyxsYxKfglD7vt6GWD&#10;mXZ3zqkvQiUihH2GCkwIbSalLw1Z9FPXEkfv6jqLIcqukrrDe4TbRqZJspAWa44LBls6GCp/iptV&#10;sNx/va8nub98nvs2LczwPZus50q9jof9B4hAQ/gPP9snrSCdp/A4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o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43" o:spid="_x0000_s1045"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aM8UA&#10;AADcAAAADwAAAGRycy9kb3ducmV2LnhtbESPQWvCQBSE7wX/w/KEXkQ3Rls1dRUpFerR6MHjI/ua&#10;DWbfhuwa03/vCoUeh5n5hllve1uLjlpfOVYwnSQgiAunKy4VnE/78RKED8gaa8ek4Jc8bDeDlzVm&#10;2t35SF0eShEh7DNUYEJoMil9Yciin7iGOHo/rrUYomxLqVu8R7itZZok79JixXHBYEOfhoprfrMK&#10;FrvD22p09OevU9ekuekv09FqrtTrsN99gAjUh//wX/tbK0jnM3ieiU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1oz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55168" behindDoc="0" locked="0" layoutInCell="1" allowOverlap="1" wp14:anchorId="710A4978" wp14:editId="32B17F73">
                <wp:simplePos x="0" y="0"/>
                <wp:positionH relativeFrom="column">
                  <wp:posOffset>5415915</wp:posOffset>
                </wp:positionH>
                <wp:positionV relativeFrom="paragraph">
                  <wp:posOffset>2112010</wp:posOffset>
                </wp:positionV>
                <wp:extent cx="996950" cy="241300"/>
                <wp:effectExtent l="5715" t="6985" r="6985" b="8890"/>
                <wp:wrapNone/>
                <wp:docPr id="23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235" name="Text Box 30"/>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236" name="Text Box 31"/>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237" name="Text Box 32"/>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238" name="Text Box 33"/>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9" o:spid="_x0000_s1046" style="position:absolute;left:0;text-align:left;margin-left:426.45pt;margin-top:166.3pt;width:78.5pt;height:19pt;z-index:251655168"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">
                <v:shape id="Text Box 30" o:spid="_x0000_s1047"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UocUA&#10;AADcAAAADwAAAGRycy9kb3ducmV2LnhtbESPQWvCQBSE74L/YXlCL6IbU62auoqUCu3R6MHjI/ua&#10;DWbfhuwa03/fFQoeh5n5htnseluLjlpfOVYwmyYgiAunKy4VnE+HyQqED8gaa8ek4Jc87LbDwQYz&#10;7e58pC4PpYgQ9hkqMCE0mZS+MGTRT11DHL0f11oMUbal1C3eI9zWMk2SN2mx4rhgsKEPQ8U1v1kF&#10;y/33Yj0++vPnqWvS3PSX2Xg9V+pl1O/fQQTqwzP83/7SCtLXBTzOx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eBSh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31" o:spid="_x0000_s1048"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K1sUA&#10;AADcAAAADwAAAGRycy9kb3ducmV2LnhtbESPT2vCQBTE70K/w/IKXkQ3pvVf6ipSWqhHowePj+wz&#10;G5p9G7JrTL99VxA8DjPzG2a97W0tOmp95VjBdJKAIC6crrhUcDp+j5cgfEDWWDsmBX/kYbt5Gawx&#10;0+7GB+ryUIoIYZ+hAhNCk0npC0MW/cQ1xNG7uNZiiLItpW7xFuG2lmmSzKXFiuOCwYY+DRW/+dUq&#10;WOz2s9Xo4E9fx65Jc9Ofp6PVu1LD1373ASJQH57hR/tHK0jf5nA/E4+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orW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32" o:spid="_x0000_s1049"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vTcUA&#10;AADcAAAADwAAAGRycy9kb3ducmV2LnhtbESPT2vCQBTE70K/w/IKXkQ3pvVf6ipSWqhHowePj+wz&#10;G5p9G7JrTL99VxA8DjPzG2a97W0tOmp95VjBdJKAIC6crrhUcDp+j5cgfEDWWDsmBX/kYbt5Gawx&#10;0+7GB+ryUIoIYZ+hAhNCk0npC0MW/cQ1xNG7uNZiiLItpW7xFuG2lmmSzKXFiuOCwYY+DRW/+dUq&#10;WOz2s9Xo4E9fx65Jc9Ofp6PVu1LD1373ASJQH57hR/tHK0jfFnA/E4+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5i9N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33" o:spid="_x0000_s1050"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m7P8IA&#10;AADcAAAADwAAAGRycy9kb3ducmV2LnhtbERPu27CMBTdK/EP1q3UBRWHUF4pBqGqSDAmMHS8im/j&#10;qPF1FJuQ/j0ekBiPznuzG2wjeup87VjBdJKAIC6drrlScDkf3lcgfEDW2DgmBf/kYbcdvWww0+7G&#10;OfVFqEQMYZ+hAhNCm0npS0MW/cS1xJH7dZ3FEGFXSd3hLYbbRqZJspAWa44NBlv6MlT+FVerYLk/&#10;zdfj3F++z32bFmb4mY7XH0q9vQ77TxCBhvAUP9xHrSCdxbXxTD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bs/wgAAANwAAAAPAAAAAAAAAAAAAAAAAJgCAABkcnMvZG93&#10;bnJldi54bWxQSwUGAAAAAAQABAD1AAAAhw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54144" behindDoc="0" locked="0" layoutInCell="1" allowOverlap="1" wp14:anchorId="5E73262F" wp14:editId="028CB6E3">
                <wp:simplePos x="0" y="0"/>
                <wp:positionH relativeFrom="column">
                  <wp:posOffset>5415915</wp:posOffset>
                </wp:positionH>
                <wp:positionV relativeFrom="paragraph">
                  <wp:posOffset>1438910</wp:posOffset>
                </wp:positionV>
                <wp:extent cx="996950" cy="241300"/>
                <wp:effectExtent l="5715" t="10160" r="6985" b="5715"/>
                <wp:wrapNone/>
                <wp:docPr id="2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230" name="Text Box 25"/>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231" name="Text Box 26"/>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232" name="Text Box 27"/>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233" name="Text Box 28"/>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4" o:spid="_x0000_s1051" style="position:absolute;left:0;text-align:left;margin-left:426.45pt;margin-top:113.3pt;width:78.5pt;height:19pt;z-index:251654144"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">
                <v:shape id="Text Box 25" o:spid="_x0000_s1052"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3OcIA&#10;AADcAAAADwAAAGRycy9kb3ducmV2LnhtbERPu27CMBTdK/EP1q3UBRWHUF4pBqGqSDAmMHS8im/j&#10;qPF1FJuQ/j0ekBiPznuzG2wjeup87VjBdJKAIC6drrlScDkf3lcgfEDW2DgmBf/kYbcdvWww0+7G&#10;OfVFqEQMYZ+hAhNCm0npS0MW/cS1xJH7dZ3FEGFXSd3hLYbbRqZJspAWa44NBlv6MlT+FVerYLk/&#10;zdfj3F++z32bFmb4mY7XH0q9vQ77TxCBhvAUP9xHrSCdxfnxTD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7c5wgAAANwAAAAPAAAAAAAAAAAAAAAAAJgCAABkcnMvZG93&#10;bnJldi54bWxQSwUGAAAAAAQABAD1AAAAhw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26" o:spid="_x0000_s1053"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SosUA&#10;AADcAAAADwAAAGRycy9kb3ducmV2LnhtbESPT2vCQBTE74LfYXmCF6mbpH/U1FWktNAejR48PrLP&#10;bGj2bciuMf32XUHwOMzMb5j1drCN6KnztWMF6TwBQVw6XXOl4Hj4elqC8AFZY+OYFPyRh+1mPFpj&#10;rt2V99QXoRIRwj5HBSaENpfSl4Ys+rlriaN3dp3FEGVXSd3hNcJtI7MkeZMWa44LBlv6MFT+Fher&#10;YLH7eV3N9v74eejbrDDDKZ2tXpSaTobdO4hAQ3iE7+1vrSB7TuF2Jh4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xKi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27" o:spid="_x0000_s1054"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M1cUA&#10;AADcAAAADwAAAGRycy9kb3ducmV2LnhtbESPQWvCQBSE74L/YXlCL6IbU6s1dRWRFuzR6MHjI/ua&#10;Dc2+DdltjP++Kwgeh5n5hllve1uLjlpfOVYwmyYgiAunKy4VnE9fk3cQPiBrrB2Tght52G6GgzVm&#10;2l35SF0eShEh7DNUYEJoMil9Yciin7qGOHo/rrUYomxLqVu8RritZZokC2mx4rhgsKG9oeI3/7MK&#10;lrvvt9X46M+fp65Jc9NfZuPVXKmXUb/7ABGoD8/wo33QCtLXFO5n4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kYzV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28" o:spid="_x0000_s1055"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0pTsUA&#10;AADcAAAADwAAAGRycy9kb3ducmV2LnhtbESPQWvCQBSE7wX/w/IEL6IbY1s1dRWRCvVo9ODxkX3N&#10;BrNvQ3aN6b93C4Ueh5n5hllve1uLjlpfOVYwmyYgiAunKy4VXM6HyRKED8gaa8ek4Ic8bDeDlzVm&#10;2j34RF0eShEh7DNUYEJoMil9Yciin7qGOHrfrrUYomxLqVt8RLitZZok79JixXHBYEN7Q8Utv1sF&#10;i93xbTU++cvnuWvS3PTX2Xj1qtRo2O8+QATqw3/4r/2lFaTzOfyeiUd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3SlO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53120" behindDoc="0" locked="0" layoutInCell="1" allowOverlap="1" wp14:anchorId="6B50E5D3" wp14:editId="198DB4D0">
                <wp:simplePos x="0" y="0"/>
                <wp:positionH relativeFrom="column">
                  <wp:posOffset>-97790</wp:posOffset>
                </wp:positionH>
                <wp:positionV relativeFrom="paragraph">
                  <wp:posOffset>1438910</wp:posOffset>
                </wp:positionV>
                <wp:extent cx="996950" cy="241300"/>
                <wp:effectExtent l="6985" t="10160" r="5715" b="5715"/>
                <wp:wrapNone/>
                <wp:docPr id="22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225" name="Text Box 20"/>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226" name="Text Box 21"/>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227" name="Text Box 22"/>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228" name="Text Box 23"/>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9" o:spid="_x0000_s1056" style="position:absolute;left:0;text-align:left;margin-left:-7.7pt;margin-top:113.3pt;width:78.5pt;height:19pt;z-index:251653120"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">
                <v:shape id="_x0000_s1057"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GCfMQA&#10;AADcAAAADwAAAGRycy9kb3ducmV2LnhtbESPQWvCQBSE7wX/w/IEL6IbQ201uoqIhfZo9ODxkX1m&#10;g9m3IbvG+O/dQqHHYWa+Ydbb3taio9ZXjhXMpgkI4sLpiksF59PXZAHCB2SNtWNS8CQP283gbY2Z&#10;dg8+UpeHUkQI+wwVmBCaTEpfGLLop64hjt7VtRZDlG0pdYuPCLe1TJPkQ1qsOC4YbGhvqLjld6vg&#10;c/czX46P/nw4dU2am/4yGy/flRoN+90KRKA+/If/2t9aQZrO4fdMPAJy8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hgnzEAAAA3AAAAA8AAAAAAAAAAAAAAAAAmAIAAGRycy9k&#10;b3ducmV2LnhtbFBLBQYAAAAABAAEAPUAAACJAw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_x0000_s1058"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cC8QA&#10;AADcAAAADwAAAGRycy9kb3ducmV2LnhtbESPQWvCQBSE7wX/w/KEXqRuDK3V6CpSFOrR6MHjI/vM&#10;BrNvQ3aN8d+7hYLHYWa+YZbr3taio9ZXjhVMxgkI4sLpiksFp+PuYwbCB2SNtWNS8CAP69XgbYmZ&#10;dnc+UJeHUkQI+wwVmBCaTEpfGLLox64hjt7FtRZDlG0pdYv3CLe1TJNkKi1WHBcMNvRjqLjmN6vg&#10;e7P/mo8O/rQ9dk2am/48Gc0/lXof9psFiEB9eIX/279aQZpO4e9MP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zHAvEAAAA3AAAAA8AAAAAAAAAAAAAAAAAmAIAAGRycy9k&#10;b3ducmV2LnhtbFBLBQYAAAAABAAEAPUAAACJAw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_x0000_s1059"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kMQA&#10;AADcAAAADwAAAGRycy9kb3ducmV2LnhtbESPQWvCQBSE7wX/w/KEXqRuDG3V6CpSFOrR6MHjI/vM&#10;BrNvQ3aN8d+7hYLHYWa+YZbr3taio9ZXjhVMxgkI4sLpiksFp+PuYwbCB2SNtWNS8CAP69XgbYmZ&#10;dnc+UJeHUkQI+wwVmBCaTEpfGLLox64hjt7FtRZDlG0pdYv3CLe1TJPkW1qsOC4YbOjHUHHNb1bB&#10;dLP/mo8O/rQ9dk2am/48Gc0/lXof9psFiEB9eIX/279aQZpO4e9MP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uZDEAAAA3AAAAA8AAAAAAAAAAAAAAAAAmAIAAGRycy9k&#10;b3ducmV2LnhtbFBLBQYAAAAABAAEAPUAAACJAw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_x0000_s1060"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t4sEA&#10;AADcAAAADwAAAGRycy9kb3ducmV2LnhtbERPy4rCMBTdC/MP4Q64EU0tPjtGkUFBl1YXLi/NtSnT&#10;3JQmUzt/P1kILg/nvdn1thYdtb5yrGA6SUAQF05XXCq4XY/jFQgfkDXWjknBH3nYbT8GG8y0e/KF&#10;ujyUIoawz1CBCaHJpPSFIYt+4hriyD1cazFE2JZSt/iM4baWaZIspMWKY4PBhr4NFT/5r1Ww3J/n&#10;69HF3w7Xrklz09+no/VMqeFnv/8CEagPb/HLfdIK0jSujWfi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gLeLBAAAA3AAAAA8AAAAAAAAAAAAAAAAAmAIAAGRycy9kb3du&#10;cmV2LnhtbFBLBQYAAAAABAAEAPUAAACGAw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56192" behindDoc="0" locked="0" layoutInCell="1" allowOverlap="1" wp14:anchorId="6C5E3BFE" wp14:editId="76307475">
                <wp:simplePos x="0" y="0"/>
                <wp:positionH relativeFrom="column">
                  <wp:posOffset>-97790</wp:posOffset>
                </wp:positionH>
                <wp:positionV relativeFrom="paragraph">
                  <wp:posOffset>2112010</wp:posOffset>
                </wp:positionV>
                <wp:extent cx="996950" cy="241300"/>
                <wp:effectExtent l="6985" t="6985" r="5715" b="8890"/>
                <wp:wrapNone/>
                <wp:docPr id="21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220" name="Text Box 35"/>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221" name="Text Box 36"/>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222" name="Text Box 37"/>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223" name="Text Box 38"/>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34" o:spid="_x0000_s1061" style="position:absolute;left:0;text-align:left;margin-left:-7.7pt;margin-top:166.3pt;width:78.5pt;height:19pt;z-index:251656192"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">
                <v:shape id="Text Box 35" o:spid="_x0000_s1062"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h5MEA&#10;AADcAAAADwAAAGRycy9kb3ducmV2LnhtbERPy4rCMBTdC/MP4Q64EU0tPjtGkUFBl1YXLi/NtSnT&#10;3JQmUzt/P1kILg/nvdn1thYdtb5yrGA6SUAQF05XXCq4XY/jFQgfkDXWjknBH3nYbT8GG8y0e/KF&#10;ujyUIoawz1CBCaHJpPSFIYt+4hriyD1cazFE2JZSt/iM4baWaZIspMWKY4PBhr4NFT/5r1Ww3J/n&#10;69HF3w7Xrklz09+no/VMqeFnv/8CEagPb/HLfdIK0jTOj2fi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WIeTBAAAA3AAAAA8AAAAAAAAAAAAAAAAAmAIAAGRycy9kb3du&#10;cmV2LnhtbFBLBQYAAAAABAAEAPUAAACGAw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36" o:spid="_x0000_s1063"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Ef8UA&#10;AADcAAAADwAAAGRycy9kb3ducmV2LnhtbESPQWvCQBSE7wX/w/KEXqRuEqxt0qwipQV7NHro8ZF9&#10;zQazb0N2jem/7wpCj8PMfMOU28l2YqTBt44VpMsEBHHtdMuNgtPx8+kVhA/IGjvHpOCXPGw3s4cS&#10;C+2ufKCxCo2IEPYFKjAh9IWUvjZk0S9dTxy9HzdYDFEOjdQDXiPcdjJLkrW02HJcMNjTu6H6XF2s&#10;gpfd13O+OPjTx3Hss8pM3+kiXyn1OJ92byACTeE/fG/vtYIsS+F2Jh4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oR/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37" o:spid="_x0000_s1064"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aCMUA&#10;AADcAAAADwAAAGRycy9kb3ducmV2LnhtbESPQWvCQBSE70L/w/IKvUjduFSrqatIqVCPiR48PrKv&#10;2dDs25DdxvTfu4WCx2FmvmE2u9G1YqA+NJ41zGcZCOLKm4ZrDefT4XkFIkRkg61n0vBLAXbbh8kG&#10;c+OvXNBQxlokCIccNdgYu1zKUFlyGGa+I07el+8dxiT7WpoerwnuWqmybCkdNpwWLHb0bqn6Ln+c&#10;htf9cbGeFuH8cRo6VdrxMp+uX7R+ehz3byAijfEe/m9/Gg1KKfg7k46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SBoI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38" o:spid="_x0000_s1065"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k8UA&#10;AADcAAAADwAAAGRycy9kb3ducmV2LnhtbESPQWvCQBSE74L/YXlCL6IbU6s1dRWRFuzR6MHjI/ua&#10;Dc2+DdltjP++Kwgeh5n5hllve1uLjlpfOVYwmyYgiAunKy4VnE9fk3cQPiBrrB2Tght52G6GgzVm&#10;2l35SF0eShEh7DNUYEJoMil9Yciin7qGOHo/rrUYomxLqVu8RritZZokC2mx4rhgsKG9oeI3/7MK&#10;lrvvt9X46M+fp65Jc9NfZuPVXKmXUb/7ABGoD8/wo33QCtL0Fe5n4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L+T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58240" behindDoc="0" locked="0" layoutInCell="1" allowOverlap="1" wp14:anchorId="3BF0B001" wp14:editId="1B9CE7D0">
                <wp:simplePos x="0" y="0"/>
                <wp:positionH relativeFrom="column">
                  <wp:posOffset>-97790</wp:posOffset>
                </wp:positionH>
                <wp:positionV relativeFrom="paragraph">
                  <wp:posOffset>2651760</wp:posOffset>
                </wp:positionV>
                <wp:extent cx="996950" cy="241300"/>
                <wp:effectExtent l="6985" t="13335" r="5715" b="12065"/>
                <wp:wrapNone/>
                <wp:docPr id="21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215" name="Text Box 45"/>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216" name="Text Box 46"/>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217" name="Text Box 47"/>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218" name="Text Box 48"/>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44" o:spid="_x0000_s1066" style="position:absolute;left:0;text-align:left;margin-left:-7.7pt;margin-top:208.8pt;width:78.5pt;height:19pt;z-index:251658240"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">
                <v:shape id="Text Box 45" o:spid="_x0000_s1067"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1IwcUA&#10;AADcAAAADwAAAGRycy9kb3ducmV2LnhtbESPQWvCQBSE74L/YXmCF6mbBG1rdBUpCvVo9NDjI/ua&#10;DWbfhuw2pv++WxA8DjPzDbPZDbYRPXW+dqwgnScgiEuna64UXC/Hl3cQPiBrbByTgl/ysNuORxvM&#10;tbvzmfoiVCJC2OeowITQ5lL60pBFP3ctcfS+XWcxRNlVUnd4j3DbyCxJXqXFmuOCwZY+DJW34scq&#10;eNuflqvZ2V8Pl77NCjN8pbPVQqnpZNivQQQawjP8aH9qBVm6hP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zUjB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46" o:spid="_x0000_s1068"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tsUA&#10;AADcAAAADwAAAGRycy9kb3ducmV2LnhtbESPQWvCQBSE7wX/w/KEXsRsElptUleRUqE9Gj30+Mi+&#10;ZoPZtyG7xvTfu4VCj8PMfMNsdpPtxEiDbx0ryJIUBHHtdMuNgvPpsHwB4QOyxs4xKfghD7vt7GGD&#10;pXY3PtJYhUZECPsSFZgQ+lJKXxuy6BPXE0fv2w0WQ5RDI/WAtwi3nczTdCUtthwXDPb0Zqi+VFer&#10;YL3/fC4WR39+P419XpnpK1sUT0o9zqf9K4hAU/gP/7U/tII8W8HvmXg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9a2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47" o:spid="_x0000_s1069"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NzLcUA&#10;AADcAAAADwAAAGRycy9kb3ducmV2LnhtbESPQWvCQBSE7wX/w/KEXsRsElptUleRUqE9Gj30+Mi+&#10;ZoPZtyG7xvTfu4VCj8PMfMNsdpPtxEiDbx0ryJIUBHHtdMuNgvPpsHwB4QOyxs4xKfghD7vt7GGD&#10;pXY3PtJYhUZECPsSFZgQ+lJKXxuy6BPXE0fv2w0WQ5RDI/WAtwi3nczTdCUtthwXDPb0Zqi+VFer&#10;YL3/fC4WR39+P419XpnpK1sUT0o9zqf9K4hAU/gP/7U/tII8W8PvmXg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3Mt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48" o:spid="_x0000_s1070"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znX8EA&#10;AADcAAAADwAAAGRycy9kb3ducmV2LnhtbERPy4rCMBTdD/gP4QpuRNOWeWg1iogDM0urC5eX5toU&#10;m5vSxFr/3iwGZnk47/V2sI3oqfO1YwXpPAFBXDpdc6XgfPqeLUD4gKyxcUwKnuRhuxm9rTHX7sFH&#10;6otQiRjCPkcFJoQ2l9KXhiz6uWuJI3d1ncUQYVdJ3eEjhttGZknyKS3WHBsMtrQ3VN6Ku1Xwtfv9&#10;WE6P/nw49W1WmOGSTpfvSk3Gw24FItAQ/sV/7h+tIEvj2ngmHg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M51/BAAAA3AAAAA8AAAAAAAAAAAAAAAAAmAIAAGRycy9kb3du&#10;cmV2LnhtbFBLBQYAAAAABAAEAPUAAACGAw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60288" behindDoc="0" locked="0" layoutInCell="1" allowOverlap="1" wp14:anchorId="6D75DB0B" wp14:editId="5D6135F2">
                <wp:simplePos x="0" y="0"/>
                <wp:positionH relativeFrom="column">
                  <wp:posOffset>-133985</wp:posOffset>
                </wp:positionH>
                <wp:positionV relativeFrom="paragraph">
                  <wp:posOffset>3401060</wp:posOffset>
                </wp:positionV>
                <wp:extent cx="996950" cy="241300"/>
                <wp:effectExtent l="8890" t="10160" r="13335" b="5715"/>
                <wp:wrapNone/>
                <wp:docPr id="20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210" name="Text Box 55"/>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211" name="Text Box 56"/>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212" name="Text Box 57"/>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213" name="Text Box 58"/>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54" o:spid="_x0000_s1071" style="position:absolute;left:0;text-align:left;margin-left:-10.55pt;margin-top:267.8pt;width:78.5pt;height:19pt;z-index:251660288"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">
                <v:shape id="Text Box 55" o:spid="_x0000_s1072"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rWcEA&#10;AADcAAAADwAAAGRycy9kb3ducmV2LnhtbERPy4rCMBTdD/gP4QpuRNOWeWg1iogDM0urC5eX5toU&#10;m5vSxFr/3iwGZnk47/V2sI3oqfO1YwXpPAFBXDpdc6XgfPqeLUD4gKyxcUwKnuRhuxm9rTHX7sFH&#10;6otQiRjCPkcFJoQ2l9KXhiz6uWuJI3d1ncUQYVdJ3eEjhttGZknyKS3WHBsMtrQ3VN6Ku1Xwtfv9&#10;WE6P/nw49W1WmOGSTpfvSk3Gw24FItAQ/sV/7h+tIEvj/HgmHg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661nBAAAA3AAAAA8AAAAAAAAAAAAAAAAAmAIAAGRycy9kb3du&#10;cmV2LnhtbFBLBQYAAAAABAAEAPUAAACGAw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56" o:spid="_x0000_s1073"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wsUA&#10;AADcAAAADwAAAGRycy9kb3ducmV2LnhtbESPT2vCQBTE7wW/w/KEXkQ3Ca1/oqtIsdAejR48PrLP&#10;bDD7NmTXGL99t1DocZiZ3zCb3WAb0VPna8cK0lkCgrh0uuZKwfn0OV2C8AFZY+OYFDzJw247etlg&#10;rt2Dj9QXoRIRwj5HBSaENpfSl4Ys+plriaN3dZ3FEGVXSd3hI8JtI7MkmUuLNccFgy19GCpvxd0q&#10;WOy/31eToz8fTn2bFWa4pJPVm1Kv42G/BhFoCP/hv/aXVpClK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9k7C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57" o:spid="_x0000_s1074"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TQtcUA&#10;AADcAAAADwAAAGRycy9kb3ducmV2LnhtbESPQWvCQBSE7wX/w/KEXqRuEqxt0qwipQV7NHro8ZF9&#10;zQazb0N2jem/7wpCj8PMfMOU28l2YqTBt44VpMsEBHHtdMuNgtPx8+kVhA/IGjvHpOCXPGw3s4cS&#10;C+2ufKCxCo2IEPYFKjAh9IWUvjZk0S9dTxy9HzdYDFEOjdQDXiPcdjJLkrW02HJcMNjTu6H6XF2s&#10;gpfd13O+OPjTx3Hss8pM3+kiXyn1OJ92byACTeE/fG/vtYIszeB2Jh4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NC1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58" o:spid="_x0000_s1075"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1LsUA&#10;AADcAAAADwAAAGRycy9kb3ducmV2LnhtbESPT2vCQBTE74LfYXmCF6mbpH/U1FWktNAejR48PrLP&#10;bGj2bciuMf32XUHwOMzMb5j1drCN6KnztWMF6TwBQVw6XXOl4Hj4elqC8AFZY+OYFPyRh+1mPFpj&#10;rt2V99QXoRIRwj5HBSaENpfSl4Ys+rlriaN3dp3FEGVXSd3hNcJtI7MkeZMWa44LBlv6MFT+Fher&#10;YLH7eV3N9v74eejbrDDDKZ2tXpSaTobdO4hAQ3iE7+1vrSBLn+F2Jh4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HUu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s">
            <w:drawing>
              <wp:anchor distT="0" distB="0" distL="114300" distR="114300" simplePos="0" relativeHeight="251650048" behindDoc="0" locked="0" layoutInCell="1" allowOverlap="1" wp14:anchorId="755F75FA" wp14:editId="6A3DFBB1">
                <wp:simplePos x="0" y="0"/>
                <wp:positionH relativeFrom="column">
                  <wp:posOffset>981710</wp:posOffset>
                </wp:positionH>
                <wp:positionV relativeFrom="paragraph">
                  <wp:posOffset>1299210</wp:posOffset>
                </wp:positionV>
                <wp:extent cx="4332605" cy="2695575"/>
                <wp:effectExtent l="635" t="3810" r="635" b="0"/>
                <wp:wrapNone/>
                <wp:docPr id="2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269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5D5" w:rsidRDefault="009725D5" w:rsidP="00984548">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r w:rsidRPr="009B208C">
                              <w:rPr>
                                <w:rFonts w:ascii="ＭＳ Ｐゴシック" w:eastAsia="ＭＳ Ｐゴシック" w:hAnsi="ＭＳ Ｐゴシック" w:cs="Century"/>
                                <w:kern w:val="0"/>
                                <w:sz w:val="20"/>
                                <w:szCs w:val="20"/>
                              </w:rPr>
                              <w:t>A-1</w:t>
                            </w:r>
                            <w:r w:rsidRPr="009B208C">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MS-Mincho" w:hint="eastAsia"/>
                                <w:kern w:val="0"/>
                                <w:szCs w:val="20"/>
                              </w:rPr>
                              <w:t>児童生徒の学習や生活支援に必要な</w:t>
                            </w:r>
                            <w:r w:rsidRPr="00567CB6">
                              <w:rPr>
                                <w:rFonts w:ascii="ＭＳ Ｐゴシック" w:eastAsia="ＭＳ Ｐゴシック" w:hAnsi="ＭＳ Ｐゴシック" w:cs="MS-Mincho" w:hint="eastAsia"/>
                                <w:kern w:val="0"/>
                                <w:szCs w:val="20"/>
                                <w:u w:val="single"/>
                              </w:rPr>
                              <w:t>教材を作成する</w:t>
                            </w:r>
                            <w:r w:rsidRPr="00567CB6">
                              <w:rPr>
                                <w:rFonts w:ascii="ＭＳ Ｐゴシック" w:eastAsia="ＭＳ Ｐゴシック" w:hAnsi="ＭＳ Ｐゴシック" w:cs="MS-Mincho" w:hint="eastAsia"/>
                                <w:kern w:val="0"/>
                                <w:szCs w:val="20"/>
                              </w:rPr>
                              <w:t>ため、ワープロソフトやプレゼンテーションソフト(PowerPoint等)などを活用する。</w:t>
                            </w:r>
                          </w:p>
                          <w:p w:rsidR="00984548" w:rsidRPr="009B208C" w:rsidRDefault="00984548" w:rsidP="009B208C">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p>
                          <w:p w:rsidR="009725D5" w:rsidRDefault="009725D5" w:rsidP="006B3E97">
                            <w:pPr>
                              <w:autoSpaceDE w:val="0"/>
                              <w:autoSpaceDN w:val="0"/>
                              <w:adjustRightInd w:val="0"/>
                              <w:snapToGrid w:val="0"/>
                              <w:ind w:left="438" w:hangingChars="202" w:hanging="438"/>
                              <w:rPr>
                                <w:rFonts w:ascii="ＭＳ Ｐゴシック" w:eastAsia="ＭＳ Ｐゴシック" w:hAnsi="ＭＳ Ｐゴシック" w:cs="MS-Mincho"/>
                                <w:kern w:val="0"/>
                                <w:sz w:val="20"/>
                                <w:szCs w:val="20"/>
                              </w:rPr>
                            </w:pPr>
                            <w:r w:rsidRPr="009B208C">
                              <w:rPr>
                                <w:rFonts w:ascii="ＭＳ Ｐゴシック" w:eastAsia="ＭＳ Ｐゴシック" w:hAnsi="ＭＳ Ｐゴシック" w:cs="Century"/>
                                <w:kern w:val="0"/>
                                <w:sz w:val="20"/>
                                <w:szCs w:val="20"/>
                              </w:rPr>
                              <w:t>A-2</w:t>
                            </w:r>
                            <w:r w:rsidRPr="009B208C">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MS-Mincho" w:hint="eastAsia"/>
                                <w:kern w:val="0"/>
                                <w:szCs w:val="20"/>
                              </w:rPr>
                              <w:t>児童生徒の学習や生活支援に適切な補助用具や教材の資料を集めるため、インターネットやDVDなどを活用する。</w:t>
                            </w:r>
                          </w:p>
                          <w:p w:rsidR="00984548" w:rsidRPr="009B208C" w:rsidRDefault="00984548" w:rsidP="006B3E97">
                            <w:pPr>
                              <w:autoSpaceDE w:val="0"/>
                              <w:autoSpaceDN w:val="0"/>
                              <w:adjustRightInd w:val="0"/>
                              <w:snapToGrid w:val="0"/>
                              <w:ind w:left="438" w:hangingChars="202" w:hanging="438"/>
                              <w:rPr>
                                <w:rFonts w:ascii="ＭＳ Ｐゴシック" w:eastAsia="ＭＳ Ｐゴシック" w:hAnsi="ＭＳ Ｐゴシック" w:cs="MS-Mincho"/>
                                <w:kern w:val="0"/>
                                <w:sz w:val="20"/>
                                <w:szCs w:val="20"/>
                              </w:rPr>
                            </w:pPr>
                          </w:p>
                          <w:p w:rsidR="009725D5" w:rsidRDefault="009725D5" w:rsidP="009B208C">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r w:rsidRPr="009B208C">
                              <w:rPr>
                                <w:rFonts w:ascii="ＭＳ Ｐゴシック" w:eastAsia="ＭＳ Ｐゴシック" w:hAnsi="ＭＳ Ｐゴシック" w:cs="Century"/>
                                <w:kern w:val="0"/>
                                <w:sz w:val="20"/>
                                <w:szCs w:val="20"/>
                              </w:rPr>
                              <w:t>A-3</w:t>
                            </w:r>
                            <w:r w:rsidRPr="009B208C">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MS-Mincho" w:hint="eastAsia"/>
                                <w:kern w:val="0"/>
                                <w:szCs w:val="20"/>
                              </w:rPr>
                              <w:t>評価を充実させるために、コンピュータやデジタルカメラなどを活用して児童生徒の作品・学習状況・成績・個別の教育計画などを管理し集計する。</w:t>
                            </w:r>
                          </w:p>
                          <w:p w:rsidR="00984548" w:rsidRPr="009B208C" w:rsidRDefault="00984548" w:rsidP="009B208C">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p>
                          <w:p w:rsidR="009725D5" w:rsidRPr="00567CB6" w:rsidRDefault="009725D5" w:rsidP="009B208C">
                            <w:pPr>
                              <w:autoSpaceDE w:val="0"/>
                              <w:autoSpaceDN w:val="0"/>
                              <w:adjustRightInd w:val="0"/>
                              <w:snapToGrid w:val="0"/>
                              <w:ind w:left="438" w:hangingChars="202" w:hanging="438"/>
                              <w:jc w:val="left"/>
                              <w:rPr>
                                <w:rFonts w:ascii="ＭＳ Ｐゴシック" w:eastAsia="ＭＳ Ｐゴシック" w:hAnsi="ＭＳ Ｐゴシック" w:cs="MS-Mincho"/>
                                <w:spacing w:val="-12"/>
                                <w:kern w:val="0"/>
                                <w:szCs w:val="20"/>
                              </w:rPr>
                            </w:pPr>
                            <w:r w:rsidRPr="009B208C">
                              <w:rPr>
                                <w:rFonts w:ascii="ＭＳ Ｐゴシック" w:eastAsia="ＭＳ Ｐゴシック" w:hAnsi="ＭＳ Ｐゴシック" w:cs="Century"/>
                                <w:kern w:val="0"/>
                                <w:sz w:val="20"/>
                                <w:szCs w:val="20"/>
                              </w:rPr>
                              <w:t>A-4</w:t>
                            </w:r>
                            <w:r w:rsidRPr="009B208C">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MS-Mincho" w:hint="eastAsia"/>
                                <w:spacing w:val="-12"/>
                                <w:kern w:val="0"/>
                                <w:szCs w:val="20"/>
                              </w:rPr>
                              <w:t>児童生徒の教育</w:t>
                            </w:r>
                            <w:r w:rsidRPr="00567CB6">
                              <w:rPr>
                                <w:rFonts w:ascii="ＭＳ Ｐゴシック" w:eastAsia="ＭＳ Ｐゴシック" w:hAnsi="ＭＳ Ｐゴシック" w:cs="MS-Mincho" w:hint="eastAsia"/>
                                <w:spacing w:val="-12"/>
                                <w:kern w:val="0"/>
                                <w:szCs w:val="20"/>
                                <w:u w:val="single"/>
                              </w:rPr>
                              <w:t>ニーズを分析し</w:t>
                            </w:r>
                            <w:r w:rsidRPr="00567CB6">
                              <w:rPr>
                                <w:rFonts w:ascii="ＭＳ Ｐゴシック" w:eastAsia="ＭＳ Ｐゴシック" w:hAnsi="ＭＳ Ｐゴシック" w:cs="MS-Mincho" w:hint="eastAsia"/>
                                <w:spacing w:val="-12"/>
                                <w:kern w:val="0"/>
                                <w:szCs w:val="20"/>
                              </w:rPr>
                              <w:t>、どの場面でアシスティブ・テクノロジー・デバイス（</w:t>
                            </w:r>
                            <w:r w:rsidRPr="00567CB6">
                              <w:rPr>
                                <w:rFonts w:ascii="ＭＳ Ｐゴシック" w:eastAsia="ＭＳ Ｐゴシック" w:hAnsi="ＭＳ Ｐゴシック" w:cs="MS-Mincho" w:hint="eastAsia"/>
                                <w:spacing w:val="-12"/>
                                <w:w w:val="90"/>
                                <w:kern w:val="0"/>
                                <w:szCs w:val="20"/>
                              </w:rPr>
                              <w:t>障害に応じた機器・ソフトウェア：スイッチ等の入力装置，スキャン入力ソフト，コミュニケーションシンボル，VOCAなど</w:t>
                            </w:r>
                            <w:r w:rsidRPr="00567CB6">
                              <w:rPr>
                                <w:rFonts w:ascii="ＭＳ Ｐゴシック" w:eastAsia="ＭＳ Ｐゴシック" w:hAnsi="ＭＳ Ｐゴシック" w:cs="MS-Mincho" w:hint="eastAsia"/>
                                <w:spacing w:val="-12"/>
                                <w:kern w:val="0"/>
                                <w:szCs w:val="20"/>
                              </w:rPr>
                              <w:t>）を活用すれば効果的かを考え</w:t>
                            </w:r>
                            <w:r w:rsidR="00FF1E86" w:rsidRPr="00567CB6">
                              <w:rPr>
                                <w:rFonts w:ascii="ＭＳ Ｐゴシック" w:eastAsia="ＭＳ Ｐゴシック" w:hAnsi="ＭＳ Ｐゴシック" w:cs="MS-Mincho" w:hint="eastAsia"/>
                                <w:spacing w:val="-12"/>
                                <w:kern w:val="0"/>
                                <w:szCs w:val="20"/>
                                <w:u w:val="single"/>
                              </w:rPr>
                              <w:t>指導の</w:t>
                            </w:r>
                            <w:r w:rsidRPr="00567CB6">
                              <w:rPr>
                                <w:rFonts w:ascii="ＭＳ Ｐゴシック" w:eastAsia="ＭＳ Ｐゴシック" w:hAnsi="ＭＳ Ｐゴシック" w:cs="MS-Mincho" w:hint="eastAsia"/>
                                <w:spacing w:val="-12"/>
                                <w:kern w:val="0"/>
                                <w:szCs w:val="20"/>
                                <w:u w:val="single"/>
                              </w:rPr>
                              <w:t>計画を立てる。</w:t>
                            </w:r>
                          </w:p>
                          <w:p w:rsidR="00874EDC" w:rsidRDefault="00874E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 o:spid="_x0000_s1076" type="#_x0000_t202" style="position:absolute;left:0;text-align:left;margin-left:77.3pt;margin-top:102.3pt;width:341.15pt;height:21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FiAIAABo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" stroked="f">
                <v:textbox>
                  <w:txbxContent>
                    <w:p w:rsidR="009725D5" w:rsidRDefault="009725D5" w:rsidP="00984548">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r w:rsidRPr="009B208C">
                        <w:rPr>
                          <w:rFonts w:ascii="ＭＳ Ｐゴシック" w:eastAsia="ＭＳ Ｐゴシック" w:hAnsi="ＭＳ Ｐゴシック" w:cs="Century"/>
                          <w:kern w:val="0"/>
                          <w:sz w:val="20"/>
                          <w:szCs w:val="20"/>
                        </w:rPr>
                        <w:t>A-1</w:t>
                      </w:r>
                      <w:r w:rsidRPr="009B208C">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MS-Mincho" w:hint="eastAsia"/>
                          <w:kern w:val="0"/>
                          <w:szCs w:val="20"/>
                        </w:rPr>
                        <w:t>児童生徒の学習や生活支援に必要な</w:t>
                      </w:r>
                      <w:r w:rsidRPr="00567CB6">
                        <w:rPr>
                          <w:rFonts w:ascii="ＭＳ Ｐゴシック" w:eastAsia="ＭＳ Ｐゴシック" w:hAnsi="ＭＳ Ｐゴシック" w:cs="MS-Mincho" w:hint="eastAsia"/>
                          <w:kern w:val="0"/>
                          <w:szCs w:val="20"/>
                          <w:u w:val="single"/>
                        </w:rPr>
                        <w:t>教材を作成する</w:t>
                      </w:r>
                      <w:r w:rsidRPr="00567CB6">
                        <w:rPr>
                          <w:rFonts w:ascii="ＭＳ Ｐゴシック" w:eastAsia="ＭＳ Ｐゴシック" w:hAnsi="ＭＳ Ｐゴシック" w:cs="MS-Mincho" w:hint="eastAsia"/>
                          <w:kern w:val="0"/>
                          <w:szCs w:val="20"/>
                        </w:rPr>
                        <w:t>ため、ワープロソフトやプレゼンテーションソフト(PowerPoint等)などを活用する。</w:t>
                      </w:r>
                    </w:p>
                    <w:p w:rsidR="00984548" w:rsidRPr="009B208C" w:rsidRDefault="00984548" w:rsidP="009B208C">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p>
                    <w:p w:rsidR="009725D5" w:rsidRDefault="009725D5" w:rsidP="006B3E97">
                      <w:pPr>
                        <w:autoSpaceDE w:val="0"/>
                        <w:autoSpaceDN w:val="0"/>
                        <w:adjustRightInd w:val="0"/>
                        <w:snapToGrid w:val="0"/>
                        <w:ind w:left="438" w:hangingChars="202" w:hanging="438"/>
                        <w:rPr>
                          <w:rFonts w:ascii="ＭＳ Ｐゴシック" w:eastAsia="ＭＳ Ｐゴシック" w:hAnsi="ＭＳ Ｐゴシック" w:cs="MS-Mincho"/>
                          <w:kern w:val="0"/>
                          <w:sz w:val="20"/>
                          <w:szCs w:val="20"/>
                        </w:rPr>
                      </w:pPr>
                      <w:r w:rsidRPr="009B208C">
                        <w:rPr>
                          <w:rFonts w:ascii="ＭＳ Ｐゴシック" w:eastAsia="ＭＳ Ｐゴシック" w:hAnsi="ＭＳ Ｐゴシック" w:cs="Century"/>
                          <w:kern w:val="0"/>
                          <w:sz w:val="20"/>
                          <w:szCs w:val="20"/>
                        </w:rPr>
                        <w:t>A-2</w:t>
                      </w:r>
                      <w:r w:rsidRPr="009B208C">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MS-Mincho" w:hint="eastAsia"/>
                          <w:kern w:val="0"/>
                          <w:szCs w:val="20"/>
                        </w:rPr>
                        <w:t>児童生徒の学習や生活支援に適切な補助用具や教材の資料を集めるため、インターネットやDVDなどを活用する。</w:t>
                      </w:r>
                    </w:p>
                    <w:p w:rsidR="00984548" w:rsidRPr="009B208C" w:rsidRDefault="00984548" w:rsidP="006B3E97">
                      <w:pPr>
                        <w:autoSpaceDE w:val="0"/>
                        <w:autoSpaceDN w:val="0"/>
                        <w:adjustRightInd w:val="0"/>
                        <w:snapToGrid w:val="0"/>
                        <w:ind w:left="438" w:hangingChars="202" w:hanging="438"/>
                        <w:rPr>
                          <w:rFonts w:ascii="ＭＳ Ｐゴシック" w:eastAsia="ＭＳ Ｐゴシック" w:hAnsi="ＭＳ Ｐゴシック" w:cs="MS-Mincho"/>
                          <w:kern w:val="0"/>
                          <w:sz w:val="20"/>
                          <w:szCs w:val="20"/>
                        </w:rPr>
                      </w:pPr>
                    </w:p>
                    <w:p w:rsidR="009725D5" w:rsidRDefault="009725D5" w:rsidP="009B208C">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r w:rsidRPr="009B208C">
                        <w:rPr>
                          <w:rFonts w:ascii="ＭＳ Ｐゴシック" w:eastAsia="ＭＳ Ｐゴシック" w:hAnsi="ＭＳ Ｐゴシック" w:cs="Century"/>
                          <w:kern w:val="0"/>
                          <w:sz w:val="20"/>
                          <w:szCs w:val="20"/>
                        </w:rPr>
                        <w:t>A-3</w:t>
                      </w:r>
                      <w:r w:rsidRPr="009B208C">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MS-Mincho" w:hint="eastAsia"/>
                          <w:kern w:val="0"/>
                          <w:szCs w:val="20"/>
                        </w:rPr>
                        <w:t>評価を充実させるために、コンピュータやデジタルカメラなどを活用して児童生徒の作品・学習状況・成績・個別の教育計画などを管理し集計する。</w:t>
                      </w:r>
                    </w:p>
                    <w:p w:rsidR="00984548" w:rsidRPr="009B208C" w:rsidRDefault="00984548" w:rsidP="009B208C">
                      <w:pPr>
                        <w:autoSpaceDE w:val="0"/>
                        <w:autoSpaceDN w:val="0"/>
                        <w:adjustRightInd w:val="0"/>
                        <w:snapToGrid w:val="0"/>
                        <w:ind w:left="438" w:hangingChars="202" w:hanging="438"/>
                        <w:jc w:val="left"/>
                        <w:rPr>
                          <w:rFonts w:ascii="ＭＳ Ｐゴシック" w:eastAsia="ＭＳ Ｐゴシック" w:hAnsi="ＭＳ Ｐゴシック" w:cs="MS-Mincho"/>
                          <w:kern w:val="0"/>
                          <w:sz w:val="20"/>
                          <w:szCs w:val="20"/>
                        </w:rPr>
                      </w:pPr>
                    </w:p>
                    <w:p w:rsidR="009725D5" w:rsidRPr="00567CB6" w:rsidRDefault="009725D5" w:rsidP="009B208C">
                      <w:pPr>
                        <w:autoSpaceDE w:val="0"/>
                        <w:autoSpaceDN w:val="0"/>
                        <w:adjustRightInd w:val="0"/>
                        <w:snapToGrid w:val="0"/>
                        <w:ind w:left="438" w:hangingChars="202" w:hanging="438"/>
                        <w:jc w:val="left"/>
                        <w:rPr>
                          <w:rFonts w:ascii="ＭＳ Ｐゴシック" w:eastAsia="ＭＳ Ｐゴシック" w:hAnsi="ＭＳ Ｐゴシック" w:cs="MS-Mincho"/>
                          <w:spacing w:val="-12"/>
                          <w:kern w:val="0"/>
                          <w:szCs w:val="20"/>
                        </w:rPr>
                      </w:pPr>
                      <w:r w:rsidRPr="009B208C">
                        <w:rPr>
                          <w:rFonts w:ascii="ＭＳ Ｐゴシック" w:eastAsia="ＭＳ Ｐゴシック" w:hAnsi="ＭＳ Ｐゴシック" w:cs="Century"/>
                          <w:kern w:val="0"/>
                          <w:sz w:val="20"/>
                          <w:szCs w:val="20"/>
                        </w:rPr>
                        <w:t>A-4</w:t>
                      </w:r>
                      <w:r w:rsidRPr="009B208C">
                        <w:rPr>
                          <w:rFonts w:ascii="ＭＳ Ｐゴシック" w:eastAsia="ＭＳ Ｐゴシック" w:hAnsi="ＭＳ Ｐゴシック" w:cs="Century" w:hint="eastAsia"/>
                          <w:kern w:val="0"/>
                          <w:sz w:val="20"/>
                          <w:szCs w:val="20"/>
                        </w:rPr>
                        <w:t xml:space="preserve"> </w:t>
                      </w:r>
                      <w:r w:rsidRPr="00567CB6">
                        <w:rPr>
                          <w:rFonts w:ascii="ＭＳ Ｐゴシック" w:eastAsia="ＭＳ Ｐゴシック" w:hAnsi="ＭＳ Ｐゴシック" w:cs="MS-Mincho" w:hint="eastAsia"/>
                          <w:spacing w:val="-12"/>
                          <w:kern w:val="0"/>
                          <w:szCs w:val="20"/>
                        </w:rPr>
                        <w:t>児童生徒の教育</w:t>
                      </w:r>
                      <w:r w:rsidRPr="00567CB6">
                        <w:rPr>
                          <w:rFonts w:ascii="ＭＳ Ｐゴシック" w:eastAsia="ＭＳ Ｐゴシック" w:hAnsi="ＭＳ Ｐゴシック" w:cs="MS-Mincho" w:hint="eastAsia"/>
                          <w:spacing w:val="-12"/>
                          <w:kern w:val="0"/>
                          <w:szCs w:val="20"/>
                          <w:u w:val="single"/>
                        </w:rPr>
                        <w:t>ニーズを分析し</w:t>
                      </w:r>
                      <w:r w:rsidRPr="00567CB6">
                        <w:rPr>
                          <w:rFonts w:ascii="ＭＳ Ｐゴシック" w:eastAsia="ＭＳ Ｐゴシック" w:hAnsi="ＭＳ Ｐゴシック" w:cs="MS-Mincho" w:hint="eastAsia"/>
                          <w:spacing w:val="-12"/>
                          <w:kern w:val="0"/>
                          <w:szCs w:val="20"/>
                        </w:rPr>
                        <w:t>、どの場面でアシスティブ・テクノロジー・デバイス（</w:t>
                      </w:r>
                      <w:r w:rsidRPr="00567CB6">
                        <w:rPr>
                          <w:rFonts w:ascii="ＭＳ Ｐゴシック" w:eastAsia="ＭＳ Ｐゴシック" w:hAnsi="ＭＳ Ｐゴシック" w:cs="MS-Mincho" w:hint="eastAsia"/>
                          <w:spacing w:val="-12"/>
                          <w:w w:val="90"/>
                          <w:kern w:val="0"/>
                          <w:szCs w:val="20"/>
                        </w:rPr>
                        <w:t>障害に応じた機器・ソフトウェア：スイッチ等の入力装置，スキャン入力ソフト，コミュニケーションシンボル，VOCAなど</w:t>
                      </w:r>
                      <w:r w:rsidRPr="00567CB6">
                        <w:rPr>
                          <w:rFonts w:ascii="ＭＳ Ｐゴシック" w:eastAsia="ＭＳ Ｐゴシック" w:hAnsi="ＭＳ Ｐゴシック" w:cs="MS-Mincho" w:hint="eastAsia"/>
                          <w:spacing w:val="-12"/>
                          <w:kern w:val="0"/>
                          <w:szCs w:val="20"/>
                        </w:rPr>
                        <w:t>）を活用すれば効果的かを考え</w:t>
                      </w:r>
                      <w:r w:rsidR="00FF1E86" w:rsidRPr="00567CB6">
                        <w:rPr>
                          <w:rFonts w:ascii="ＭＳ Ｐゴシック" w:eastAsia="ＭＳ Ｐゴシック" w:hAnsi="ＭＳ Ｐゴシック" w:cs="MS-Mincho" w:hint="eastAsia"/>
                          <w:spacing w:val="-12"/>
                          <w:kern w:val="0"/>
                          <w:szCs w:val="20"/>
                          <w:u w:val="single"/>
                        </w:rPr>
                        <w:t>指導の</w:t>
                      </w:r>
                      <w:r w:rsidRPr="00567CB6">
                        <w:rPr>
                          <w:rFonts w:ascii="ＭＳ Ｐゴシック" w:eastAsia="ＭＳ Ｐゴシック" w:hAnsi="ＭＳ Ｐゴシック" w:cs="MS-Mincho" w:hint="eastAsia"/>
                          <w:spacing w:val="-12"/>
                          <w:kern w:val="0"/>
                          <w:szCs w:val="20"/>
                          <w:u w:val="single"/>
                        </w:rPr>
                        <w:t>計画を立てる。</w:t>
                      </w:r>
                    </w:p>
                    <w:p w:rsidR="00874EDC" w:rsidRDefault="00874EDC"/>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66EDA983" wp14:editId="468CFC3A">
                <wp:simplePos x="0" y="0"/>
                <wp:positionH relativeFrom="column">
                  <wp:posOffset>1405890</wp:posOffset>
                </wp:positionH>
                <wp:positionV relativeFrom="paragraph">
                  <wp:posOffset>962025</wp:posOffset>
                </wp:positionV>
                <wp:extent cx="3551555" cy="248285"/>
                <wp:effectExtent l="5715" t="9525" r="5080" b="8890"/>
                <wp:wrapNone/>
                <wp:docPr id="20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248285"/>
                        </a:xfrm>
                        <a:prstGeom prst="rect">
                          <a:avLst/>
                        </a:prstGeom>
                        <a:solidFill>
                          <a:srgbClr val="D8D8D8"/>
                        </a:solidFill>
                        <a:ln w="9525">
                          <a:solidFill>
                            <a:srgbClr val="000000"/>
                          </a:solidFill>
                          <a:miter lim="800000"/>
                          <a:headEnd/>
                          <a:tailEnd/>
                        </a:ln>
                      </wps:spPr>
                      <wps:txbx>
                        <w:txbxContent>
                          <w:p w:rsidR="009725D5" w:rsidRPr="00C969C7" w:rsidRDefault="009725D5" w:rsidP="006B3E97">
                            <w:pPr>
                              <w:autoSpaceDE w:val="0"/>
                              <w:autoSpaceDN w:val="0"/>
                              <w:adjustRightInd w:val="0"/>
                              <w:snapToGrid w:val="0"/>
                              <w:jc w:val="left"/>
                              <w:rPr>
                                <w:rFonts w:ascii="ＭＳ 明朝" w:hAnsi="ＭＳ 明朝" w:cs="MS-Gothic"/>
                                <w:kern w:val="0"/>
                                <w:sz w:val="20"/>
                                <w:szCs w:val="20"/>
                              </w:rPr>
                            </w:pPr>
                            <w:r w:rsidRPr="00907A37">
                              <w:rPr>
                                <w:rFonts w:ascii="ＭＳ Ｐゴシック" w:eastAsia="ＭＳ Ｐゴシック" w:hAnsi="ＭＳ Ｐゴシック" w:cs="MS-Gothic" w:hint="eastAsia"/>
                                <w:kern w:val="0"/>
                                <w:sz w:val="20"/>
                                <w:szCs w:val="20"/>
                              </w:rPr>
                              <w:t>Ａ</w:t>
                            </w:r>
                            <w:r w:rsidRPr="00907A37">
                              <w:rPr>
                                <w:rFonts w:ascii="ＭＳ Ｐゴシック" w:eastAsia="ＭＳ Ｐゴシック" w:hAnsi="ＭＳ Ｐゴシック" w:cs="MS-Gothic"/>
                                <w:kern w:val="0"/>
                                <w:sz w:val="20"/>
                                <w:szCs w:val="20"/>
                              </w:rPr>
                              <w:t xml:space="preserve"> </w:t>
                            </w:r>
                            <w:r w:rsidRPr="00907A37">
                              <w:rPr>
                                <w:rFonts w:ascii="ＭＳ Ｐゴシック" w:eastAsia="ＭＳ Ｐゴシック" w:hAnsi="ＭＳ Ｐゴシック" w:cs="MS-Gothic" w:hint="eastAsia"/>
                                <w:kern w:val="0"/>
                                <w:sz w:val="20"/>
                                <w:szCs w:val="20"/>
                              </w:rPr>
                              <w:t>教材研究・指導の準備・評価などに</w:t>
                            </w:r>
                            <w:r w:rsidRPr="00907A37">
                              <w:rPr>
                                <w:rFonts w:ascii="ＭＳ Ｐゴシック" w:eastAsia="ＭＳ Ｐゴシック" w:hAnsi="ＭＳ Ｐゴシック" w:cs="MS-Gothic"/>
                                <w:kern w:val="0"/>
                                <w:sz w:val="20"/>
                                <w:szCs w:val="20"/>
                              </w:rPr>
                              <w:t xml:space="preserve">ICT </w:t>
                            </w:r>
                            <w:r w:rsidRPr="00907A37">
                              <w:rPr>
                                <w:rFonts w:ascii="ＭＳ Ｐゴシック" w:eastAsia="ＭＳ Ｐゴシック" w:hAnsi="ＭＳ Ｐゴシック" w:cs="MS-Gothic" w:hint="eastAsia"/>
                                <w:kern w:val="0"/>
                                <w:sz w:val="20"/>
                                <w:szCs w:val="20"/>
                              </w:rPr>
                              <w:t>を活用する能力</w:t>
                            </w:r>
                          </w:p>
                          <w:p w:rsidR="009725D5" w:rsidRPr="00A304C6" w:rsidRDefault="009725D5" w:rsidP="006B3E97">
                            <w:pPr>
                              <w:rPr>
                                <w:rFonts w:ascii="ＭＳ 明朝" w:hAnsi="ＭＳ 明朝"/>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77" type="#_x0000_t202" style="position:absolute;left:0;text-align:left;margin-left:110.7pt;margin-top:75.75pt;width:279.65pt;height:19.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" fillcolor="#d8d8d8">
                <v:textbox>
                  <w:txbxContent>
                    <w:p w:rsidR="009725D5" w:rsidRPr="00C969C7" w:rsidRDefault="009725D5" w:rsidP="006B3E97">
                      <w:pPr>
                        <w:autoSpaceDE w:val="0"/>
                        <w:autoSpaceDN w:val="0"/>
                        <w:adjustRightInd w:val="0"/>
                        <w:snapToGrid w:val="0"/>
                        <w:jc w:val="left"/>
                        <w:rPr>
                          <w:rFonts w:ascii="ＭＳ 明朝" w:hAnsi="ＭＳ 明朝" w:cs="MS-Gothic"/>
                          <w:kern w:val="0"/>
                          <w:sz w:val="20"/>
                          <w:szCs w:val="20"/>
                        </w:rPr>
                      </w:pPr>
                      <w:r w:rsidRPr="00907A37">
                        <w:rPr>
                          <w:rFonts w:ascii="ＭＳ Ｐゴシック" w:eastAsia="ＭＳ Ｐゴシック" w:hAnsi="ＭＳ Ｐゴシック" w:cs="MS-Gothic" w:hint="eastAsia"/>
                          <w:kern w:val="0"/>
                          <w:sz w:val="20"/>
                          <w:szCs w:val="20"/>
                        </w:rPr>
                        <w:t>Ａ</w:t>
                      </w:r>
                      <w:r w:rsidRPr="00907A37">
                        <w:rPr>
                          <w:rFonts w:ascii="ＭＳ Ｐゴシック" w:eastAsia="ＭＳ Ｐゴシック" w:hAnsi="ＭＳ Ｐゴシック" w:cs="MS-Gothic"/>
                          <w:kern w:val="0"/>
                          <w:sz w:val="20"/>
                          <w:szCs w:val="20"/>
                        </w:rPr>
                        <w:t xml:space="preserve"> </w:t>
                      </w:r>
                      <w:r w:rsidRPr="00907A37">
                        <w:rPr>
                          <w:rFonts w:ascii="ＭＳ Ｐゴシック" w:eastAsia="ＭＳ Ｐゴシック" w:hAnsi="ＭＳ Ｐゴシック" w:cs="MS-Gothic" w:hint="eastAsia"/>
                          <w:kern w:val="0"/>
                          <w:sz w:val="20"/>
                          <w:szCs w:val="20"/>
                        </w:rPr>
                        <w:t>教材研究・指導の準備・評価などに</w:t>
                      </w:r>
                      <w:r w:rsidRPr="00907A37">
                        <w:rPr>
                          <w:rFonts w:ascii="ＭＳ Ｐゴシック" w:eastAsia="ＭＳ Ｐゴシック" w:hAnsi="ＭＳ Ｐゴシック" w:cs="MS-Gothic"/>
                          <w:kern w:val="0"/>
                          <w:sz w:val="20"/>
                          <w:szCs w:val="20"/>
                        </w:rPr>
                        <w:t xml:space="preserve">ICT </w:t>
                      </w:r>
                      <w:r w:rsidRPr="00907A37">
                        <w:rPr>
                          <w:rFonts w:ascii="ＭＳ Ｐゴシック" w:eastAsia="ＭＳ Ｐゴシック" w:hAnsi="ＭＳ Ｐゴシック" w:cs="MS-Gothic" w:hint="eastAsia"/>
                          <w:kern w:val="0"/>
                          <w:sz w:val="20"/>
                          <w:szCs w:val="20"/>
                        </w:rPr>
                        <w:t>を活用する能力</w:t>
                      </w:r>
                    </w:p>
                    <w:p w:rsidR="009725D5" w:rsidRPr="00A304C6" w:rsidRDefault="009725D5" w:rsidP="006B3E97">
                      <w:pPr>
                        <w:rPr>
                          <w:rFonts w:ascii="ＭＳ 明朝" w:hAnsi="ＭＳ 明朝"/>
                          <w:szCs w:val="21"/>
                        </w:rPr>
                      </w:pPr>
                    </w:p>
                  </w:txbxContent>
                </v:textbox>
              </v:shape>
            </w:pict>
          </mc:Fallback>
        </mc:AlternateContent>
      </w:r>
    </w:p>
    <w:p w:rsidR="003110D1" w:rsidRPr="003110D1" w:rsidRDefault="003110D1" w:rsidP="003110D1"/>
    <w:p w:rsidR="003110D1" w:rsidRPr="003110D1" w:rsidRDefault="003110D1" w:rsidP="003110D1"/>
    <w:p w:rsidR="003110D1" w:rsidRPr="003110D1" w:rsidRDefault="003110D1" w:rsidP="003110D1"/>
    <w:p w:rsidR="003110D1" w:rsidRPr="003110D1" w:rsidRDefault="003110D1" w:rsidP="003110D1"/>
    <w:p w:rsidR="003110D1" w:rsidRPr="003110D1" w:rsidRDefault="003110D1" w:rsidP="003110D1"/>
    <w:p w:rsidR="003110D1" w:rsidRPr="003110D1" w:rsidRDefault="003110D1" w:rsidP="003110D1"/>
    <w:p w:rsidR="003110D1" w:rsidRPr="003110D1" w:rsidRDefault="003110D1" w:rsidP="003110D1"/>
    <w:p w:rsidR="003110D1" w:rsidRPr="003110D1" w:rsidRDefault="003110D1" w:rsidP="003110D1"/>
    <w:p w:rsidR="003110D1" w:rsidRPr="003110D1" w:rsidRDefault="003110D1" w:rsidP="003110D1"/>
    <w:p w:rsidR="003110D1" w:rsidRPr="003110D1" w:rsidRDefault="003110D1" w:rsidP="003110D1"/>
    <w:p w:rsidR="003110D1" w:rsidRPr="003110D1" w:rsidRDefault="003110D1" w:rsidP="003110D1"/>
    <w:p w:rsidR="003110D1" w:rsidRPr="003110D1" w:rsidRDefault="003110D1" w:rsidP="003110D1"/>
    <w:p w:rsidR="003110D1" w:rsidRPr="003110D1" w:rsidRDefault="003110D1" w:rsidP="003110D1"/>
    <w:p w:rsidR="003110D1" w:rsidRPr="003110D1" w:rsidRDefault="007E3F57" w:rsidP="003110D1">
      <w:r>
        <w:rPr>
          <w:noProof/>
        </w:rPr>
        <mc:AlternateContent>
          <mc:Choice Requires="wpg">
            <w:drawing>
              <wp:anchor distT="0" distB="0" distL="114300" distR="114300" simplePos="0" relativeHeight="251659264" behindDoc="0" locked="0" layoutInCell="1" allowOverlap="1" wp14:anchorId="245593F1" wp14:editId="02195986">
                <wp:simplePos x="0" y="0"/>
                <wp:positionH relativeFrom="column">
                  <wp:posOffset>5415915</wp:posOffset>
                </wp:positionH>
                <wp:positionV relativeFrom="paragraph">
                  <wp:posOffset>81280</wp:posOffset>
                </wp:positionV>
                <wp:extent cx="996950" cy="241300"/>
                <wp:effectExtent l="5715" t="5080" r="6985" b="10795"/>
                <wp:wrapNone/>
                <wp:docPr id="20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203" name="Text Box 50"/>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204" name="Text Box 51"/>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205" name="Text Box 52"/>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206" name="Text Box 53"/>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45593F1" id="Group 49" o:spid="_x0000_s1078" style="position:absolute;left:0;text-align:left;margin-left:426.45pt;margin-top:6.4pt;width:78.5pt;height:19pt;z-index:251659264"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">
                <v:shape id="Text Box 50" o:spid="_x0000_s107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j88UA&#10;AADcAAAADwAAAGRycy9kb3ducmV2LnhtbESPT2vCQBTE7wW/w/KEXkQ3ptY/0VWktGCPRg8eH9ln&#10;Nph9G7LbmH77riD0OMzMb5jNrre16Kj1lWMF00kCgrhwuuJSwfn0NV6C8AFZY+2YFPySh9128LLB&#10;TLs7H6nLQykihH2GCkwITSalLwxZ9BPXEEfv6lqLIcq2lLrFe4TbWqZJMpcWK44LBhv6MFTc8h+r&#10;YLH/fl+Njv78eeqaNDf9ZTpazZR6Hfb7NYhAffgPP9sHrSBN3uBxJh4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ePzxQAAANwAAAAPAAAAAAAAAAAAAAAAAJgCAABkcnMv&#10;ZG93bnJldi54bWxQSwUGAAAAAAQABAD1AAAAigM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51" o:spid="_x0000_s108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h7h8QA&#10;AADcAAAADwAAAGRycy9kb3ducmV2LnhtbESPQWvCQBSE7wX/w/IEL6Ibg201uoqIhfZo9ODxkX1m&#10;g9m3IbvG+O/dQqHHYWa+Ydbb3taio9ZXjhXMpgkI4sLpiksF59PXZAHCB2SNtWNS8CQP283gbY2Z&#10;dg8+UpeHUkQI+wwVmBCaTEpfGLLop64hjt7VtRZDlG0pdYuPCLe1TJPkQ1qsOC4YbGhvqLjld6vg&#10;c/fzvhwf/flw6po0N/1lNl7OlRoN+90KRKA+/If/2t9aQZrM4fdMPAJy8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Ye4fEAAAA3AAAAA8AAAAAAAAAAAAAAAAAmAIAAGRycy9k&#10;b3ducmV2LnhtbFBLBQYAAAAABAAEAPUAAACJAw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52" o:spid="_x0000_s108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eHMQA&#10;AADcAAAADwAAAGRycy9kb3ducmV2LnhtbESPQWvCQBSE7wX/w/IEL6IbQ201uoqIhfZo9ODxkX1m&#10;g9m3IbvG+O/dQqHHYWa+Ydbb3taio9ZXjhXMpgkI4sLpiksF59PXZAHCB2SNtWNS8CQP283gbY2Z&#10;dg8+UpeHUkQI+wwVmBCaTEpfGLLop64hjt7VtRZDlG0pdYuPCLe1TJPkQ1qsOC4YbGhvqLjld6vg&#10;c/czX46P/nw4dU2am/4yGy/flRoN+90KRKA+/If/2t9aQZrM4fdMPAJy8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U3hzEAAAA3AAAAA8AAAAAAAAAAAAAAAAAmAIAAGRycy9k&#10;b3ducmV2LnhtbFBLBQYAAAAABAAEAPUAAACJAw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53" o:spid="_x0000_s108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Aa8QA&#10;AADcAAAADwAAAGRycy9kb3ducmV2LnhtbESPQWvCQBSE7wX/w/KEXqRuDNZqdBUpFuzR6MHjI/vM&#10;BrNvQ3aN8d93BaHHYWa+YVab3taio9ZXjhVMxgkI4sLpiksFp+PPxxyED8gaa8ek4EEeNuvB2woz&#10;7e58oC4PpYgQ9hkqMCE0mZS+MGTRj11DHL2Lay2GKNtS6hbvEW5rmSbJTFqsOC4YbOjbUHHNb1bB&#10;1/b3czE6+NPu2DVpbvrzZLSYKvU+7LdLEIH68B9+tfdaQZrM4Hk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GQGvEAAAA3AAAAA8AAAAAAAAAAAAAAAAAmAIAAGRycy9k&#10;b3ducmV2LnhtbFBLBQYAAAAABAAEAPUAAACJAwAAAAA=&#10;" strokeweight=".25pt">
                  <v:stroke dashstyle="1 1" endcap="round"/>
                  <v:textbox inset="5.85pt,.7pt,5.85pt,.7pt">
                    <w:txbxContent>
                      <w:p w:rsidR="009725D5" w:rsidRPr="00F02F0C" w:rsidRDefault="009725D5" w:rsidP="006B3E97">
                        <w:pPr>
                          <w:snapToGrid w:val="0"/>
                          <w:spacing w:line="180" w:lineRule="auto"/>
                          <w:rPr>
                            <w:sz w:val="12"/>
                            <w:szCs w:val="12"/>
                          </w:rPr>
                        </w:pPr>
                      </w:p>
                      <w:p w:rsidR="009725D5" w:rsidRPr="00F02F0C" w:rsidRDefault="009725D5" w:rsidP="006B3E97">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p>
    <w:p w:rsidR="003110D1" w:rsidRPr="003110D1" w:rsidRDefault="003110D1" w:rsidP="003110D1"/>
    <w:p w:rsidR="003110D1" w:rsidRPr="003110D1" w:rsidRDefault="003110D1" w:rsidP="003110D1"/>
    <w:p w:rsidR="003110D1" w:rsidRPr="003110D1" w:rsidRDefault="003110D1" w:rsidP="003110D1"/>
    <w:p w:rsidR="003110D1" w:rsidRPr="003110D1" w:rsidRDefault="003110D1" w:rsidP="003110D1"/>
    <w:p w:rsidR="003110D1" w:rsidRPr="003110D1" w:rsidRDefault="003110D1" w:rsidP="003110D1"/>
    <w:p w:rsidR="003110D1" w:rsidRPr="003110D1" w:rsidRDefault="007E3F57" w:rsidP="003110D1">
      <w:r>
        <w:rPr>
          <w:noProof/>
        </w:rPr>
        <mc:AlternateContent>
          <mc:Choice Requires="wpg">
            <w:drawing>
              <wp:anchor distT="0" distB="0" distL="114300" distR="114300" simplePos="0" relativeHeight="251674624" behindDoc="0" locked="0" layoutInCell="1" allowOverlap="1" wp14:anchorId="6F3437B3" wp14:editId="4149AFA9">
                <wp:simplePos x="0" y="0"/>
                <wp:positionH relativeFrom="column">
                  <wp:posOffset>5415915</wp:posOffset>
                </wp:positionH>
                <wp:positionV relativeFrom="paragraph">
                  <wp:posOffset>69850</wp:posOffset>
                </wp:positionV>
                <wp:extent cx="996950" cy="241300"/>
                <wp:effectExtent l="5715" t="12700" r="6985" b="12700"/>
                <wp:wrapNone/>
                <wp:docPr id="19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98" name="Text Box 93"/>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199" name="Text Box 94"/>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200" name="Text Box 95"/>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201" name="Text Box 96"/>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92" o:spid="_x0000_s1083" style="position:absolute;left:0;text-align:left;margin-left:426.45pt;margin-top:5.5pt;width:78.5pt;height:19pt;z-index:251674624"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">
                <v:shape id="Text Box 93" o:spid="_x0000_s1084"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FecYA&#10;AADcAAAADwAAAGRycy9kb3ducmV2LnhtbESPT2/CMAzF75P2HSJP2gWNFLQ/tBAQmjYJjhQOO1qN&#10;aSoap2qy0n37+YDEzdZ7fu/n1Wb0rRqoj01gA7NpBoq4Crbh2sDp+P2yABUTssU2MBn4owib9ePD&#10;CgsbrnygoUy1khCOBRpwKXWF1rFy5DFOQ0cs2jn0HpOsfa1tj1cJ962eZ9m79tiwNDjs6NNRdSl/&#10;vYGP7f4tnxzi6es4dPPSjT+zSf5qzPPTuF2CSjSmu/l2vbOCnwutPCMT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qFecYAAADcAAAADwAAAAAAAAAAAAAAAACYAgAAZHJz&#10;L2Rvd25yZXYueG1sUEsFBgAAAAAEAAQA9QAAAIsDA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94" o:spid="_x0000_s1085"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Yg4sIA&#10;AADcAAAADwAAAGRycy9kb3ducmV2LnhtbERPTYvCMBC9L/gfwgh7EU0VV201iiwu7B6tHjwOzdgU&#10;m0lpYq3/fiMs7G0e73M2u97WoqPWV44VTCcJCOLC6YpLBefT13gFwgdkjbVjUvAkD7vt4G2DmXYP&#10;PlKXh1LEEPYZKjAhNJmUvjBk0U9cQxy5q2sthgjbUuoWHzHc1nKWJAtpseLYYLChT0PFLb9bBcv9&#10;z0c6Ovrz4dQ1s9z0l+konSv1Puz3axCB+vAv/nN/6zg/TeH1TL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iDi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95" o:spid="_x0000_s1086"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N9hMMA&#10;AADcAAAADwAAAGRycy9kb3ducmV2LnhtbESPT4vCMBTE7wt+h/CEvYimyq5/qlFkUViPVg8eH82z&#10;KTYvpYm1fnuzsOBxmJnfMKtNZyvRUuNLxwrGowQEce50yYWC82k/nIPwAVlj5ZgUPMnDZt37WGGq&#10;3YOP1GahEBHCPkUFJoQ6ldLnhiz6kauJo3d1jcUQZVNI3eAjwm0lJ0kylRZLjgsGa/oxlN+yu1Uw&#10;2x6+F4OjP+9ObT3JTHcZDxZfSn32u+0SRKAuvMP/7V+tIBLh70w8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N9hMMAAADcAAAADwAAAAAAAAAAAAAAAACYAgAAZHJzL2Rv&#10;d25yZXYueG1sUEsFBgAAAAAEAAQA9QAAAIgDA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96" o:spid="_x0000_s1087"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H8UA&#10;AADcAAAADwAAAGRycy9kb3ducmV2LnhtbESPQWvCQBSE74L/YXmCF6mbhGqbNKuItNAejR56fGRf&#10;s8Hs25BdY/rvu4VCj8PMfMOU+8l2YqTBt44VpOsEBHHtdMuNgsv57eEZhA/IGjvHpOCbPOx381mJ&#10;hXZ3PtFYhUZECPsCFZgQ+kJKXxuy6NeuJ47elxsshiiHRuoB7xFuO5klyVZabDkuGOzpaKi+Vjer&#10;4OnwsclXJ395PY99VpnpM13lj0otF9PhBUSgKfyH/9rvWkGWpPB7Jh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9gfxQAAANwAAAAPAAAAAAAAAAAAAAAAAJgCAABkcnMv&#10;ZG93bnJldi54bWxQSwUGAAAAAAQABAD1AAAAig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70528" behindDoc="0" locked="0" layoutInCell="1" allowOverlap="1" wp14:anchorId="42E4B3F2" wp14:editId="5AD824AD">
                <wp:simplePos x="0" y="0"/>
                <wp:positionH relativeFrom="column">
                  <wp:posOffset>-133985</wp:posOffset>
                </wp:positionH>
                <wp:positionV relativeFrom="paragraph">
                  <wp:posOffset>69850</wp:posOffset>
                </wp:positionV>
                <wp:extent cx="996950" cy="241300"/>
                <wp:effectExtent l="8890" t="12700" r="13335" b="12700"/>
                <wp:wrapNone/>
                <wp:docPr id="19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93" name="Text Box 73"/>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194" name="Text Box 74"/>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195" name="Text Box 75"/>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196" name="Text Box 76"/>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72" o:spid="_x0000_s1088" style="position:absolute;left:0;text-align:left;margin-left:-10.55pt;margin-top:5.5pt;width:78.5pt;height:19pt;z-index:251670528"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">
                <v:shape id="Text Box 73" o:spid="_x0000_s108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4XCMMA&#10;AADcAAAADwAAAGRycy9kb3ducmV2LnhtbERPTWvCQBC9C/6HZYReRDdaq03qKiIt2KPRg8chO82G&#10;ZmdDdhvjv+8Kgrd5vM9Zb3tbi45aXzlWMJsmIIgLpysuFZxPX5N3ED4ga6wdk4IbedhuhoM1Ztpd&#10;+UhdHkoRQ9hnqMCE0GRS+sKQRT91DXHkflxrMUTYllK3eI3htpbzJFlKixXHBoMN7Q0Vv/mfVbDa&#10;fb+l46M/f566Zp6b/jIbpwulXkb97gNEoD48xQ/3Qcf56Svcn4kX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4XCMMAAADcAAAADwAAAAAAAAAAAAAAAACYAgAAZHJzL2Rv&#10;d25yZXYueG1sUEsFBgAAAAAEAAQA9QAAAIgDA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74" o:spid="_x0000_s109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ePfMIA&#10;AADcAAAADwAAAGRycy9kb3ducmV2LnhtbERPTYvCMBC9L/gfwgheRFPF3bXVKCIu7B6tHjwOzdgU&#10;m0lpYq3/3iws7G0e73PW297WoqPWV44VzKYJCOLC6YpLBefT12QJwgdkjbVjUvAkD9vN4G2NmXYP&#10;PlKXh1LEEPYZKjAhNJmUvjBk0U9dQxy5q2sthgjbUuoWHzHc1nKeJB/SYsWxwWBDe0PFLb9bBZ+7&#10;n/d0fPTnw6lr5rnpL7NxulBqNOx3KxCB+vAv/nN/6zg/XcDvM/EC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498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75" o:spid="_x0000_s109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sq58IA&#10;AADcAAAADwAAAGRycy9kb3ducmV2LnhtbERPTYvCMBC9L/gfwgheRFNl3bXVKCIu7B6tHjwOzdgU&#10;m0lpYq3/3iws7G0e73PW297WoqPWV44VzKYJCOLC6YpLBefT12QJwgdkjbVjUvAkD9vN4G2NmXYP&#10;PlKXh1LEEPYZKjAhNJmUvjBk0U9dQxy5q2sthgjbUuoWHzHc1nKeJB/SYsWxwWBDe0PFLb9bBZ+7&#10;n0U6Pvrz4dQ189z0l9k4fVdqNOx3KxCB+vAv/nN/6zg/XcDvM/EC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Oyrn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76" o:spid="_x0000_s109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0kMIA&#10;AADcAAAADwAAAGRycy9kb3ducmV2LnhtbERPTYvCMBC9L/gfwgh7kTVVdl1bjSKLwnq0evA4NGNT&#10;bCalibX+e7Ow4G0e73OW697WoqPWV44VTMYJCOLC6YpLBafj7mMOwgdkjbVjUvAgD+vV4G2JmXZ3&#10;PlCXh1LEEPYZKjAhNJmUvjBk0Y9dQxy5i2sthgjbUuoW7zHc1nKaJDNpseLYYLChH0PFNb9ZBd+b&#10;/Vc6OvjT9tg109z058ko/VTqfdhvFiAC9eEl/nf/6jg/ncH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bSQ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p>
    <w:p w:rsidR="003110D1" w:rsidRPr="003110D1" w:rsidRDefault="003110D1" w:rsidP="003110D1"/>
    <w:p w:rsidR="003110D1" w:rsidRPr="003110D1" w:rsidRDefault="003110D1" w:rsidP="003110D1"/>
    <w:p w:rsidR="003110D1" w:rsidRPr="003110D1" w:rsidRDefault="007E3F57" w:rsidP="003110D1">
      <w:r>
        <w:rPr>
          <w:noProof/>
        </w:rPr>
        <mc:AlternateContent>
          <mc:Choice Requires="wpg">
            <w:drawing>
              <wp:anchor distT="0" distB="0" distL="114300" distR="114300" simplePos="0" relativeHeight="251671552" behindDoc="0" locked="0" layoutInCell="1" allowOverlap="1" wp14:anchorId="3103F1EA" wp14:editId="7F647B84">
                <wp:simplePos x="0" y="0"/>
                <wp:positionH relativeFrom="column">
                  <wp:posOffset>-97790</wp:posOffset>
                </wp:positionH>
                <wp:positionV relativeFrom="paragraph">
                  <wp:posOffset>207010</wp:posOffset>
                </wp:positionV>
                <wp:extent cx="996950" cy="241300"/>
                <wp:effectExtent l="6985" t="6985" r="5715" b="8890"/>
                <wp:wrapNone/>
                <wp:docPr id="18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88" name="Text Box 78"/>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189" name="Text Box 79"/>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190" name="Text Box 80"/>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191" name="Text Box 81"/>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77" o:spid="_x0000_s1093" style="position:absolute;left:0;text-align:left;margin-left:-7.7pt;margin-top:16.3pt;width:78.5pt;height:19pt;z-index:251671552"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">
                <v:shape id="Text Box 78" o:spid="_x0000_s1094"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TpMYA&#10;AADcAAAADwAAAGRycy9kb3ducmV2LnhtbESPQW/CMAyF70j7D5En7YJGCgIGHQGhaUjbsYXDjlbj&#10;NdUap2qyUv49PkzazdZ7fu/z7jD6Vg3UxyawgfksA0VcBdtwbeByPj1vQMWEbLENTAZuFOGwf5js&#10;MLfhygUNZaqVhHDM0YBLqcu1jpUjj3EWOmLRvkPvMcna19r2eJVw3+pFlq21x4alwWFHb46qn/LX&#10;G3g5fq620yJe3s9Dtyjd+DWfbpfGPD2Ox1dQicb0b/67/rCCvxFaeUYm0P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MTpMYAAADcAAAADwAAAAAAAAAAAAAAAACYAgAAZHJz&#10;L2Rvd25yZXYueG1sUEsFBgAAAAAEAAQA9QAAAIsDA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79" o:spid="_x0000_s1095"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2P8IA&#10;AADcAAAADwAAAGRycy9kb3ducmV2LnhtbERPS4vCMBC+L/gfwgh7EU2VfdhqFFkU1qPVg8ehGZti&#10;MylNrPXfm4UFb/PxPWe57m0tOmp95VjBdJKAIC6crrhUcDruxnMQPiBrrB2Tggd5WK8Gb0vMtLvz&#10;gbo8lCKGsM9QgQmhyaT0hSGLfuIa4shdXGsxRNiWUrd4j+G2lrMk+ZIWK44NBhv6MVRc85tV8L3Z&#10;f6ajgz9tj10zy01/no7SD6Xeh/1mASJQH17if/evjvPnKfw9Ey+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7Y/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80" o:spid="_x0000_s1096"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yJf8YA&#10;AADcAAAADwAAAGRycy9kb3ducmV2LnhtbESPT2/CMAzF75P2HSJP2gWNFLQ/tBAQmjYJjhQOO1qN&#10;aSoap2qy0n37+YDEzdZ7fu/n1Wb0rRqoj01gA7NpBoq4Crbh2sDp+P2yABUTssU2MBn4owib9ePD&#10;CgsbrnygoUy1khCOBRpwKXWF1rFy5DFOQ0cs2jn0HpOsfa1tj1cJ962eZ9m79tiwNDjs6NNRdSl/&#10;vYGP7f4tnxzi6es4dPPSjT+zSf5qzPPTuF2CSjSmu/l2vbOCnwu+PCMT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0yJf8YAAADcAAAADwAAAAAAAAAAAAAAAACYAgAAZHJz&#10;L2Rvd25yZXYueG1sUEsFBgAAAAAEAAQA9QAAAIsDA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81" o:spid="_x0000_s1097"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s5MIA&#10;AADcAAAADwAAAGRycy9kb3ducmV2LnhtbERPTWvCQBC9F/wPywi9iG4irZroKlIstEejB49DdswG&#10;s7Mhu8b477uFQm/zeJ+z2Q22ET11vnasIJ0lIIhLp2uuFJxPn9MVCB+QNTaOScGTPOy2o5cN5to9&#10;+Eh9ESoRQ9jnqMCE0OZS+tKQRT9zLXHkrq6zGCLsKqk7fMRw28h5kiykxZpjg8GWPgyVt+JuFSz3&#10;3+/Z5OjPh1PfzgszXNJJ9qbU63jYr0EEGsK/+M/9peP8LIXfZ+IF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ACzk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75648" behindDoc="0" locked="0" layoutInCell="1" allowOverlap="1" wp14:anchorId="4CE36B2B" wp14:editId="4B931FF8">
                <wp:simplePos x="0" y="0"/>
                <wp:positionH relativeFrom="column">
                  <wp:posOffset>5415915</wp:posOffset>
                </wp:positionH>
                <wp:positionV relativeFrom="paragraph">
                  <wp:posOffset>207010</wp:posOffset>
                </wp:positionV>
                <wp:extent cx="996950" cy="241300"/>
                <wp:effectExtent l="5715" t="6985" r="6985" b="8890"/>
                <wp:wrapNone/>
                <wp:docPr id="18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83" name="Text Box 98"/>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184" name="Text Box 99"/>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185" name="Text Box 100"/>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186" name="Text Box 101"/>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97" o:spid="_x0000_s1098" style="position:absolute;left:0;text-align:left;margin-left:426.45pt;margin-top:16.3pt;width:78.5pt;height:19pt;z-index:251675648"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">
                <v:shape id="Text Box 98" o:spid="_x0000_s109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B1cIA&#10;AADcAAAADwAAAGRycy9kb3ducmV2LnhtbERPS4vCMBC+C/6HMIIXWVPd9dU1isgK69HqYY9DMzZl&#10;m0lpYq3/3iwseJuP7znrbWcr0VLjS8cKJuMEBHHudMmFgsv58LYE4QOyxsoxKXiQh+2m31tjqt2d&#10;T9RmoRAxhH2KCkwIdSqlzw1Z9GNXE0fu6hqLIcKmkLrBewy3lZwmyVxaLDk2GKxpbyj/zW5WwWJ3&#10;nK1GJ3/5Orf1NDPdz2S0+lBqOOh2nyACdeEl/nd/6zh/+Q5/z8QL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4HV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99" o:spid="_x0000_s110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4ZocIA&#10;AADcAAAADwAAAGRycy9kb3ducmV2LnhtbERPS4vCMBC+L/gfwgheRFPF9VGNIuLC7tHqwePQjE2x&#10;mZQm1vrvzcLC3ubje85m19lKtNT40rGCyTgBQZw7XXKh4HL+Gi1B+ICssXJMCl7kYbftfWww1e7J&#10;J2qzUIgYwj5FBSaEOpXS54Ys+rGriSN3c43FEGFTSN3gM4bbSk6TZC4tlhwbDNZ0MJTfs4dVsNj/&#10;fK6GJ385ntt6mpnuOhmuZkoN+t1+DSJQF/7Ff+5vHecvZ/D7TLxAb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hmh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00" o:spid="_x0000_s110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8OsIA&#10;AADcAAAADwAAAGRycy9kb3ducmV2LnhtbERPS4vCMBC+L/gfwgheRFNlfVWjiLiwe7R68Dg0Y1Ns&#10;JqWJtf57s7Cwt/n4nrPZdbYSLTW+dKxgMk5AEOdOl1wouJy/RksQPiBrrByTghd52G17HxtMtXvy&#10;idosFCKGsE9RgQmhTqX0uSGLfuxq4sjdXGMxRNgUUjf4jOG2ktMkmUuLJccGgzUdDOX37GEVLPY/&#10;s9Xw5C/Hc1tPM9NdJ8PVp1KDfrdfgwjUhX/xn/tbx/nLGfw+Ey+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4rw6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101" o:spid="_x0000_s110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iTcEA&#10;AADcAAAADwAAAGRycy9kb3ducmV2LnhtbERPS4vCMBC+C/sfwix4EU0Vn9UoIi64R6sHj0MzNmWb&#10;SWmytf77jSDsbT6+52x2na1ES40vHSsYjxIQxLnTJRcKrpev4RKED8gaK8ek4EkedtuP3gZT7R58&#10;pjYLhYgh7FNUYEKoUyl9bsiiH7maOHJ311gMETaF1A0+Yrit5CRJ5tJiybHBYE0HQ/lP9msVLPbf&#10;s9Xg7K/HS1tPMtPdxoPVVKn+Z7dfgwjUhX/x233Scf5yDq9n4gV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wIk3BAAAA3AAAAA8AAAAAAAAAAAAAAAAAmAIAAGRycy9kb3du&#10;cmV2LnhtbFBLBQYAAAAABAAEAPUAAACGAw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p>
    <w:p w:rsidR="003110D1" w:rsidRPr="003110D1" w:rsidRDefault="003110D1" w:rsidP="003110D1"/>
    <w:p w:rsidR="003110D1" w:rsidRPr="003110D1" w:rsidRDefault="003110D1" w:rsidP="003110D1"/>
    <w:p w:rsidR="003110D1" w:rsidRPr="003110D1" w:rsidRDefault="003110D1" w:rsidP="003110D1"/>
    <w:p w:rsidR="003110D1" w:rsidRPr="003110D1" w:rsidRDefault="007E3F57" w:rsidP="003110D1">
      <w:r>
        <w:rPr>
          <w:noProof/>
        </w:rPr>
        <mc:AlternateContent>
          <mc:Choice Requires="wpg">
            <w:drawing>
              <wp:anchor distT="0" distB="0" distL="114300" distR="114300" simplePos="0" relativeHeight="251676672" behindDoc="0" locked="0" layoutInCell="1" allowOverlap="1" wp14:anchorId="0E81B38A" wp14:editId="20D16670">
                <wp:simplePos x="0" y="0"/>
                <wp:positionH relativeFrom="column">
                  <wp:posOffset>5415915</wp:posOffset>
                </wp:positionH>
                <wp:positionV relativeFrom="paragraph">
                  <wp:posOffset>66040</wp:posOffset>
                </wp:positionV>
                <wp:extent cx="996950" cy="241300"/>
                <wp:effectExtent l="5715" t="8890" r="6985" b="6985"/>
                <wp:wrapNone/>
                <wp:docPr id="17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78" name="Text Box 103"/>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179" name="Text Box 104"/>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180" name="Text Box 105"/>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181" name="Text Box 106"/>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02" o:spid="_x0000_s1103" style="position:absolute;left:0;text-align:left;margin-left:426.45pt;margin-top:5.2pt;width:78.5pt;height:19pt;z-index:251676672"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">
                <v:shape id="Text Box 103" o:spid="_x0000_s1104"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jg8YA&#10;AADcAAAADwAAAGRycy9kb3ducmV2LnhtbESPT2/CMAzF75P2HSJP2gWNFLTxpxAQmjYJjhQOO1qN&#10;aSoap2qy0n37+YDEzdZ7fu/n9Xbwjeqpi3VgA5NxBoq4DLbmysD59P22ABUTssUmMBn4owjbzfPT&#10;GnMbbnykvkiVkhCOORpwKbW51rF05DGOQ0ss2iV0HpOsXaVthzcJ942eZtlMe6xZGhy29OmovBa/&#10;3sB8d/hYjo7x/HXq22nhhp/JaPluzOvLsFuBSjSkh/l+vbeCPxdaeUYm0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Zjg8YAAADcAAAADwAAAAAAAAAAAAAAAACYAgAAZHJz&#10;L2Rvd25yZXYueG1sUEsFBgAAAAAEAAQA9QAAAIsDA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04" o:spid="_x0000_s1105"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GGMIA&#10;AADcAAAADwAAAGRycy9kb3ducmV2LnhtbERPTYvCMBC9L/gfwgh7kTVVdldbjSKLwnq0evA4NGNT&#10;bCalibX+e7Ow4G0e73OW697WoqPWV44VTMYJCOLC6YpLBafj7mMOwgdkjbVjUvAgD+vV4G2JmXZ3&#10;PlCXh1LEEPYZKjAhNJmUvjBk0Y9dQxy5i2sthgjbUuoW7zHc1nKaJN/SYsWxwWBDP4aKa36zCmab&#10;/Vc6OvjT9tg109z058ko/VTqfdhvFiAC9eEl/nf/6jh/lsL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esYY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05" o:spid="_x0000_s1106"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fosYA&#10;AADcAAAADwAAAGRycy9kb3ducmV2LnhtbESPQW/CMAyF70j7D5En7YJGCgIGHQGhaUjbsYXDjlbj&#10;NdUap2qyUv49PkzazdZ7fu/z7jD6Vg3UxyawgfksA0VcBdtwbeByPj1vQMWEbLENTAZuFOGwf5js&#10;MLfhygUNZaqVhHDM0YBLqcu1jpUjj3EWOmLRvkPvMcna19r2eJVw3+pFlq21x4alwWFHb46qn/LX&#10;G3g5fq620yJe3s9Dtyjd+DWfbpfGPD2Ox1dQicb0b/67/rCCvxF8eUYm0P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UfosYAAADcAAAADwAAAAAAAAAAAAAAAACYAgAAZHJz&#10;L2Rvd25yZXYueG1sUEsFBgAAAAAEAAQA9QAAAIsDA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106" o:spid="_x0000_s1107"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6OcIA&#10;AADcAAAADwAAAGRycy9kb3ducmV2LnhtbERPS4vCMBC+L/gfwgh7EU0r+9BqFFkU1qPVg8ehGZti&#10;MylNrPXfm4UFb/PxPWe57m0tOmp95VhBOklAEBdOV1wqOB134xkIH5A11o5JwYM8rFeDtyVm2t35&#10;QF0eShFD2GeowITQZFL6wpBFP3ENceQurrUYImxLqVu8x3Bby2mSfEmLFccGgw39GCqu+c0q+N7s&#10;P+ejgz9tj10zzU1/TkfzD6Xeh/1mASJQH17if/evjvNnKfw9Ey+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2bo5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72576" behindDoc="0" locked="0" layoutInCell="1" allowOverlap="1" wp14:anchorId="1C539E19" wp14:editId="4EE4DC87">
                <wp:simplePos x="0" y="0"/>
                <wp:positionH relativeFrom="column">
                  <wp:posOffset>-97790</wp:posOffset>
                </wp:positionH>
                <wp:positionV relativeFrom="paragraph">
                  <wp:posOffset>135890</wp:posOffset>
                </wp:positionV>
                <wp:extent cx="996950" cy="241300"/>
                <wp:effectExtent l="6985" t="12065" r="5715" b="13335"/>
                <wp:wrapNone/>
                <wp:docPr id="17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73" name="Text Box 83"/>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174" name="Text Box 84"/>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175" name="Text Box 85"/>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176" name="Text Box 86"/>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82" o:spid="_x0000_s1108" style="position:absolute;left:0;text-align:left;margin-left:-7.7pt;margin-top:10.7pt;width:78.5pt;height:19pt;z-index:251672576"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">
                <v:shape id="Text Box 83" o:spid="_x0000_s110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Lx8sIA&#10;AADcAAAADwAAAGRycy9kb3ducmV2LnhtbERPS4vCMBC+C/6HMIIXWVPd9dU1isgK69HqYY9DMzZl&#10;m0lpYq3/3iwseJuP7znrbWcr0VLjS8cKJuMEBHHudMmFgsv58LYE4QOyxsoxKXiQh+2m31tjqt2d&#10;T9RmoRAxhH2KCkwIdSqlzw1Z9GNXE0fu6hqLIcKmkLrBewy3lZwmyVxaLDk2GKxpbyj/zW5WwWJ3&#10;nK1GJ3/5Orf1NDPdz2S0+lBqOOh2nyACdeEl/nd/6zh/8Q5/z8QL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vHy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84" o:spid="_x0000_s111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phsIA&#10;AADcAAAADwAAAGRycy9kb3ducmV2LnhtbERPS4vCMBC+L/gfwgheRFPF9VGNIuLC7tHqwePQjE2x&#10;mZQm1vrvzcLC3ubje85m19lKtNT40rGCyTgBQZw7XXKh4HL+Gi1B+ICssXJMCl7kYbftfWww1e7J&#10;J2qzUIgYwj5FBSaEOpXS54Ys+rGriSN3c43FEGFTSN3gM4bbSk6TZC4tlhwbDNZ0MJTfs4dVsNj/&#10;fK6GJ385ntt6mpnuOhmuZkoN+t1+DSJQF/7Ff+5vHecvZvD7TLxAb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2mG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85" o:spid="_x0000_s111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MHcIA&#10;AADcAAAADwAAAGRycy9kb3ducmV2LnhtbERPS4vCMBC+L/gfwgheRFNlfVWjiLiwe7R68Dg0Y1Ns&#10;JqWJtf57s7Cwt/n4nrPZdbYSLTW+dKxgMk5AEOdOl1wouJy/RksQPiBrrByTghd52G17HxtMtXvy&#10;idosFCKGsE9RgQmhTqX0uSGLfuxq4sjdXGMxRNgUUjf4jOG2ktMkmUuLJccGgzUdDOX37GEVLPY/&#10;s9Xw5C/Hc1tPM9NdJ8PVp1KDfrdfgwjUhX/xn/tbx/mLGfw+Ey+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N8wd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86" o:spid="_x0000_s111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asIA&#10;AADcAAAADwAAAGRycy9kb3ducmV2LnhtbERPS4vCMBC+L/gfwgh7EU2VXR/VKLIorEerB49DMzbF&#10;ZlKaWOu/NwsL3ubje85q09lKtNT40rGC8SgBQZw7XXKh4HzaD+cgfEDWWDkmBU/ysFn3PlaYavfg&#10;I7VZKEQMYZ+iAhNCnUrpc0MW/cjVxJG7usZiiLAppG7wEcNtJSdJMpUWS44NBmv6MZTfsrtVMNse&#10;vheDoz/vTm09yUx3GQ8WX0p99rvtEkSgLrzF/+5fHefPpvD3TLx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5VJq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p>
    <w:p w:rsidR="003110D1" w:rsidRPr="003110D1" w:rsidRDefault="003110D1" w:rsidP="003110D1"/>
    <w:p w:rsidR="003110D1" w:rsidRPr="003110D1" w:rsidRDefault="003110D1" w:rsidP="003110D1"/>
    <w:p w:rsidR="003110D1" w:rsidRPr="003110D1" w:rsidRDefault="007E3F57" w:rsidP="003110D1">
      <w:r>
        <w:rPr>
          <w:noProof/>
        </w:rPr>
        <mc:AlternateContent>
          <mc:Choice Requires="wpg">
            <w:drawing>
              <wp:anchor distT="0" distB="0" distL="114300" distR="114300" simplePos="0" relativeHeight="251673600" behindDoc="0" locked="0" layoutInCell="1" allowOverlap="1" wp14:anchorId="5C1CA846" wp14:editId="52706DBB">
                <wp:simplePos x="0" y="0"/>
                <wp:positionH relativeFrom="column">
                  <wp:posOffset>-97790</wp:posOffset>
                </wp:positionH>
                <wp:positionV relativeFrom="paragraph">
                  <wp:posOffset>63500</wp:posOffset>
                </wp:positionV>
                <wp:extent cx="996950" cy="241300"/>
                <wp:effectExtent l="6985" t="6350" r="5715" b="9525"/>
                <wp:wrapNone/>
                <wp:docPr id="16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68" name="Text Box 88"/>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169" name="Text Box 89"/>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170" name="Text Box 90"/>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171" name="Text Box 91"/>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87" o:spid="_x0000_s1113" style="position:absolute;left:0;text-align:left;margin-left:-7.7pt;margin-top:5pt;width:78.5pt;height:19pt;z-index:251673600"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">
                <v:shape id="Text Box 88" o:spid="_x0000_s1114"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XsYA&#10;AADcAAAADwAAAGRycy9kb3ducmV2LnhtbESPT2/CMAzF75P2HSJP2gWNFLTxpxAQmjYJjhQOO1qN&#10;aSoap2qy0n37+YDEzdZ7fu/n9Xbwjeqpi3VgA5NxBoq4DLbmysD59P22ABUTssUmMBn4owjbzfPT&#10;GnMbbnykvkiVkhCOORpwKbW51rF05DGOQ0ss2iV0HpOsXaVthzcJ942eZtlMe6xZGhy29OmovBa/&#10;3sB8d/hYjo7x/HXq22nhhp/JaPluzOvLsFuBSjSkh/l+vbeCPxNaeUYm0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1XsYAAADcAAAADwAAAAAAAAAAAAAAAACYAgAAZHJz&#10;L2Rvd25yZXYueG1sUEsFBgAAAAAEAAQA9QAAAIsDA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89" o:spid="_x0000_s1115"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NQxcIA&#10;AADcAAAADwAAAGRycy9kb3ducmV2LnhtbERPTYvCMBC9L/gfwgh7kTVVdl1bjSKLwnq0evA4NGNT&#10;bCalibX+e7Ow4G0e73OW697WoqPWV44VTMYJCOLC6YpLBafj7mMOwgdkjbVjUvAgD+vV4G2JmXZ3&#10;PlCXh1LEEPYZKjAhNJmUvjBk0Y9dQxy5i2sthgjbUuoW7zHc1nKaJDNpseLYYLChH0PFNb9ZBd+b&#10;/Vc6OvjT9tg109z058ko/VTqfdhvFiAC9eEl/nf/6jh/lsL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DF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90" o:spid="_x0000_s1116"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BvhcYA&#10;AADcAAAADwAAAGRycy9kb3ducmV2LnhtbESPT2/CMAzF75P2HSJP2gWNFLTxpxAQmjYJjhQOO1qN&#10;aSoap2qy0n37+YDEzdZ7fu/n9Xbwjeqpi3VgA5NxBoq4DLbmysD59P22ABUTssUmMBn4owjbzfPT&#10;GnMbbnykvkiVkhCOORpwKbW51rF05DGOQ0ss2iV0HpOsXaVthzcJ942eZtlMe6xZGhy29OmovBa/&#10;3sB8d/hYjo7x/HXq22nhhp/JaPluzOvLsFuBSjSkh/l+vbeCPxd8eUYm0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BvhcYAAADcAAAADwAAAAAAAAAAAAAAAACYAgAAZHJz&#10;L2Rvd25yZXYueG1sUEsFBgAAAAAEAAQA9QAAAIsDA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91" o:spid="_x0000_s1117"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KHsIA&#10;AADcAAAADwAAAGRycy9kb3ducmV2LnhtbERPTYvCMBC9L/gfwgh7kTWt7K5ajSKLwnq0evA4NGNT&#10;bCalibX+e7Ow4G0e73OW697WoqPWV44VpOMEBHHhdMWlgtNx9zED4QOyxtoxKXiQh/Vq8LbETLs7&#10;H6jLQyliCPsMFZgQmkxKXxiy6MeuIY7cxbUWQ4RtKXWL9xhuazlJkm9pseLYYLChH0PFNb9ZBdPN&#10;/ms+OvjT9tg1k9z053Q0/1TqfdhvFiAC9eEl/nf/6jh/msL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Moe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77696" behindDoc="0" locked="0" layoutInCell="1" allowOverlap="1" wp14:anchorId="3E2E72C7" wp14:editId="16F61FF3">
                <wp:simplePos x="0" y="0"/>
                <wp:positionH relativeFrom="column">
                  <wp:posOffset>5415915</wp:posOffset>
                </wp:positionH>
                <wp:positionV relativeFrom="paragraph">
                  <wp:posOffset>63500</wp:posOffset>
                </wp:positionV>
                <wp:extent cx="996950" cy="241300"/>
                <wp:effectExtent l="5715" t="6350" r="6985" b="9525"/>
                <wp:wrapNone/>
                <wp:docPr id="16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63" name="Text Box 108"/>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164" name="Text Box 109"/>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165" name="Text Box 110"/>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166" name="Text Box 111"/>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07" o:spid="_x0000_s1118" style="position:absolute;left:0;text-align:left;margin-left:426.45pt;margin-top:5pt;width:78.5pt;height:19pt;z-index:251677696"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">
                <v:shape id="Text Box 108" o:spid="_x0000_s111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nL8IA&#10;AADcAAAADwAAAGRycy9kb3ducmV2LnhtbERPTYvCMBC9C/6HMIIX0VR3dbVrFJEV1qPVwx6HZmzK&#10;NpPSxFr/vVlY8DaP9znrbWcr0VLjS8cKppMEBHHudMmFgsv5MF6C8AFZY+WYFDzIw3bT760x1e7O&#10;J2qzUIgYwj5FBSaEOpXS54Ys+omriSN3dY3FEGFTSN3gPYbbSs6SZCEtlhwbDNa0N5T/Zjer4GN3&#10;nK9GJ3/5Orf1LDPdz3S0eldqOOh2nyACdeEl/nd/6zh/8QZ/z8QL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S2cv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09" o:spid="_x0000_s112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W8IA&#10;AADcAAAADwAAAGRycy9kb3ducmV2LnhtbERPS4vCMBC+L/gfwgheRFPF9VGNIuLC7tHqwePQjE2x&#10;mZQm1vrvzcLC3ubje85m19lKtNT40rGCyTgBQZw7XXKh4HL+Gi1B+ICssXJMCl7kYbftfWww1e7J&#10;J2qzUIgYwj5FBSaEOpXS54Ys+rGriSN3c43FEGFTSN3gM4bbSk6TZC4tlhwbDNZ0MJTfs4dVsNj/&#10;fK6GJ385ntt6mpnuOhmuZkoN+t1+DSJQF/7Ff+5vHefPZ/D7TLxAb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ov9b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10" o:spid="_x0000_s112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wMIA&#10;AADcAAAADwAAAGRycy9kb3ducmV2LnhtbERPS4vCMBC+L/gfwgheRFNlfVWjiLiwe7R68Dg0Y1Ns&#10;JqWJtf57s7Cwt/n4nrPZdbYSLTW+dKxgMk5AEOdOl1wouJy/RksQPiBrrByTghd52G17HxtMtXvy&#10;idosFCKGsE9RgQmhTqX0uSGLfuxq4sjdXGMxRNgUUjf4jOG2ktMkmUuLJccGgzUdDOX37GEVLPY/&#10;s9Xw5C/Hc1tPM9NdJ8PVp1KDfrdfgwjUhX/xn/tbx/nzGfw+Ey+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rA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111" o:spid="_x0000_s112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Et8IA&#10;AADcAAAADwAAAGRycy9kb3ducmV2LnhtbERPTYvCMBC9L/gfwgh7kTVVdrtajSKLwnq0evA4NGNT&#10;bCalibX+e7Ow4G0e73OW697WoqPWV44VTMYJCOLC6YpLBafj7mMGwgdkjbVjUvAgD+vV4G2JmXZ3&#10;PlCXh1LEEPYZKjAhNJmUvjBk0Y9dQxy5i2sthgjbUuoW7zHc1nKaJKm0WHFsMNjQj6Himt+sgu/N&#10;/ms+OvjT9tg109z058lo/qnU+7DfLEAE6sNL/O/+1XF+msL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PMS3wgAAANwAAAAPAAAAAAAAAAAAAAAAAJgCAABkcnMvZG93&#10;bnJldi54bWxQSwUGAAAAAAQABAD1AAAAhwMAAAAA&#10;" strokeweight=".25pt">
                  <v:stroke dashstyle="1 1" endcap="round"/>
                  <v:textbox inset="5.85pt,.7pt,5.85pt,.7pt">
                    <w:txbxContent>
                      <w:p w:rsidR="00567CB6" w:rsidRPr="00F02F0C" w:rsidRDefault="00567CB6" w:rsidP="00567CB6">
                        <w:pPr>
                          <w:snapToGrid w:val="0"/>
                          <w:spacing w:line="180" w:lineRule="auto"/>
                          <w:rPr>
                            <w:sz w:val="12"/>
                            <w:szCs w:val="12"/>
                          </w:rPr>
                        </w:pPr>
                      </w:p>
                      <w:p w:rsidR="00567CB6" w:rsidRPr="00F02F0C" w:rsidRDefault="00567CB6" w:rsidP="00567CB6">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p>
    <w:p w:rsidR="003110D1" w:rsidRPr="003110D1" w:rsidRDefault="003110D1" w:rsidP="003110D1"/>
    <w:p w:rsidR="003110D1" w:rsidRPr="003110D1" w:rsidRDefault="003110D1" w:rsidP="003110D1"/>
    <w:p w:rsidR="009B208C" w:rsidRDefault="009B208C" w:rsidP="003110D1">
      <w:pPr>
        <w:rPr>
          <w:rFonts w:hint="eastAsia"/>
        </w:rPr>
      </w:pPr>
    </w:p>
    <w:p w:rsidR="0008100C" w:rsidRDefault="0008100C" w:rsidP="003110D1"/>
    <w:p w:rsidR="003110D1" w:rsidRDefault="003110D1" w:rsidP="003110D1"/>
    <w:p w:rsidR="003110D1" w:rsidRDefault="003110D1" w:rsidP="003110D1"/>
    <w:p w:rsidR="003110D1" w:rsidRDefault="003110D1" w:rsidP="003110D1"/>
    <w:bookmarkStart w:id="0" w:name="_GoBack"/>
    <w:bookmarkEnd w:id="0"/>
    <w:p w:rsidR="003110D1" w:rsidRPr="003110D1" w:rsidRDefault="007E3F57" w:rsidP="003110D1">
      <w:r>
        <w:rPr>
          <w:noProof/>
        </w:rPr>
        <w:lastRenderedPageBreak/>
        <mc:AlternateContent>
          <mc:Choice Requires="wpg">
            <w:drawing>
              <wp:anchor distT="0" distB="0" distL="114300" distR="114300" simplePos="0" relativeHeight="251711488" behindDoc="0" locked="0" layoutInCell="1" allowOverlap="1">
                <wp:simplePos x="0" y="0"/>
                <wp:positionH relativeFrom="column">
                  <wp:posOffset>5492115</wp:posOffset>
                </wp:positionH>
                <wp:positionV relativeFrom="paragraph">
                  <wp:posOffset>8754110</wp:posOffset>
                </wp:positionV>
                <wp:extent cx="996950" cy="241300"/>
                <wp:effectExtent l="5715" t="10160" r="6985" b="5715"/>
                <wp:wrapNone/>
                <wp:docPr id="15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58" name="Text Box 237"/>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159" name="Text Box 238"/>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160" name="Text Box 239"/>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161" name="Text Box 240"/>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36" o:spid="_x0000_s1123" style="position:absolute;left:0;text-align:left;margin-left:432.45pt;margin-top:689.3pt;width:78.5pt;height:19pt;z-index:251711488"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">
                <v:shape id="Text Box 237" o:spid="_x0000_s1124"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M/48YA&#10;AADcAAAADwAAAGRycy9kb3ducmV2LnhtbESPQW/CMAyF75P2HyJP4oJGChoMCgEhtEnbsYUDR6sx&#10;TbXGqZqsdP9+PkzazdZ7fu/z7jD6Vg3UxyawgfksA0VcBdtwbeByfn9eg4oJ2WIbmAz8UITD/vFh&#10;h7kNdy5oKFOtJIRjjgZcSl2udawceYyz0BGLdgu9xyRrX2vb413CfasXWbbSHhuWBocdnRxVX+W3&#10;N/B6/FxupkW8vJ2HblG68Tqfbl6MmTyNxy2oRGP6N/9df1jBXwqtPCMT6P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M/48YAAADcAAAADwAAAAAAAAAAAAAAAACYAgAAZHJz&#10;L2Rvd25yZXYueG1sUEsFBgAAAAAEAAQA9QAAAIs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238" o:spid="_x0000_s1125"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eMIA&#10;AADcAAAADwAAAGRycy9kb3ducmV2LnhtbERPTYvCMBC9L/gfwgheRFNl3bXVKCIu7B6tHjwOzdgU&#10;m0lpYq3/3iws7G0e73PW297WoqPWV44VzKYJCOLC6YpLBefT12QJwgdkjbVjUvAkD9vN4G2NmXYP&#10;PlKXh1LEEPYZKjAhNJmUvjBk0U9dQxy5q2sthgjbUuoWHzHc1nKeJB/SYsWxwWBDe0PFLb9bBZ+7&#10;n0U6Pvrz4dQ189z0l9k4fVdqNOx3KxCB+vAv/nN/6zh/kcLvM/EC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5p4wgAAANwAAAAPAAAAAAAAAAAAAAAAAJgCAABkcnMvZG93&#10;bnJldi54bWxQSwUGAAAAAAQABAD1AAAAhw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239" o:spid="_x0000_s1126"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n5WMYA&#10;AADcAAAADwAAAGRycy9kb3ducmV2LnhtbESPT2/CMAzF75P2HSJP2gWNFLTxpxAQmjYJjhQOO1qN&#10;aSoap2qy0n37+YDEzdZ7fu/n9Xbwjeqpi3VgA5NxBoq4DLbmysD59P22ABUTssUmMBn4owjbzfPT&#10;GnMbbnykvkiVkhCOORpwKbW51rF05DGOQ0ss2iV0HpOsXaVthzcJ942eZtlMe6xZGhy29OmovBa/&#10;3sB8d/hYjo7x/HXq22nhhp/JaPluzOvLsFuBSjSkh/l+vbeCPxN8eUYm0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n5WMYAAADcAAAADwAAAAAAAAAAAAAAAACYAgAAZHJz&#10;L2Rvd25yZXYueG1sUEsFBgAAAAAEAAQA9QAAAIs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240" o:spid="_x0000_s1127"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cw8IA&#10;AADcAAAADwAAAGRycy9kb3ducmV2LnhtbERPTYvCMBC9L/gfwgh7kTWt7LpajSKLwnq0evA4NGNT&#10;bCalibX+e7Ow4G0e73OW697WoqPWV44VpOMEBHHhdMWlgtNx9zED4QOyxtoxKXiQh/Vq8LbETLs7&#10;H6jLQyliCPsMFZgQmkxKXxiy6MeuIY7cxbUWQ4RtKXWL9xhuazlJkqm0WHFsMNjQj6Himt+sgu/N&#10;/ms+OvjT9tg1k9z053Q0/1TqfdhvFiAC9eEl/nf/6jh/msL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1VzDwgAAANwAAAAPAAAAAAAAAAAAAAAAAJgCAABkcnMvZG93&#10;bnJldi54bWxQSwUGAAAAAAQABAD1AAAAhw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710464" behindDoc="0" locked="0" layoutInCell="1" allowOverlap="1">
                <wp:simplePos x="0" y="0"/>
                <wp:positionH relativeFrom="column">
                  <wp:posOffset>5492115</wp:posOffset>
                </wp:positionH>
                <wp:positionV relativeFrom="paragraph">
                  <wp:posOffset>8290560</wp:posOffset>
                </wp:positionV>
                <wp:extent cx="996950" cy="241300"/>
                <wp:effectExtent l="5715" t="13335" r="6985" b="12065"/>
                <wp:wrapNone/>
                <wp:docPr id="152"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53" name="Text Box 232"/>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154" name="Text Box 233"/>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155" name="Text Box 234"/>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156" name="Text Box 235"/>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31" o:spid="_x0000_s1128" style="position:absolute;left:0;text-align:left;margin-left:432.45pt;margin-top:652.8pt;width:78.5pt;height:19pt;z-index:251710464"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">
                <v:shape id="Text Box 232" o:spid="_x0000_s112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etksMA&#10;AADcAAAADwAAAGRycy9kb3ducmV2LnhtbERPS2vCQBC+C/6HZQq9SLPR+krqKlJa0KPRQ49DdpoN&#10;zc6G7BrTf98tCN7m43vOZjfYRvTU+dqxgmmSgiAuna65UnA5f76sQfiArLFxTAp+ycNuOx5tMNfu&#10;xifqi1CJGMI+RwUmhDaX0peGLPrEtcSR+3adxRBhV0nd4S2G20bO0nQpLdYcGwy29G6o/CmuVsFq&#10;f1xkk5O/fJz7dlaY4Ws6yeZKPT8N+zcQgYbwEN/dBx3nL17h/5l4gd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etksMAAADcAAAADwAAAAAAAAAAAAAAAACYAgAAZHJzL2Rv&#10;d25yZXYueG1sUEsFBgAAAAAEAAQA9QAAAIg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233" o:spid="_x0000_s113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415sIA&#10;AADcAAAADwAAAGRycy9kb3ducmV2LnhtbERPTYvCMBC9C/sfwgheZE0VdbVrFJEV9Gj14HFoZpti&#10;MylNtnb/vREEb/N4n7PadLYSLTW+dKxgPEpAEOdOl1wouJz3nwsQPiBrrByTgn/ysFl/9FaYanfn&#10;E7VZKEQMYZ+iAhNCnUrpc0MW/cjVxJH7dY3FEGFTSN3gPYbbSk6SZC4tlhwbDNa0M5Tfsj+r4Gt7&#10;nC2HJ3/5Obf1JDPddTxcTpUa9LvtN4hAXXiLX+6DjvNnU3g+Ey+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jXmwgAAANwAAAAPAAAAAAAAAAAAAAAAAJgCAABkcnMvZG93&#10;bnJldi54bWxQSwUGAAAAAAQABAD1AAAAhw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234" o:spid="_x0000_s113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QfcIA&#10;AADcAAAADwAAAGRycy9kb3ducmV2LnhtbERPTYvCMBC9L/gfwgheRFNlu6vVKCIu7B6tHjwOzdgU&#10;m0lpYq3/3iws7G0e73PW297WoqPWV44VzKYJCOLC6YpLBefT12QBwgdkjbVjUvAkD9vN4G2NmXYP&#10;PlKXh1LEEPYZKjAhNJmUvjBk0U9dQxy5q2sthgjbUuoWHzHc1nKeJB/SYsWxwWBDe0PFLb9bBZ+7&#10;n3Q5Pvrz4dQ189z0l9l4+a7UaNjvViAC9eFf/Of+1nF+msLvM/EC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pB9wgAAANwAAAAPAAAAAAAAAAAAAAAAAJgCAABkcnMvZG93&#10;bnJldi54bWxQSwUGAAAAAAQABAD1AAAAhw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235" o:spid="_x0000_s113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OCsIA&#10;AADcAAAADwAAAGRycy9kb3ducmV2LnhtbERPS4vCMBC+L/gfwgheRFNlfVWjiLiwe7R68Dg0Y1Ns&#10;JqWJtf57s7Cwt/n4nrPZdbYSLTW+dKxgMk5AEOdOl1wouJy/RksQPiBrrByTghd52G17HxtMtXvy&#10;idosFCKGsE9RgQmhTqX0uSGLfuxq4sjdXGMxRNgUUjf4jOG2ktMkmUuLJccGgzUdDOX37GEVLPY/&#10;s9Xw5C/Hc1tPM9NdJ8PVp1KDfrdfgwjUhX/xn/tbx/mzOfw+Ey+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A4KwgAAANwAAAAPAAAAAAAAAAAAAAAAAJgCAABkcnMvZG93&#10;bnJldi54bWxQSwUGAAAAAAQABAD1AAAAhw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709440" behindDoc="0" locked="0" layoutInCell="1" allowOverlap="1">
                <wp:simplePos x="0" y="0"/>
                <wp:positionH relativeFrom="column">
                  <wp:posOffset>5492115</wp:posOffset>
                </wp:positionH>
                <wp:positionV relativeFrom="paragraph">
                  <wp:posOffset>7579360</wp:posOffset>
                </wp:positionV>
                <wp:extent cx="996950" cy="241300"/>
                <wp:effectExtent l="5715" t="6985" r="6985" b="8890"/>
                <wp:wrapNone/>
                <wp:docPr id="14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48" name="Text Box 227"/>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149" name="Text Box 228"/>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150" name="Text Box 229"/>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151" name="Text Box 230"/>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26" o:spid="_x0000_s1133" style="position:absolute;left:0;text-align:left;margin-left:432.45pt;margin-top:596.8pt;width:78.5pt;height:19pt;z-index:251709440"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">
                <v:shape id="Text Box 227" o:spid="_x0000_s1134"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qpPsUA&#10;AADcAAAADwAAAGRycy9kb3ducmV2LnhtbESPQW/CMAyF75P2HyIjcUGQghiMjoAQYtJ2pHDY0Wq8&#10;pqJxqiYr5d/Ph0m72XrP733e7gffqJ66WAc2MJ9loIjLYGuuDFwv79NXUDEhW2wCk4EHRdjvnp+2&#10;mNtw5zP1RaqUhHDM0YBLqc21jqUjj3EWWmLRvkPnMcnaVdp2eJdw3+hFlq20x5qlwWFLR0flrfjx&#10;BtaHz5fN5Byvp0vfLgo3fM0nm6Ux49FweAOVaEj/5r/rDyv4S6GVZ2QC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qk+xQAAANwAAAAPAAAAAAAAAAAAAAAAAJgCAABkcnMv&#10;ZG93bnJldi54bWxQSwUGAAAAAAQABAD1AAAAig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228" o:spid="_x0000_s1135"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YMpcIA&#10;AADcAAAADwAAAGRycy9kb3ducmV2LnhtbERPTYvCMBC9L/gfwgheRFPF3bXVKCIu7B6tHjwOzdgU&#10;m0lpYq3/3iws7G0e73PW297WoqPWV44VzKYJCOLC6YpLBefT12QJwgdkjbVjUvAkD9vN4G2NmXYP&#10;PlKXh1LEEPYZKjAhNJmUvjBk0U9dQxy5q2sthgjbUuoWHzHc1nKeJB/SYsWxwWBDe0PFLb9bBZ+7&#10;n/d0fPTnw6lr5rnpL7NxulBqNOx3KxCB+vAv/nN/6zh/kcLvM/EC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FgylwgAAANwAAAAPAAAAAAAAAAAAAAAAAJgCAABkcnMvZG93&#10;bnJldi54bWxQSwUGAAAAAAQABAD1AAAAhw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229" o:spid="_x0000_s1136"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z5cYA&#10;AADcAAAADwAAAGRycy9kb3ducmV2LnhtbESPQW/CMAyF75P2HyJP4oJGChoMCgEhtEnbsYUDR6sx&#10;TbXGqZqsdP9+PkzazdZ7fu/z7jD6Vg3UxyawgfksA0VcBdtwbeByfn9eg4oJ2WIbmAz8UITD/vFh&#10;h7kNdy5oKFOtJIRjjgZcSl2udawceYyz0BGLdgu9xyRrX2vb413CfasXWbbSHhuWBocdnRxVX+W3&#10;N/B6/FxupkW8vJ2HblG68Tqfbl6MmTyNxy2oRGP6N/9df1jBXwq+PCMT6P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Uz5cYAAADcAAAADwAAAAAAAAAAAAAAAACYAgAAZHJz&#10;L2Rvd25yZXYueG1sUEsFBgAAAAAEAAQA9QAAAIs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230" o:spid="_x0000_s1137"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WfsIA&#10;AADcAAAADwAAAGRycy9kb3ducmV2LnhtbERPTYvCMBC9L/gfwgheRNPKuqvVKCIu7B6tHjwOzdgU&#10;m0lpYq3/3iws7G0e73PW297WoqPWV44VpNMEBHHhdMWlgvPpa7IA4QOyxtoxKXiSh+1m8LbGTLsH&#10;H6nLQyliCPsMFZgQmkxKXxiy6KeuIY7c1bUWQ4RtKXWLjxhuazlLkg9pseLYYLChvaHilt+tgs/d&#10;z3w5Pvrz4dQ1s9z0l3S8fFdqNOx3KxCB+vAv/nN/6zh/nsLvM/EC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ZZ+wgAAANwAAAAPAAAAAAAAAAAAAAAAAJgCAABkcnMvZG93&#10;bnJldi54bWxQSwUGAAAAAAQABAD1AAAAhw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708416" behindDoc="0" locked="0" layoutInCell="1" allowOverlap="1">
                <wp:simplePos x="0" y="0"/>
                <wp:positionH relativeFrom="column">
                  <wp:posOffset>5447665</wp:posOffset>
                </wp:positionH>
                <wp:positionV relativeFrom="paragraph">
                  <wp:posOffset>6582410</wp:posOffset>
                </wp:positionV>
                <wp:extent cx="996950" cy="241300"/>
                <wp:effectExtent l="8890" t="10160" r="13335" b="5715"/>
                <wp:wrapNone/>
                <wp:docPr id="142"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43" name="Text Box 222"/>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144" name="Text Box 223"/>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145" name="Text Box 224"/>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146" name="Text Box 225"/>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21" o:spid="_x0000_s1138" style="position:absolute;left:0;text-align:left;margin-left:428.95pt;margin-top:518.3pt;width:78.5pt;height:19pt;z-index:251708416"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">
                <v:shape id="Text Box 222" o:spid="_x0000_s113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47T8IA&#10;AADcAAAADwAAAGRycy9kb3ducmV2LnhtbERPS4vCMBC+C/6HMMJeZE11fVajyLLCerR62OPQjE2x&#10;mZQm1u6/3wgL3ubje85m19lKtNT40rGC8SgBQZw7XXKh4HI+vC9B+ICssXJMCn7Jw27b720w1e7B&#10;J2qzUIgYwj5FBSaEOpXS54Ys+pGriSN3dY3FEGFTSN3gI4bbSk6SZC4tlhwbDNb0aSi/ZXerYLE/&#10;zlbDk798ndt6kpnuZzxcTZV6G3T7NYhAXXiJ/93fOs6ffsDz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tPwgAAANwAAAAPAAAAAAAAAAAAAAAAAJgCAABkcnMvZG93&#10;bnJldi54bWxQSwUGAAAAAAQABAD1AAAAhw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223" o:spid="_x0000_s114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ejO8IA&#10;AADcAAAADwAAAGRycy9kb3ducmV2LnhtbERPTYvCMBC9L/gfwgheRFOlu6vVKCIu7B6tHjwOzdgU&#10;m0lpYq3/3iws7G0e73PW297WoqPWV44VzKYJCOLC6YpLBefT12QBwgdkjbVjUvAkD9vN4G2NmXYP&#10;PlKXh1LEEPYZKjAhNJmUvjBk0U9dQxy5q2sthgjbUuoWHzHc1nKeJB/SYsWxwWBDe0PFLb9bBZ+7&#10;n/fl+OjPh1PXzHPTX2bjZarUaNjvViAC9eFf/Of+1nF+msLvM/EC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6M7wgAAANwAAAAPAAAAAAAAAAAAAAAAAJgCAABkcnMvZG93&#10;bnJldi54bWxQSwUGAAAAAAQABAD1AAAAhw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224" o:spid="_x0000_s114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GoMIA&#10;AADcAAAADwAAAGRycy9kb3ducmV2LnhtbERPTYvCMBC9C/sfwgheZE0VdbVrFJEV9Gj14HFoZpti&#10;MylNtnb/vREEb/N4n7PadLYSLTW+dKxgPEpAEOdOl1wouJz3nwsQPiBrrByTgn/ysFl/9FaYanfn&#10;E7VZKEQMYZ+iAhNCnUrpc0MW/cjVxJH7dY3FEGFTSN3gPYbbSk6SZC4tlhwbDNa0M5Tfsj+r4Gt7&#10;nC2HJ3/5Obf1JDPddTxcTpUa9LvtN4hAXXiLX+6DjvOnM3g+Ey+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wagwgAAANwAAAAPAAAAAAAAAAAAAAAAAJgCAABkcnMvZG93&#10;bnJldi54bWxQSwUGAAAAAAQABAD1AAAAhw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225" o:spid="_x0000_s114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mY18IA&#10;AADcAAAADwAAAGRycy9kb3ducmV2LnhtbERPS4vCMBC+L/gfwgheRFPF9VGNIuLC7tHqwePQjE2x&#10;mZQm1vrvzcLC3ubje85m19lKtNT40rGCyTgBQZw7XXKh4HL+Gi1B+ICssXJMCl7kYbftfWww1e7J&#10;J2qzUIgYwj5FBSaEOpXS54Ys+rGriSN3c43FEGFTSN3gM4bbSk6TZC4tlhwbDNZ0MJTfs4dVsNj/&#10;fK6GJ385ntt6mpnuOhmuZkoN+t1+DSJQF/7Ff+5vHefP5vD7TLxAb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iZjXwgAAANwAAAAPAAAAAAAAAAAAAAAAAJgCAABkcnMvZG93&#10;bnJldi54bWxQSwUGAAAAAAQABAD1AAAAhw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707392" behindDoc="0" locked="0" layoutInCell="1" allowOverlap="1">
                <wp:simplePos x="0" y="0"/>
                <wp:positionH relativeFrom="column">
                  <wp:posOffset>5447665</wp:posOffset>
                </wp:positionH>
                <wp:positionV relativeFrom="paragraph">
                  <wp:posOffset>5915660</wp:posOffset>
                </wp:positionV>
                <wp:extent cx="996950" cy="241300"/>
                <wp:effectExtent l="8890" t="10160" r="13335" b="5715"/>
                <wp:wrapNone/>
                <wp:docPr id="132"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33" name="Text Box 217"/>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139" name="Text Box 218"/>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140" name="Text Box 219"/>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141" name="Text Box 220"/>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16" o:spid="_x0000_s1143" style="position:absolute;left:0;text-align:left;margin-left:428.95pt;margin-top:465.8pt;width:78.5pt;height:19pt;z-index:251707392"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">
                <v:shape id="Text Box 217" o:spid="_x0000_s1144"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IMsIA&#10;AADcAAAADwAAAGRycy9kb3ducmV2LnhtbERPS4vCMBC+L/gfwgh7kTX1rdUosqygR6uHPQ7N2BSb&#10;SWli7f57s7Cwt/n4nrPZdbYSLTW+dKxgNExAEOdOl1wouF4OH0sQPiBrrByTgh/ysNv23jaYavfk&#10;M7VZKEQMYZ+iAhNCnUrpc0MW/dDVxJG7ucZiiLAppG7wGcNtJcdJMpcWS44NBmv6NJTfs4dVsNif&#10;ZqvB2V+/Lm09zkz3PRqspkq997v9GkSgLvyL/9xHHedPJvD7TLx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gywgAAANwAAAAPAAAAAAAAAAAAAAAAAJgCAABkcnMvZG93&#10;bnJldi54bWxQSwUGAAAAAAQABAD1AAAAhw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218" o:spid="_x0000_s1145"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2MMA&#10;AADcAAAADwAAAGRycy9kb3ducmV2LnhtbERPTWvCQBC9C/6HZYReRDdaq03qKiIt2KPRg8chO82G&#10;ZmdDdhvjv+8Kgrd5vM9Zb3tbi45aXzlWMJsmIIgLpysuFZxPX5N3ED4ga6wdk4IbedhuhoM1Ztpd&#10;+UhdHkoRQ9hnqMCE0GRS+sKQRT91DXHkflxrMUTYllK3eI3htpbzJFlKixXHBoMN7Q0Vv/mfVbDa&#10;fb+l46M/f566Zp6b/jIbpwulXkb97gNEoD48xQ/3Qcf5ryncn4kX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B/2MMAAADcAAAADwAAAAAAAAAAAAAAAACYAgAAZHJzL2Rv&#10;d25yZXYueG1sUEsFBgAAAAAEAAQA9QAAAIg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219" o:spid="_x0000_s1146"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lOMUA&#10;AADcAAAADwAAAGRycy9kb3ducmV2LnhtbESPQW/CMAyF75P2HyIjcUGQghiMjoAQYtJ2pHDY0Wq8&#10;pqJxqiYr5d/Ph0m72XrP733e7gffqJ66WAc2MJ9loIjLYGuuDFwv79NXUDEhW2wCk4EHRdjvnp+2&#10;mNtw5zP1RaqUhHDM0YBLqc21jqUjj3EWWmLRvkPnMcnaVdp2eJdw3+hFlq20x5qlwWFLR0flrfjx&#10;BtaHz5fN5Byvp0vfLgo3fM0nm6Ux49FweAOVaEj/5r/rDyv4S8GXZ2QC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KU4xQAAANwAAAAPAAAAAAAAAAAAAAAAAJgCAABkcnMv&#10;ZG93bnJldi54bWxQSwUGAAAAAAQABAD1AAAAig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220" o:spid="_x0000_s1147"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Ao8IA&#10;AADcAAAADwAAAGRycy9kb3ducmV2LnhtbERPTYvCMBC9L/gfwgheRNOKu6vVKCIu7B6tHjwOzdgU&#10;m0lpYq3/3iws7G0e73PW297WoqPWV44VpNMEBHHhdMWlgvPpa7IA4QOyxtoxKXiSh+1m8LbGTLsH&#10;H6nLQyliCPsMFZgQmkxKXxiy6KeuIY7c1bUWQ4RtKXWLjxhuazlLkg9pseLYYLChvaHilt+tgs/d&#10;z/tyfPTnw6lrZrnpL+l4OVdqNOx3KxCB+vAv/nN/6zh/nsLvM/EC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ACjwgAAANwAAAAPAAAAAAAAAAAAAAAAAJgCAABkcnMvZG93&#10;bnJldi54bWxQSwUGAAAAAAQABAD1AAAAhw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706368" behindDoc="0" locked="0" layoutInCell="1" allowOverlap="1">
                <wp:simplePos x="0" y="0"/>
                <wp:positionH relativeFrom="column">
                  <wp:posOffset>5447665</wp:posOffset>
                </wp:positionH>
                <wp:positionV relativeFrom="paragraph">
                  <wp:posOffset>5401310</wp:posOffset>
                </wp:positionV>
                <wp:extent cx="996950" cy="241300"/>
                <wp:effectExtent l="8890" t="10160" r="13335" b="5715"/>
                <wp:wrapNone/>
                <wp:docPr id="95"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28" name="Text Box 212"/>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129" name="Text Box 213"/>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130" name="Text Box 214"/>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131" name="Text Box 215"/>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11" o:spid="_x0000_s1148" style="position:absolute;left:0;text-align:left;margin-left:428.95pt;margin-top:425.3pt;width:78.5pt;height:19pt;z-index:251706368"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">
                <v:shape id="Text Box 212" o:spid="_x0000_s114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VMnsYA&#10;AADcAAAADwAAAGRycy9kb3ducmV2LnhtbESPT2/CMAzF75P2HSJP2gVBSrU/0BEQmjYJjhQOHK3G&#10;NNUap2qy0n37+YDEzdZ7fu/n1Wb0rRqoj01gA/NZBoq4Crbh2sDp+D1dgIoJ2WIbmAz8UYTN+vFh&#10;hYUNVz7QUKZaSQjHAg24lLpC61g58hhnoSMW7RJ6j0nWvta2x6uE+1bnWfamPTYsDQ47+nRU/ZS/&#10;3sD7dv+6nBzi6es4dHnpxvN8snwx5vlp3H6ASjSmu/l2vbOCnwutPCMT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VMnsYAAADcAAAADwAAAAAAAAAAAAAAAACYAgAAZHJz&#10;L2Rvd25yZXYueG1sUEsFBgAAAAAEAAQA9QAAAIs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213" o:spid="_x0000_s115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npBcIA&#10;AADcAAAADwAAAGRycy9kb3ducmV2LnhtbERPTWvCQBC9F/wPywi9iG4MrZroKlIstEejB49DdswG&#10;s7Mhu8b477uFQm/zeJ+z2Q22ET11vnasYD5LQBCXTtdcKTifPqcrED4ga2wck4InedhtRy8bzLV7&#10;8JH6IlQihrDPUYEJoc2l9KUhi37mWuLIXV1nMUTYVVJ3+IjhtpFpkiykxZpjg8GWPgyVt+JuFSz3&#10;3+/Z5OjPh1PfpoUZLvNJ9qbU63jYr0EEGsK/+M/9peP8NIPfZ+IF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yekFwgAAANwAAAAPAAAAAAAAAAAAAAAAAJgCAABkcnMvZG93&#10;bnJldi54bWxQSwUGAAAAAAQABAD1AAAAhwM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214" o:spid="_x0000_s115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RcYA&#10;AADcAAAADwAAAGRycy9kb3ducmV2LnhtbESPT2/CMAzF75P2HSJP4oIghf0BOgJCaEjjSOHA0Wq8&#10;plrjVE1Wum8/H5B2s/We3/t5vR18o3rqYh3YwGyagSIug625MnA5HyZLUDEhW2wCk4FfirDdPD6s&#10;Mbfhxifqi1QpCeGYowGXUptrHUtHHuM0tMSifYXOY5K1q7Tt8CbhvtHzLHvTHmuWBoct7R2V38WP&#10;N7DYHV9X41O8fJz7dl644Tobr16MGT0Nu3dQiYb0b75ff1rBfxZ8eUYm0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WRcYAAADcAAAADwAAAAAAAAAAAAAAAACYAgAAZHJz&#10;L2Rvd25yZXYueG1sUEsFBgAAAAAEAAQA9QAAAIs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215" o:spid="_x0000_s115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z3sMA&#10;AADcAAAADwAAAGRycy9kb3ducmV2LnhtbERPTWvCQBC9C/6HZYReRDexVmvqKiIt2KPRg8chO82G&#10;ZmdDdhvjv+8Kgrd5vM9Zb3tbi45aXzlWkE4TEMSF0xWXCs6nr8k7CB+QNdaOScGNPGw3w8EaM+2u&#10;fKQuD6WIIewzVGBCaDIpfWHIop+6hjhyP661GCJsS6lbvMZwW8tZkiykxYpjg8GG9oaK3/zPKlju&#10;vt9W46M/f566Zpab/pKOV3OlXkb97gNEoD48xQ/3Qcf5ryncn4kX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Zz3sMAAADcAAAADwAAAAAAAAAAAAAAAACYAgAAZHJzL2Rv&#10;d25yZXYueG1sUEsFBgAAAAAEAAQA9QAAAIg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705344" behindDoc="0" locked="0" layoutInCell="1" allowOverlap="1">
                <wp:simplePos x="0" y="0"/>
                <wp:positionH relativeFrom="column">
                  <wp:posOffset>5447665</wp:posOffset>
                </wp:positionH>
                <wp:positionV relativeFrom="paragraph">
                  <wp:posOffset>4740910</wp:posOffset>
                </wp:positionV>
                <wp:extent cx="996950" cy="241300"/>
                <wp:effectExtent l="8890" t="6985" r="13335" b="8890"/>
                <wp:wrapNone/>
                <wp:docPr id="90"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91" name="Text Box 207"/>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92" name="Text Box 208"/>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93" name="Text Box 209"/>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94" name="Text Box 210"/>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06" o:spid="_x0000_s1153" style="position:absolute;left:0;text-align:left;margin-left:428.95pt;margin-top:373.3pt;width:78.5pt;height:19pt;z-index:251705344"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">
                <v:shape id="Text Box 207" o:spid="_x0000_s1154"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ijMQA&#10;AADbAAAADwAAAGRycy9kb3ducmV2LnhtbESPQWvCQBSE7wX/w/KEXkQ3kVZNdBUpFtqj0YPHR/aZ&#10;DWbfhuwa47/vFgo9DjPzDbPZDbYRPXW+dqwgnSUgiEuna64UnE+f0xUIH5A1No5JwZM87Lajlw3m&#10;2j34SH0RKhEh7HNUYEJocyl9aciin7mWOHpX11kMUXaV1B0+Itw2cp4kC2mx5rhgsKUPQ+WtuFsF&#10;y/33ezY5+vPh1LfzwgyXdJK9KfU6HvZrEIGG8B/+a39pBVkK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3IozEAAAA2wAAAA8AAAAAAAAAAAAAAAAAmAIAAGRycy9k&#10;b3ducmV2LnhtbFBLBQYAAAAABAAEAPUAAACJAw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208" o:spid="_x0000_s1155"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8+8QA&#10;AADbAAAADwAAAGRycy9kb3ducmV2LnhtbESPQWvCQBSE7wX/w/KEXkQ3hlZNdBUpFtqj0YPHR/aZ&#10;DWbfhuwa47/vFgo9DjPzDbPZDbYRPXW+dqxgPktAEJdO11wpOJ8+pysQPiBrbByTgid52G1HLxvM&#10;tXvwkfoiVCJC2OeowITQ5lL60pBFP3MtcfSurrMYouwqqTt8RLhtZJokC2mx5rhgsKUPQ+WtuFsF&#10;y/33ezY5+vPh1LdpYYbLfJK9KfU6HvZrEIGG8B/+a39pBVkK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lvPvEAAAA2wAAAA8AAAAAAAAAAAAAAAAAmAIAAGRycy9k&#10;b3ducmV2LnhtbFBLBQYAAAAABAAEAPUAAACJAw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209" o:spid="_x0000_s1156"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ZYMQA&#10;AADbAAAADwAAAGRycy9kb3ducmV2LnhtbESPQWvCQBSE74L/YXlCL6IbrdUmdRWRFuzR6MHjI/ua&#10;Dc2+DdltjP++Kwgeh5n5hllve1uLjlpfOVYwmyYgiAunKy4VnE9fk3cQPiBrrB2Tght52G6GgzVm&#10;2l35SF0eShEh7DNUYEJoMil9Yciin7qGOHo/rrUYomxLqVu8Rrit5TxJltJixXHBYEN7Q8Vv/mcV&#10;rHbfb+n46M+fp66Z56a/zMbpQqmXUb/7ABGoD8/wo33QCtJXuH+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GWDEAAAA2wAAAA8AAAAAAAAAAAAAAAAAmAIAAGRycy9k&#10;b3ducmV2LnhtbFBLBQYAAAAABAAEAPUAAACJAw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210" o:spid="_x0000_s1157"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BFMMA&#10;AADbAAAADwAAAGRycy9kb3ducmV2LnhtbESPQWvCQBSE7wX/w/IEL6IbxbYmuoqIhfZo9ODxkX1m&#10;g9m3IbvG+O/dQqHHYWa+Ydbb3taio9ZXjhXMpgkI4sLpiksF59PXZAnCB2SNtWNS8CQP283gbY2Z&#10;dg8+UpeHUkQI+wwVmBCaTEpfGLLop64hjt7VtRZDlG0pdYuPCLe1nCfJh7RYcVww2NDeUHHL71bB&#10;5+7nPR0f/flw6pp5bvrLbJwulBoN+90KRKA+/If/2t9aQbqA3y/xB8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CBFMMAAADbAAAADwAAAAAAAAAAAAAAAACYAgAAZHJzL2Rv&#10;d25yZXYueG1sUEsFBgAAAAAEAAQA9QAAAIg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704320" behindDoc="0" locked="0" layoutInCell="1" allowOverlap="1">
                <wp:simplePos x="0" y="0"/>
                <wp:positionH relativeFrom="column">
                  <wp:posOffset>5447665</wp:posOffset>
                </wp:positionH>
                <wp:positionV relativeFrom="paragraph">
                  <wp:posOffset>3724910</wp:posOffset>
                </wp:positionV>
                <wp:extent cx="996950" cy="241300"/>
                <wp:effectExtent l="8890" t="10160" r="13335" b="5715"/>
                <wp:wrapNone/>
                <wp:docPr id="8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86" name="Text Box 202"/>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87" name="Text Box 203"/>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88" name="Text Box 204"/>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89" name="Text Box 205"/>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01" o:spid="_x0000_s1158" style="position:absolute;left:0;text-align:left;margin-left:428.95pt;margin-top:293.3pt;width:78.5pt;height:19pt;z-index:251704320"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">
                <v:shape id="Text Box 202" o:spid="_x0000_s115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csJcMA&#10;AADbAAAADwAAAGRycy9kb3ducmV2LnhtbESPT4vCMBTE7wt+h/CEvYimyq5/qlFkUViPVg8eH82z&#10;KTYvpYm1fnuzsOBxmJnfMKtNZyvRUuNLxwrGowQEce50yYWC82k/nIPwAVlj5ZgUPMnDZt37WGGq&#10;3YOP1GahEBHCPkUFJoQ6ldLnhiz6kauJo3d1jcUQZVNI3eAjwm0lJ0kylRZLjgsGa/oxlN+yu1Uw&#10;2x6+F4OjP+9ObT3JTHcZDxZfSn32u+0SRKAuvMP/7V+tYD6Fvy/xB8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csJcMAAADbAAAADwAAAAAAAAAAAAAAAACYAgAAZHJzL2Rv&#10;d25yZXYueG1sUEsFBgAAAAAEAAQA9QAAAIg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203" o:spid="_x0000_s116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uJvsMA&#10;AADbAAAADwAAAGRycy9kb3ducmV2LnhtbESPT4vCMBTE7wt+h/CEvYimyq5/qlFkUViPVg8eH82z&#10;KTYvpYm1fnuzsOBxmJnfMKtNZyvRUuNLxwrGowQEce50yYWC82k/nIPwAVlj5ZgUPMnDZt37WGGq&#10;3YOP1GahEBHCPkUFJoQ6ldLnhiz6kauJo3d1jcUQZVNI3eAjwm0lJ0kylRZLjgsGa/oxlN+yu1Uw&#10;2x6+F4OjP+9ObT3JTHcZDxZfSn32u+0SRKAuvMP/7V+tYD6Dvy/xB8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uJvsMAAADbAAAADwAAAAAAAAAAAAAAAACYAgAAZHJzL2Rv&#10;d25yZXYueG1sUEsFBgAAAAAEAAQA9QAAAIg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204" o:spid="_x0000_s116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QdzMAA&#10;AADbAAAADwAAAGRycy9kb3ducmV2LnhtbERPTYvCMBC9C/sfwizsRdZUUVerUWRZQY+tHjwOzdgU&#10;m0lpsrX+e3MQPD7e93rb21p01PrKsYLxKAFBXDhdcangfNp/L0D4gKyxdkwKHuRhu/kYrDHV7s4Z&#10;dXkoRQxhn6ICE0KTSukLQxb9yDXEkbu61mKIsC2lbvEew20tJ0kylxYrjg0GG/o1VNzyf6vgZ3ec&#10;LYeZP/+dumaSm/4yHi6nSn199rsViEB9eItf7oNWsIhj45f4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QdzMAAAADbAAAADwAAAAAAAAAAAAAAAACYAgAAZHJzL2Rvd25y&#10;ZXYueG1sUEsFBgAAAAAEAAQA9QAAAIU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205" o:spid="_x0000_s116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i4V8MA&#10;AADbAAAADwAAAGRycy9kb3ducmV2LnhtbESPT4vCMBTE7wt+h/CEvYimyv6x1SiyKKxHqwePj+bZ&#10;FJuX0sRav71ZWPA4zMxvmOW6t7XoqPWVYwXTSQKCuHC64lLB6bgbz0H4gKyxdkwKHuRhvRq8LTHT&#10;7s4H6vJQighhn6ECE0KTSekLQxb9xDXE0bu41mKIsi2lbvEe4baWsyT5khYrjgsGG/oxVFzzm1Xw&#10;vdl/pqODP22PXTPLTX+ejtIPpd6H/WYBIlAfXuH/9q9WME/h7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i4V8MAAADbAAAADwAAAAAAAAAAAAAAAACYAgAAZHJzL2Rv&#10;d25yZXYueG1sUEsFBgAAAAAEAAQA9QAAAIg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703296" behindDoc="0" locked="0" layoutInCell="1" allowOverlap="1">
                <wp:simplePos x="0" y="0"/>
                <wp:positionH relativeFrom="column">
                  <wp:posOffset>5447665</wp:posOffset>
                </wp:positionH>
                <wp:positionV relativeFrom="paragraph">
                  <wp:posOffset>3083560</wp:posOffset>
                </wp:positionV>
                <wp:extent cx="996950" cy="241300"/>
                <wp:effectExtent l="8890" t="6985" r="13335" b="8890"/>
                <wp:wrapNone/>
                <wp:docPr id="79"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80" name="Text Box 197"/>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81" name="Text Box 198"/>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83" name="Text Box 199"/>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84" name="Text Box 200"/>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96" o:spid="_x0000_s1163" style="position:absolute;left:0;text-align:left;margin-left:428.95pt;margin-top:242.8pt;width:78.5pt;height:19pt;z-index:251703296"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">
                <v:shape id="Text Box 197" o:spid="_x0000_s1164"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RysAA&#10;AADbAAAADwAAAGRycy9kb3ducmV2LnhtbERPTYvCMBC9C/sfwizsRdZUUVerUWRZQY+tHjwOzdgU&#10;m0lpsrX+e3MQPD7e93rb21p01PrKsYLxKAFBXDhdcangfNp/L0D4gKyxdkwKHuRhu/kYrDHV7s4Z&#10;dXkoRQxhn6ICE0KTSukLQxb9yDXEkbu61mKIsC2lbvEew20tJ0kylxYrjg0GG/o1VNzyf6vgZ3ec&#10;LYeZP/+dumaSm/4yHi6nSn199rsViEB9eItf7oNWsIjr45f4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IRysAAAADbAAAADwAAAAAAAAAAAAAAAACYAgAAZHJzL2Rvd25y&#10;ZXYueG1sUEsFBgAAAAAEAAQA9QAAAIU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98" o:spid="_x0000_s1165"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60UcMA&#10;AADbAAAADwAAAGRycy9kb3ducmV2LnhtbESPT4vCMBTE7wt+h/CEvYimlf2j1SiyKKxHqwePj+bZ&#10;FJuX0sRav71ZWPA4zMxvmOW6t7XoqPWVYwXpJAFBXDhdcangdNyNZyB8QNZYOyYFD/KwXg3elphp&#10;d+cDdXkoRYSwz1CBCaHJpPSFIYt+4hri6F1cazFE2ZZSt3iPcFvLaZJ8SYsVxwWDDf0YKq75zSr4&#10;3uw/56ODP22PXTPNTX9OR/MPpd6H/WYBIlAfXuH/9q9WMEvh7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60UcMAAADbAAAADwAAAAAAAAAAAAAAAACYAgAAZHJzL2Rv&#10;d25yZXYueG1sUEsFBgAAAAAEAAQA9QAAAIg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99" o:spid="_x0000_s1166"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vcQA&#10;AADbAAAADwAAAGRycy9kb3ducmV2LnhtbESPT4vCMBTE7wt+h/CEvYimuv6tRpFlF/Ro9eDx0Tyb&#10;YvNSmmztfvuNIOxxmJnfMJtdZyvRUuNLxwrGowQEce50yYWCy/l7uAThA7LGyjEp+CUPu23vbYOp&#10;dg8+UZuFQkQI+xQVmBDqVEqfG7LoR64mjt7NNRZDlE0hdYOPCLeVnCTJXFosOS4YrOnTUH7PfqyC&#10;xf44Ww1O/vJ1butJZrrreLCaKvXe7/ZrEIG68B9+tQ9awfIDn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wj73EAAAA2wAAAA8AAAAAAAAAAAAAAAAAmAIAAGRycy9k&#10;b3ducmV2LnhtbFBLBQYAAAAABAAEAPUAAACJAw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200" o:spid="_x0000_s1167"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XycMA&#10;AADbAAAADwAAAGRycy9kb3ducmV2LnhtbESPT4vCMBTE7wt+h/AEL6Kp4vqnGkXEhd2j1YPHR/Ns&#10;is1LaWKt394sLOxxmJnfMJtdZyvRUuNLxwom4wQEce50yYWCy/lrtAThA7LGyjEpeJGH3bb3scFU&#10;uyefqM1CISKEfYoKTAh1KqXPDVn0Y1cTR+/mGoshyqaQusFnhNtKTpNkLi2WHBcM1nQwlN+zh1Ww&#10;2P98roYnfzme23qame46Ga5mSg363X4NIlAX/sN/7W+tYDmD3y/xB8jt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kXycMAAADbAAAADwAAAAAAAAAAAAAAAACYAgAAZHJzL2Rv&#10;d25yZXYueG1sUEsFBgAAAAAEAAQA9QAAAIg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702272" behindDoc="0" locked="0" layoutInCell="1" allowOverlap="1">
                <wp:simplePos x="0" y="0"/>
                <wp:positionH relativeFrom="column">
                  <wp:posOffset>5447665</wp:posOffset>
                </wp:positionH>
                <wp:positionV relativeFrom="paragraph">
                  <wp:posOffset>2391410</wp:posOffset>
                </wp:positionV>
                <wp:extent cx="996950" cy="241300"/>
                <wp:effectExtent l="8890" t="10160" r="13335" b="5715"/>
                <wp:wrapNone/>
                <wp:docPr id="7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75" name="Text Box 192"/>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76" name="Text Box 193"/>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77" name="Text Box 194"/>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78" name="Text Box 195"/>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91" o:spid="_x0000_s1168" style="position:absolute;left:0;text-align:left;margin-left:428.95pt;margin-top:188.3pt;width:78.5pt;height:19pt;z-index:251702272"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">
                <v:shape id="Text Box 192" o:spid="_x0000_s116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CdcQA&#10;AADbAAAADwAAAGRycy9kb3ducmV2LnhtbESPQWvCQBSE7wX/w/IEL1I3htrW6CaIWGiPRg89PrKv&#10;2WD2bciuSfrvu4VCj8PMN8Psi8m2YqDeN44VrFcJCOLK6YZrBdfL2+MrCB+QNbaOScE3eSjy2cMe&#10;M+1GPtNQhlrEEvYZKjAhdJmUvjJk0a9cRxy9L9dbDFH2tdQ9jrHctjJNkmdpseG4YLCjo6HqVt6t&#10;gpfDx2a7PPvr6TJ0aWmmz/Vy+6TUYj4ddiACTeE//Ee/68ht4P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AwnXEAAAA2wAAAA8AAAAAAAAAAAAAAAAAmAIAAGRycy9k&#10;b3ducmV2LnhtbFBLBQYAAAAABAAEAPUAAACJAw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93" o:spid="_x0000_s117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cAsMA&#10;AADbAAAADwAAAGRycy9kb3ducmV2LnhtbESPT4vCMBTE78J+h/AWvIimyvqvGkVkBT1aPXh8NM+m&#10;bPNSmmztfnuzIHgcZn4zzHrb2Uq01PjSsYLxKAFBnDtdcqHgejkMFyB8QNZYOSYFf+Rhu/norTHV&#10;7sFnarNQiFjCPkUFJoQ6ldLnhiz6kauJo3d3jcUQZVNI3eAjlttKTpJkJi2WHBcM1rQ3lP9kv1bB&#10;fHeaLgdnf/2+tPUkM91tPFh+KdX/7HYrEIG68A6/6KOO3Az+v8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JcAsMAAADbAAAADwAAAAAAAAAAAAAAAACYAgAAZHJzL2Rv&#10;d25yZXYueG1sUEsFBgAAAAAEAAQA9QAAAIg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94" o:spid="_x0000_s117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75mcQA&#10;AADbAAAADwAAAGRycy9kb3ducmV2LnhtbESPQWvCQBSE7wX/w/KEXkLdKLapqatIsdAejTn0+Mi+&#10;ZoPZtyG7JvHfd4VCj8PMN8Ns95NtxUC9bxwrWC5SEMSV0w3XCsrzx9MrCB+QNbaOScGNPOx3s4ct&#10;5tqNfKKhCLWIJexzVGBC6HIpfWXIol+4jjh6P663GKLsa6l7HGO5beUqTV+kxYbjgsGO3g1Vl+Jq&#10;FWSHr+dNcvLl8Tx0q8JM38tks1bqcT4d3kAEmsJ/+I/+1JHL4P4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e+ZnEAAAA2wAAAA8AAAAAAAAAAAAAAAAAmAIAAGRycy9k&#10;b3ducmV2LnhtbFBLBQYAAAAABAAEAPUAAACJAw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195" o:spid="_x0000_s117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t68EA&#10;AADbAAAADwAAAGRycy9kb3ducmV2LnhtbERPTWvCQBC9F/oflin0IrpRbKvRVaRUsEejB49DdswG&#10;s7Mhu43pv+8chB4f73u9HXyjeupiHdjAdJKBIi6DrbkycD7txwtQMSFbbAKTgV+KsN08P60xt+HO&#10;R+qLVCkJ4ZijAZdSm2sdS0ce4yS0xMJdQ+cxCewqbTu8S7hv9CzL3rXHmqXBYUufjspb8eMNfOy+&#10;35ajYzx/nfp2VrjhMh0t58a8vgy7FahEQ/oXP9wHKz4ZK1/k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BbevBAAAA2wAAAA8AAAAAAAAAAAAAAAAAmAIAAGRycy9kb3du&#10;cmV2LnhtbFBLBQYAAAAABAAEAPUAAACGAw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701248" behindDoc="0" locked="0" layoutInCell="1" allowOverlap="1">
                <wp:simplePos x="0" y="0"/>
                <wp:positionH relativeFrom="column">
                  <wp:posOffset>5447665</wp:posOffset>
                </wp:positionH>
                <wp:positionV relativeFrom="paragraph">
                  <wp:posOffset>1838960</wp:posOffset>
                </wp:positionV>
                <wp:extent cx="996950" cy="241300"/>
                <wp:effectExtent l="8890" t="10160" r="13335" b="5715"/>
                <wp:wrapNone/>
                <wp:docPr id="69"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70" name="Text Box 187"/>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71" name="Text Box 188"/>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72" name="Text Box 189"/>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73" name="Text Box 190"/>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86" o:spid="_x0000_s1173" style="position:absolute;left:0;text-align:left;margin-left:428.95pt;margin-top:144.8pt;width:78.5pt;height:19pt;z-index:251701248"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">
                <v:shape id="Text Box 187" o:spid="_x0000_s1174"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dh7cEA&#10;AADbAAAADwAAAGRycy9kb3ducmV2LnhtbERPTWvCQBC9F/oflin0IrpRbKvRVaRUsEejB49DdswG&#10;s7Mhu43pv+8chB4f73u9HXyjeupiHdjAdJKBIi6DrbkycD7txwtQMSFbbAKTgV+KsN08P60xt+HO&#10;R+qLVCkJ4ZijAZdSm2sdS0ce4yS0xMJdQ+cxCewqbTu8S7hv9CzL3rXHmqXBYUufjspb8eMNfOy+&#10;35ajYzx/nfp2VrjhMh0t58a8vgy7FahEQ/oXP9wHKz5ZL1/k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3Ye3BAAAA2wAAAA8AAAAAAAAAAAAAAAAAmAIAAGRycy9kb3du&#10;cmV2LnhtbFBLBQYAAAAABAAEAPUAAACGAw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88" o:spid="_x0000_s1175"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EdsMA&#10;AADbAAAADwAAAGRycy9kb3ducmV2LnhtbESPT4vCMBTE7wt+h/CEvYimFdc/1SiyuLB7tHrw+Gie&#10;TbF5KU2s9dtvhIU9DjO/GWaz620tOmp95VhBOklAEBdOV1wqOJ++xksQPiBrrB2Tgid52G0HbxvM&#10;tHvwkbo8lCKWsM9QgQmhyaT0hSGLfuIa4uhdXWsxRNmWUrf4iOW2ltMkmUuLFccFgw19Gipu+d0q&#10;WOx/Plajoz8fTl0zzU1/SUermVLvw36/BhGoD//hP/pbRy6F1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EdsMAAADbAAAADwAAAAAAAAAAAAAAAACYAgAAZHJzL2Rv&#10;d25yZXYueG1sUEsFBgAAAAAEAAQA9QAAAIg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89" o:spid="_x0000_s1176"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aAcMA&#10;AADbAAAADwAAAGRycy9kb3ducmV2LnhtbESPT4vCMBTE7wt+h/CEvYimFtc/1SiyuLB7tHrw+Gie&#10;TbF5KU2s9dtvhIU9DjO/GWaz620tOmp95VjBdJKAIC6crrhUcD59jZcgfEDWWDsmBU/ysNsO3jaY&#10;affgI3V5KEUsYZ+hAhNCk0npC0MW/cQ1xNG7utZiiLItpW7xEcttLdMkmUuLFccFgw19Gipu+d0q&#10;WOx/Plajoz8fTl2T5qa/TEermVLvw36/BhGoD//hP/pbRy6F1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laAcMAAADbAAAADwAAAAAAAAAAAAAAAACYAgAAZHJzL2Rv&#10;d25yZXYueG1sUEsFBgAAAAAEAAQA9QAAAIgDA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190" o:spid="_x0000_s1177"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msQA&#10;AADbAAAADwAAAGRycy9kb3ducmV2LnhtbESPT2vCQBTE74V+h+UVepG68V/V1FVEFPSY6MHjI/vM&#10;hmbfhuw2xm/vFgo9DjO/GWa16W0tOmp95VjBaJiAIC6crrhUcDkfPhYgfEDWWDsmBQ/ysFm/vqww&#10;1e7OGXV5KEUsYZ+iAhNCk0rpC0MW/dA1xNG7udZiiLItpW7xHsttLcdJ8iktVhwXDDa0M1R85z9W&#10;wXx7mi0Hmb/sz10zzk1/HQ2WU6Xe3/rtF4hAffgP/9FHHbkJ/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l/5rEAAAA2wAAAA8AAAAAAAAAAAAAAAAAmAIAAGRycy9k&#10;b3ducmV2LnhtbFBLBQYAAAAABAAEAPUAAACJAwAAAAA=&#10;" strokeweight=".25pt">
                  <v:stroke dashstyle="1 1" endcap="round"/>
                  <v:textbox inset="5.85pt,.7pt,5.85pt,.7pt">
                    <w:txbxContent>
                      <w:p w:rsidR="007E2542" w:rsidRPr="00F02F0C" w:rsidRDefault="007E2542" w:rsidP="007E2542">
                        <w:pPr>
                          <w:snapToGrid w:val="0"/>
                          <w:spacing w:line="180" w:lineRule="auto"/>
                          <w:rPr>
                            <w:sz w:val="12"/>
                            <w:szCs w:val="12"/>
                          </w:rPr>
                        </w:pPr>
                      </w:p>
                      <w:p w:rsidR="007E2542" w:rsidRPr="00F02F0C" w:rsidRDefault="007E2542" w:rsidP="007E2542">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700224" behindDoc="0" locked="0" layoutInCell="1" allowOverlap="1">
                <wp:simplePos x="0" y="0"/>
                <wp:positionH relativeFrom="column">
                  <wp:posOffset>3810</wp:posOffset>
                </wp:positionH>
                <wp:positionV relativeFrom="paragraph">
                  <wp:posOffset>8785860</wp:posOffset>
                </wp:positionV>
                <wp:extent cx="996950" cy="241300"/>
                <wp:effectExtent l="13335" t="13335" r="8890" b="12065"/>
                <wp:wrapNone/>
                <wp:docPr id="64"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65" name="Text Box 182"/>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66" name="Text Box 183"/>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67" name="Text Box 184"/>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68" name="Text Box 185"/>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81" o:spid="_x0000_s1178" style="position:absolute;left:0;text-align:left;margin-left:.3pt;margin-top:691.8pt;width:78.5pt;height:19pt;z-index:251700224"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">
                <v:shape id="Text Box 182" o:spid="_x0000_s117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lUqMMA&#10;AADbAAAADwAAAGRycy9kb3ducmV2LnhtbESPT4vCMBTE7wt+h/AEL6Kpsv6rRhFxYfdo9eDx0Tyb&#10;YvNSmljrtzcLC3scZuY3zGbX2Uq01PjSsYLJOAFBnDtdcqHgcv4aLUH4gKyxckwKXuRht+19bDDV&#10;7sknarNQiAhhn6ICE0KdSulzQxb92NXE0bu5xmKIsimkbvAZ4baS0ySZS4slxwWDNR0M5ffsYRUs&#10;9j+z1fDkL8dzW08z010nw9WnUoN+t1+DCNSF//Bf+1srmM/g90v8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lUqM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83" o:spid="_x0000_s118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vK38MA&#10;AADbAAAADwAAAGRycy9kb3ducmV2LnhtbESPQWvCQBSE7wX/w/KEXqRulDbV6CpSFOrR6MHjI/vM&#10;BrNvQ3aN8d+7hYLHYWa+YZbr3taio9ZXjhVMxgkI4sLpiksFp+PuYwbCB2SNtWNS8CAP69XgbYmZ&#10;dnc+UJeHUkQI+wwVmBCaTEpfGLLox64hjt7FtRZDlG0pdYv3CLe1nCZJKi1WHBcMNvRjqLjmN6vg&#10;e7P/mo8O/rQ9ds00N/15Mpp/KvU+7DcLEIH68Ar/t3+1gjSFvy/x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vK38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84" o:spid="_x0000_s118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vRMMA&#10;AADbAAAADwAAAGRycy9kb3ducmV2LnhtbESPT4vCMBTE7wt+h/CEvYimyq5/qlFkUViPVg8eH82z&#10;KTYvpYm1fnuzsOBxmJnfMKtNZyvRUuNLxwrGowQEce50yYWC82k/nIPwAVlj5ZgUPMnDZt37WGGq&#10;3YOP1GahEBHCPkUFJoQ6ldLnhiz6kauJo3d1jcUQZVNI3eAjwm0lJ0kylRZLjgsGa/oxlN+yu1Uw&#10;2x6+F4OjP+9ObT3JTHcZDxZfSn32u+0SRKAuvMP/7V+tYDqDvy/xB8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dvRM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185" o:spid="_x0000_s118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7NsIA&#10;AADbAAAADwAAAGRycy9kb3ducmV2LnhtbERPz2vCMBS+D/wfwhO8iKYtm87OKEUcbEerB4+P5q0p&#10;a15KE9vuv18Ogx0/vt/742RbMVDvG8cK0nUCgrhyuuFawe36vnoF4QOyxtYxKfghD8fD7GmPuXYj&#10;X2goQy1iCPscFZgQulxKXxmy6NeuI47cl+sthgj7WuoexxhuW5klyUZabDg2GOzoZKj6Lh9Wwbb4&#10;fNktL/52vg5dVprpni53z0ot5lPxBiLQFP7Ff+4PrWATx8Yv8Qf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Ps2wgAAANsAAAAPAAAAAAAAAAAAAAAAAJgCAABkcnMvZG93&#10;bnJldi54bWxQSwUGAAAAAAQABAD1AAAAhwM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99200" behindDoc="0" locked="0" layoutInCell="1" allowOverlap="1">
                <wp:simplePos x="0" y="0"/>
                <wp:positionH relativeFrom="column">
                  <wp:posOffset>3810</wp:posOffset>
                </wp:positionH>
                <wp:positionV relativeFrom="paragraph">
                  <wp:posOffset>8290560</wp:posOffset>
                </wp:positionV>
                <wp:extent cx="996950" cy="241300"/>
                <wp:effectExtent l="13335" t="13335" r="8890" b="12065"/>
                <wp:wrapNone/>
                <wp:docPr id="59"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60" name="Text Box 177"/>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61" name="Text Box 178"/>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62" name="Text Box 179"/>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63" name="Text Box 180"/>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76" o:spid="_x0000_s1183" style="position:absolute;left:0;text-align:left;margin-left:.3pt;margin-top:652.8pt;width:78.5pt;height:19pt;z-index:251699200"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">
                <v:shape id="Text Box 177" o:spid="_x0000_s1184"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73MMIA&#10;AADbAAAADwAAAGRycy9kb3ducmV2LnhtbERPz2vCMBS+D/wfwhO8iKYtm87OKEUcbEerB4+P5q0p&#10;a15KE9vuv18Ogx0/vt/742RbMVDvG8cK0nUCgrhyuuFawe36vnoF4QOyxtYxKfghD8fD7GmPuXYj&#10;X2goQy1iCPscFZgQulxKXxmy6NeuI47cl+sthgj7WuoexxhuW5klyUZabDg2GOzoZKj6Lh9Wwbb4&#10;fNktL/52vg5dVprpni53z0ot5lPxBiLQFP7Ff+4PrWAT18cv8Qf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LvcwwgAAANsAAAAPAAAAAAAAAAAAAAAAAJgCAABkcnMvZG93&#10;bnJldi54bWxQSwUGAAAAAAQABAD1AAAAhwM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78" o:spid="_x0000_s1185"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Sq8MA&#10;AADbAAAADwAAAGRycy9kb3ducmV2LnhtbESPQWvCQBSE7wX/w/KEXqRuIq3V6CpSFOrR6MHjI/vM&#10;BrNvQ3aN8d+7hYLHYWa+YZbr3taio9ZXjhWk4wQEceF0xaWC03H3MQPhA7LG2jEpeJCH9WrwtsRM&#10;uzsfqMtDKSKEfYYKTAhNJqUvDFn0Y9cQR+/iWoshyraUusV7hNtaTpJkKi1WHBcMNvRjqLjmN6vg&#10;e7P/mo8O/rQ9ds0kN/05Hc0/lXof9psFiEB9eIX/279awTSFvy/x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JSq8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79" o:spid="_x0000_s1186"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M3MMA&#10;AADbAAAADwAAAGRycy9kb3ducmV2LnhtbESPQWvCQBSE7wX/w/KEXqRuDK3V6CpSFOrR6MHjI/vM&#10;BrNvQ3aN8d+7hYLHYWa+YZbr3taio9ZXjhVMxgkI4sLpiksFp+PuYwbCB2SNtWNS8CAP69XgbYmZ&#10;dnc+UJeHUkQI+wwVmBCaTEpfGLLox64hjt7FtRZDlG0pdYv3CLe1TJNkKi1WHBcMNvRjqLjmN6vg&#10;e7P/mo8O/rQ9dk2am/48Gc0/lXof9psFiEB9eIX/279awTSFvy/x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DM3M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180" o:spid="_x0000_s1187"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R8QA&#10;AADbAAAADwAAAGRycy9kb3ducmV2LnhtbESPQWvCQBSE74L/YXmCF9GNtlpNXUWkQj0aPfT4yD6z&#10;odm3IbvG+O/dQsHjMDPfMOttZyvRUuNLxwqmkwQEce50yYWCy/kwXoLwAVlj5ZgUPMjDdtPvrTHV&#10;7s4narNQiAhhn6ICE0KdSulzQxb9xNXE0bu6xmKIsimkbvAe4baSsyRZSIslxwWDNe0N5b/ZzSr4&#10;2B3nq9HJX77ObT3LTPczHa3elRoOut0niEBdeIX/299aweIN/r7EH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8aUfEAAAA2wAAAA8AAAAAAAAAAAAAAAAAmAIAAGRycy9k&#10;b3ducmV2LnhtbFBLBQYAAAAABAAEAPUAAACJAw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98176" behindDoc="0" locked="0" layoutInCell="1" allowOverlap="1">
                <wp:simplePos x="0" y="0"/>
                <wp:positionH relativeFrom="column">
                  <wp:posOffset>3810</wp:posOffset>
                </wp:positionH>
                <wp:positionV relativeFrom="paragraph">
                  <wp:posOffset>7642860</wp:posOffset>
                </wp:positionV>
                <wp:extent cx="996950" cy="241300"/>
                <wp:effectExtent l="13335" t="13335" r="8890" b="12065"/>
                <wp:wrapNone/>
                <wp:docPr id="5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55" name="Text Box 172"/>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56" name="Text Box 173"/>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57" name="Text Box 174"/>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58" name="Text Box 175"/>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71" o:spid="_x0000_s1188" style="position:absolute;left:0;text-align:left;margin-left:.3pt;margin-top:601.8pt;width:78.5pt;height:19pt;z-index:251698176"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">
                <v:shape id="Text Box 172" o:spid="_x0000_s118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eFcMA&#10;AADbAAAADwAAAGRycy9kb3ducmV2LnhtbESPQWvCQBSE7wX/w/IEL6IbpWk1uoqIhfZo9ODxkX1m&#10;g9m3IbvG+O/dQqHHYWa+Ydbb3taio9ZXjhXMpgkI4sLpiksF59PXZAHCB2SNtWNS8CQP283gbY2Z&#10;dg8+UpeHUkQI+wwVmBCaTEpfGLLop64hjt7VtRZDlG0pdYuPCLe1nCfJh7RYcVww2NDeUHHL71bB&#10;5+4nXY6P/nw4dc08N/1lNl6+KzUa9rsViEB9+A//tb+1gjSF3y/xB8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WeFc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73" o:spid="_x0000_s119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YsMA&#10;AADbAAAADwAAAGRycy9kb3ducmV2LnhtbESPT4vCMBTE7wt+h/AEL6Kpsv6rRhFxYfdo9eDx0Tyb&#10;YvNSmljrtzcLC3scZuY3zGbX2Uq01PjSsYLJOAFBnDtdcqHgcv4aLUH4gKyxckwKXuRht+19bDDV&#10;7sknarNQiAhhn6ICE0KdSulzQxb92NXE0bu5xmKIsimkbvAZ4baS0ySZS4slxwWDNR0M5ffsYRUs&#10;9j+z1fDkL8dzW08z010nw9WnUoN+t1+DCNSF//Bf+1srmM3h90v8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AYs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74" o:spid="_x0000_s119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l+cMA&#10;AADbAAAADwAAAGRycy9kb3ducmV2LnhtbESPT4vCMBTE7wt+h/AEL6Kpsv6rRhFxYfdo9eDx0Tyb&#10;YvNSmljrtzcLC3scZuY3zGbX2Uq01PjSsYLJOAFBnDtdcqHgcv4aLUH4gKyxckwKXuRht+19bDDV&#10;7sknarNQiAhhn6ICE0KdSulzQxb92NXE0bu5xmKIsimkbvAZ4baS0ySZS4slxwWDNR0M5ffsYRUs&#10;9j+z1fDkL8dzW08z010nw9WnUoN+t1+DCNSF//Bf+1srmC3g90v8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ul+c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175" o:spid="_x0000_s119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Qxi8AA&#10;AADbAAAADwAAAGRycy9kb3ducmV2LnhtbERPy4rCMBTdD/gP4QpuRFNlfFWjiDgws2x14fLSXJti&#10;c1OaWOvfTxYDszyc9+7Q21p01PrKsYLZNAFBXDhdcangevmarEH4gKyxdkwK3uThsB987DDV7sUZ&#10;dXkoRQxhn6ICE0KTSukLQxb91DXEkbu71mKIsC2lbvEVw20t50mylBYrjg0GGzoZKh750ypYHX8W&#10;m3Hmr+dL18xz099m482nUqNhf9yCCNSHf/Gf+1srWMSx8Uv8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Qxi8AAAADbAAAADwAAAAAAAAAAAAAAAACYAgAAZHJzL2Rvd25y&#10;ZXYueG1sUEsFBgAAAAAEAAQA9QAAAIU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97152" behindDoc="0" locked="0" layoutInCell="1" allowOverlap="1">
                <wp:simplePos x="0" y="0"/>
                <wp:positionH relativeFrom="column">
                  <wp:posOffset>3810</wp:posOffset>
                </wp:positionH>
                <wp:positionV relativeFrom="paragraph">
                  <wp:posOffset>6645910</wp:posOffset>
                </wp:positionV>
                <wp:extent cx="996950" cy="241300"/>
                <wp:effectExtent l="13335" t="6985" r="8890" b="8890"/>
                <wp:wrapNone/>
                <wp:docPr id="49"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50" name="Text Box 167"/>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51" name="Text Box 168"/>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52" name="Text Box 169"/>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53" name="Text Box 170"/>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66" o:spid="_x0000_s1193" style="position:absolute;left:0;text-align:left;margin-left:.3pt;margin-top:523.3pt;width:78.5pt;height:19pt;z-index:251697152"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">
                <v:shape id="Text Box 167" o:spid="_x0000_s1194"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9jcAA&#10;AADbAAAADwAAAGRycy9kb3ducmV2LnhtbERPy4rCMBTdD/gP4QpuRFNlfFWjiDgws2x14fLSXJti&#10;c1OaWOvfTxYDszyc9+7Q21p01PrKsYLZNAFBXDhdcangevmarEH4gKyxdkwK3uThsB987DDV7sUZ&#10;dXkoRQxhn6ICE0KTSukLQxb91DXEkbu71mKIsC2lbvEVw20t50mylBYrjg0GGzoZKh750ypYHX8W&#10;m3Hmr+dL18xz099m482nUqNhf9yCCNSHf/Gf+1srWMT18Uv8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I9jcAAAADbAAAADwAAAAAAAAAAAAAAAACYAgAAZHJzL2Rvd25y&#10;ZXYueG1sUEsFBgAAAAAEAAQA9QAAAIU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68" o:spid="_x0000_s1195"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6YFsMA&#10;AADbAAAADwAAAGRycy9kb3ducmV2LnhtbESPQWvCQBSE7wX/w/IEL6KbSG01uoqIhfZo9ODxkX1m&#10;g9m3IbvG+O/dQqHHYWa+Ydbb3taio9ZXjhWk0wQEceF0xaWC8+lrsgDhA7LG2jEpeJKH7WbwtsZM&#10;uwcfqctDKSKEfYYKTAhNJqUvDFn0U9cQR+/qWoshyraUusVHhNtazpLkQ1qsOC4YbGhvqLjld6vg&#10;c/czX46P/nw4dc0sN/0lHS/flRoN+90KRKA+/If/2t9awTyF3y/xB8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6YFs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69" o:spid="_x0000_s1196"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wGYcMA&#10;AADbAAAADwAAAGRycy9kb3ducmV2LnhtbESPQWvCQBSE7wX/w/IEL6IbQ201uoqIhfZo9ODxkX1m&#10;g9m3IbvG+O/dQqHHYWa+Ydbb3taio9ZXjhXMpgkI4sLpiksF59PXZAHCB2SNtWNS8CQP283gbY2Z&#10;dg8+UpeHUkQI+wwVmBCaTEpfGLLop64hjt7VtRZDlG0pdYuPCLe1TJPkQ1qsOC4YbGhvqLjld6vg&#10;c/czX46P/nw4dU2am/4yGy/flRoN+90KRKA+/If/2t9awTyF3y/xB8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wGYc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_x0000_s1197"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Cj+sUA&#10;AADbAAAADwAAAGRycy9kb3ducmV2LnhtbESPT2vCQBTE74LfYXmFXqTZaP2X1FWktKBHo4ceH9nX&#10;bGj2bciuMf323YLgcZiZ3zCb3WAb0VPna8cKpkkKgrh0uuZKweX8+bIG4QOyxsYxKfglD7vteLTB&#10;XLsbn6gvQiUihH2OCkwIbS6lLw1Z9IlriaP37TqLIcqukrrDW4TbRs7SdCkt1hwXDLb0bqj8Ka5W&#10;wWp/XGSTk798nPt2VpjhazrJ5ko9Pw37NxCBhvAI39sHrWDxCv9f4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KP6xQAAANsAAAAPAAAAAAAAAAAAAAAAAJgCAABkcnMv&#10;ZG93bnJldi54bWxQSwUGAAAAAAQABAD1AAAAigM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96128" behindDoc="0" locked="0" layoutInCell="1" allowOverlap="1">
                <wp:simplePos x="0" y="0"/>
                <wp:positionH relativeFrom="column">
                  <wp:posOffset>-27940</wp:posOffset>
                </wp:positionH>
                <wp:positionV relativeFrom="paragraph">
                  <wp:posOffset>5915660</wp:posOffset>
                </wp:positionV>
                <wp:extent cx="996950" cy="241300"/>
                <wp:effectExtent l="10160" t="10160" r="12065" b="5715"/>
                <wp:wrapNone/>
                <wp:docPr id="44"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45" name="Text Box 162"/>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46" name="Text Box 163"/>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47" name="Text Box 164"/>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48" name="Text Box 165"/>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61" o:spid="_x0000_s1198" style="position:absolute;left:0;text-align:left;margin-left:-2.2pt;margin-top:465.8pt;width:78.5pt;height:19pt;z-index:251696128"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">
                <v:shape id="Text Box 162" o:spid="_x0000_s119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IyMMA&#10;AADbAAAADwAAAGRycy9kb3ducmV2LnhtbESPQYvCMBSE78L+h/AEL7KmirraNYrICnq0evD4aN42&#10;xealNNna/fdGEDwOM/MNs9p0thItNb50rGA8SkAQ506XXCi4nPefCxA+IGusHJOCf/KwWX/0Vphq&#10;d+cTtVkoRISwT1GBCaFOpfS5IYt+5Gri6P26xmKIsimkbvAe4baSkySZS4slxwWDNe0M5bfszyr4&#10;2h5ny+HJX37ObT3JTHcdD5dTpQb9bvsNIlAX3uFX+6AVTG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wIyM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63" o:spid="_x0000_s120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Wv8MA&#10;AADbAAAADwAAAGRycy9kb3ducmV2LnhtbESPT4vCMBTE7wt+h/AEL6Kp4vqnGkXEhd2j1YPHR/Ns&#10;is1LaWKt394sLOxxmJnfMJtdZyvRUuNLxwom4wQEce50yYWCy/lrtAThA7LGyjEpeJGH3bb3scFU&#10;uyefqM1CISKEfYoKTAh1KqXPDVn0Y1cTR+/mGoshyqaQusFnhNtKTpNkLi2WHBcM1nQwlN+zh1Ww&#10;2P98roYnfzme23qame46Ga5mSg363X4NIlAX/sN/7W+tYDaH3y/xB8jt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6Wv8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64" o:spid="_x0000_s120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IzJMMA&#10;AADbAAAADwAAAGRycy9kb3ducmV2LnhtbESPT4vCMBTE7wt+h/AEL6Kp4vqnGkXEhd2j1YPHR/Ns&#10;is1LaWKt394sLOxxmJnfMJtdZyvRUuNLxwom4wQEce50yYWCy/lrtAThA7LGyjEpeJGH3bb3scFU&#10;uyefqM1CISKEfYoKTAh1KqXPDVn0Y1cTR+/mGoshyqaQusFnhNtKTpNkLi2WHBcM1nQwlN+zh1Ww&#10;2P98roYnfzme23qame46Ga5mSg363X4NIlAX/sN/7W+tYLaA3y/xB8jt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IzJM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165" o:spid="_x0000_s120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2nVsEA&#10;AADbAAAADwAAAGRycy9kb3ducmV2LnhtbERPy4rCMBTdC/MP4QpuRFPFx9gxiojCuGx1MctLc6cp&#10;NjelydT692Yx4PJw3tt9b2vRUesrxwpm0wQEceF0xaWC2/U8+QThA7LG2jEpeJKH/e5jsMVUuwdn&#10;1OWhFDGEfYoKTAhNKqUvDFn0U9cQR+7XtRZDhG0pdYuPGG5rOU+SlbRYcWww2NDRUHHP/6yC9eGy&#10;3Iwzfztdu2aem/5nNt4slBoN+8MXiEB9eIv/3d9awSKOjV/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tp1bBAAAA2wAAAA8AAAAAAAAAAAAAAAAAmAIAAGRycy9kb3du&#10;cmV2LnhtbFBLBQYAAAAABAAEAPUAAACGAw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95104" behindDoc="0" locked="0" layoutInCell="1" allowOverlap="1">
                <wp:simplePos x="0" y="0"/>
                <wp:positionH relativeFrom="column">
                  <wp:posOffset>-27940</wp:posOffset>
                </wp:positionH>
                <wp:positionV relativeFrom="paragraph">
                  <wp:posOffset>5401310</wp:posOffset>
                </wp:positionV>
                <wp:extent cx="996950" cy="241300"/>
                <wp:effectExtent l="10160" t="10160" r="12065" b="5715"/>
                <wp:wrapNone/>
                <wp:docPr id="3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39" name="Text Box 157"/>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40" name="Text Box 158"/>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42" name="Text Box 159"/>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43" name="Text Box 160"/>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56" o:spid="_x0000_s1203" style="position:absolute;left:0;text-align:left;margin-left:-2.2pt;margin-top:425.3pt;width:78.5pt;height:19pt;z-index:251695104"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">
                <v:shape id="Text Box 157" o:spid="_x0000_s1204"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xsMQA&#10;AADbAAAADwAAAGRycy9kb3ducmV2LnhtbESPQWvCQBSE74L/YXlCL6IbrdUmdRWRFuzR6MHjI/ua&#10;Dc2+DdltjP++Kwgeh5n5hllve1uLjlpfOVYwmyYgiAunKy4VnE9fk3cQPiBrrB2Tght52G6GgzVm&#10;2l35SF0eShEh7DNUYEJoMil9Yciin7qGOHo/rrUYomxLqVu8Rrit5TxJltJixXHBYEN7Q8Vv/mcV&#10;rHbfb+n46M+fp66Z56a/zMbpQqmXUb/7ABGoD8/wo33QCl5TuH+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ncbDEAAAA2wAAAA8AAAAAAAAAAAAAAAAAmAIAAGRycy9k&#10;b3ducmV2LnhtbFBLBQYAAAAABAAEAPUAAACJAw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58" o:spid="_x0000_s1205"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rUMEA&#10;AADbAAAADwAAAGRycy9kb3ducmV2LnhtbERPy4rCMBTdC/MP4QpuRFPFx9gxiojCuGx1MctLc6cp&#10;NjelydT692Yx4PJw3tt9b2vRUesrxwpm0wQEceF0xaWC2/U8+QThA7LG2jEpeJKH/e5jsMVUuwdn&#10;1OWhFDGEfYoKTAhNKqUvDFn0U9cQR+7XtRZDhG0pdYuPGG5rOU+SlbRYcWww2NDRUHHP/6yC9eGy&#10;3Iwzfztdu2aem/5nNt4slBoN+8MXiEB9eIv/3d9awSKuj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bq1DBAAAA2wAAAA8AAAAAAAAAAAAAAAAAmAIAAGRycy9kb3du&#10;cmV2LnhtbFBLBQYAAAAABAAEAPUAAACGAw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59" o:spid="_x0000_s1206"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QvMMA&#10;AADbAAAADwAAAGRycy9kb3ducmV2LnhtbESPQWvCQBSE7wX/w/IEL6Ibg201uoqIhfZo9ODxkX1m&#10;g9m3IbvG+O/dQqHHYWa+Ydbb3taio9ZXjhXMpgkI4sLpiksF59PXZAHCB2SNtWNS8CQP283gbY2Z&#10;dg8+UpeHUkQI+wwVmBCaTEpfGLLop64hjt7VtRZDlG0pdYuPCLe1TJPkQ1qsOC4YbGhvqLjld6vg&#10;c/fzvhwf/flw6po0N/1lNl7OlRoN+90KRKA+/If/2t9awTyF3y/xB8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WQvM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160" o:spid="_x0000_s1207"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1J8MA&#10;AADbAAAADwAAAGRycy9kb3ducmV2LnhtbESPT4vCMBTE7wv7HcJb2Ito6n+tRpHFBT1aPXh8NM+m&#10;bPNSmmyt394sCHscZuY3zHrb2Uq01PjSsYLhIAFBnDtdcqHgcv7uL0D4gKyxckwKHuRhu3l/W2Oq&#10;3Z1P1GahEBHCPkUFJoQ6ldLnhiz6gauJo3dzjcUQZVNI3eA9wm0lR0kykxZLjgsGa/oylP9kv1bB&#10;fHecLnsnf9mf23qUme467C0nSn1+dLsViEBd+A+/2getYDKGvy/x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k1J8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94080" behindDoc="0" locked="0" layoutInCell="1" allowOverlap="1">
                <wp:simplePos x="0" y="0"/>
                <wp:positionH relativeFrom="column">
                  <wp:posOffset>-27940</wp:posOffset>
                </wp:positionH>
                <wp:positionV relativeFrom="paragraph">
                  <wp:posOffset>4740910</wp:posOffset>
                </wp:positionV>
                <wp:extent cx="996950" cy="241300"/>
                <wp:effectExtent l="10160" t="6985" r="12065" b="8890"/>
                <wp:wrapNone/>
                <wp:docPr id="3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34" name="Text Box 152"/>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35" name="Text Box 153"/>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36" name="Text Box 154"/>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37" name="Text Box 155"/>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51" o:spid="_x0000_s1208" style="position:absolute;left:0;text-align:left;margin-left:-2.2pt;margin-top:373.3pt;width:78.5pt;height:19pt;z-index:251694080"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">
                <v:shape id="Text Box 152" o:spid="_x0000_s120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eLsMA&#10;AADbAAAADwAAAGRycy9kb3ducmV2LnhtbESPT4vCMBTE7wv7HcJb2Ito6n+tRpHFBT1aPXh8NM+m&#10;bPNSmmyt394sCHscZuY3zHrb2Uq01PjSsYLhIAFBnDtdcqHgcv7uL0D4gKyxckwKHuRhu3l/W2Oq&#10;3Z1P1GahEBHCPkUFJoQ6ldLnhiz6gauJo3dzjcUQZVNI3eA9wm0lR0kykxZLjgsGa/oylP9kv1bB&#10;fHecLnsnf9mf23qUme467C0nSn1+dLsViEBd+A+/2getYDyBvy/x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beLs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53" o:spid="_x0000_s121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p7tcUA&#10;AADbAAAADwAAAGRycy9kb3ducmV2LnhtbESPT2vCQBTE74LfYXmFXqTZaP2X1FWktKBHo4ceH9nX&#10;bGj2bciuMf323YLgcZiZ3zCb3WAb0VPna8cKpkkKgrh0uuZKweX8+bIG4QOyxsYxKfglD7vteLTB&#10;XLsbn6gvQiUihH2OCkwIbS6lLw1Z9IlriaP37TqLIcqukrrDW4TbRs7SdCkt1hwXDLb0bqj8Ka5W&#10;wWp/XGSTk798nPt2VpjhazrJ5ko9Pw37NxCBhvAI39sHreB1Af9f4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nu1xQAAANsAAAAPAAAAAAAAAAAAAAAAAJgCAABkcnMv&#10;ZG93bnJldi54bWxQSwUGAAAAAAQABAD1AAAAigM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54" o:spid="_x0000_s121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lwsQA&#10;AADbAAAADwAAAGRycy9kb3ducmV2LnhtbESPQWvCQBSE74L/YXmCF9GNtlpNXUWkQj0aPfT4yD6z&#10;odm3IbvG+O/dQsHjMDPfMOttZyvRUuNLxwqmkwQEce50yYWCy/kwXoLwAVlj5ZgUPMjDdtPvrTHV&#10;7s4narNQiAhhn6ICE0KdSulzQxb9xNXE0bu6xmKIsimkbvAe4baSsyRZSIslxwWDNe0N5b/ZzSr4&#10;2B3nq9HJX77ObT3LTPczHa3elRoOut0niEBdeIX/299awdsC/r7EH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45cLEAAAA2wAAAA8AAAAAAAAAAAAAAAAAmAIAAGRycy9k&#10;b3ducmV2LnhtbFBLBQYAAAAABAAEAPUAAACJAw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155" o:spid="_x0000_s121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AWcQA&#10;AADbAAAADwAAAGRycy9kb3ducmV2LnhtbESPT4vCMBTE7wt+h/CEvYimuv6tRpFlF/Ro9eDx0Tyb&#10;YvNSmmztfvuNIOxxmJnfMJtdZyvRUuNLxwrGowQEce50yYWCy/l7uAThA7LGyjEp+CUPu23vbYOp&#10;dg8+UZuFQkQI+xQVmBDqVEqfG7LoR64mjt7NNRZDlE0hdYOPCLeVnCTJXFosOS4YrOnTUH7PfqyC&#10;xf44Ww1O/vJ1butJZrrreLCaKvXe7/ZrEIG68B9+tQ9awccCn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0QFnEAAAA2wAAAA8AAAAAAAAAAAAAAAAAmAIAAGRycy9k&#10;b3ducmV2LnhtbFBLBQYAAAAABAAEAPUAAACJAw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93056" behindDoc="0" locked="0" layoutInCell="1" allowOverlap="1">
                <wp:simplePos x="0" y="0"/>
                <wp:positionH relativeFrom="column">
                  <wp:posOffset>-59690</wp:posOffset>
                </wp:positionH>
                <wp:positionV relativeFrom="paragraph">
                  <wp:posOffset>3756660</wp:posOffset>
                </wp:positionV>
                <wp:extent cx="996950" cy="241300"/>
                <wp:effectExtent l="6985" t="13335" r="5715" b="12065"/>
                <wp:wrapNone/>
                <wp:docPr id="28"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29" name="Text Box 147"/>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30" name="Text Box 148"/>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31" name="Text Box 149"/>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32" name="Text Box 150"/>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46" o:spid="_x0000_s1213" style="position:absolute;left:0;text-align:left;margin-left:-4.7pt;margin-top:295.8pt;width:78.5pt;height:19pt;z-index:251693056"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">
                <v:shape id="Text Box 147" o:spid="_x0000_s1214"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7nbcQA&#10;AADbAAAADwAAAGRycy9kb3ducmV2LnhtbESPQWvCQBSE7wX/w/KEXkQ3hlZNdBUpFtqj0YPHR/aZ&#10;DWbfhuwa47/vFgo9DjPzDbPZDbYRPXW+dqxgPktAEJdO11wpOJ8+pysQPiBrbByTgid52G1HLxvM&#10;tXvwkfoiVCJC2OeowITQ5lL60pBFP3MtcfSurrMYouwqqTt8RLhtZJokC2mx5rhgsKUPQ+WtuFsF&#10;y/33ezY5+vPh1LdpYYbLfJK9KfU6HvZrEIGG8B/+a39pBWkG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523EAAAA2wAAAA8AAAAAAAAAAAAAAAAAmAIAAGRycy9k&#10;b3ducmV2LnhtbFBLBQYAAAAABAAEAPUAAACJAw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48" o:spid="_x0000_s1215"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3YLcAA&#10;AADbAAAADwAAAGRycy9kb3ducmV2LnhtbERPTYvCMBC9C/6HMIIX0VTXXbVrFJEV9Gj14HFoZpti&#10;MylNrN1/vzkIHh/ve73tbCVaanzpWMF0koAgzp0uuVBwvRzGSxA+IGusHJOCP/Kw3fR7a0y1e/KZ&#10;2iwUIoawT1GBCaFOpfS5IYt+4mriyP26xmKIsCmkbvAZw20lZ0nyJS2WHBsM1rQ3lN+zh1Ww2J0+&#10;V6Ozv/5c2nqWme42Ha3mSg0H3e4bRKAuvMUv91Er+Ijr45f4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3YLcAAAADbAAAADwAAAAAAAAAAAAAAAACYAgAAZHJzL2Rvd25y&#10;ZXYueG1sUEsFBgAAAAAEAAQA9QAAAIU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49" o:spid="_x0000_s1216"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9tsQA&#10;AADbAAAADwAAAGRycy9kb3ducmV2LnhtbESPQWvCQBSE74L/YXlCL6KbWKs1dRWRFuzR6MHjI/ua&#10;Dc2+DdltjP++Kwgeh5n5hllve1uLjlpfOVaQThMQxIXTFZcKzqevyTsIH5A11o5JwY08bDfDwRoz&#10;7a58pC4PpYgQ9hkqMCE0mZS+MGTRT11DHL0f11oMUbal1C1eI9zWcpYkC2mx4rhgsKG9oeI3/7MK&#10;lrvvt9X46M+fp66Z5aa/pOPVXKmXUb/7ABGoD8/wo33QCl5TuH+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fbbEAAAA2wAAAA8AAAAAAAAAAAAAAAAAmAIAAGRycy9k&#10;b3ducmV2LnhtbFBLBQYAAAAABAAEAPUAAACJAw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150" o:spid="_x0000_s1217"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jwcQA&#10;AADbAAAADwAAAGRycy9kb3ducmV2LnhtbESPQWvCQBSE74L/YXlCL6IbU6s1dRWRFuzR6MHjI/ua&#10;Dc2+DdltjP++Kwgeh5n5hllve1uLjlpfOVYwmyYgiAunKy4VnE9fk3cQPiBrrB2Tght52G6GgzVm&#10;2l35SF0eShEh7DNUYEJoMil9Yciin7qGOHo/rrUYomxLqVu8RritZZokC2mx4rhgsKG9oeI3/7MK&#10;lrvvt9X46M+fp65Jc9NfZuPVXKmXUb/7ABGoD8/wo33QCl5TuH+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D48HEAAAA2wAAAA8AAAAAAAAAAAAAAAAAmAIAAGRycy9k&#10;b3ducmV2LnhtbFBLBQYAAAAABAAEAPUAAACJAw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92032" behindDoc="0" locked="0" layoutInCell="1" allowOverlap="1">
                <wp:simplePos x="0" y="0"/>
                <wp:positionH relativeFrom="column">
                  <wp:posOffset>-59690</wp:posOffset>
                </wp:positionH>
                <wp:positionV relativeFrom="paragraph">
                  <wp:posOffset>3083560</wp:posOffset>
                </wp:positionV>
                <wp:extent cx="996950" cy="241300"/>
                <wp:effectExtent l="6985" t="6985" r="5715" b="8890"/>
                <wp:wrapNone/>
                <wp:docPr id="2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24" name="Text Box 142"/>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25" name="Text Box 143"/>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26" name="Text Box 144"/>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27" name="Text Box 145"/>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41" o:spid="_x0000_s1218" style="position:absolute;left:0;text-align:left;margin-left:-4.7pt;margin-top:242.8pt;width:78.5pt;height:19pt;z-index:251692032"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">
                <v:shape id="Text Box 142" o:spid="_x0000_s121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I88MA&#10;AADbAAAADwAAAGRycy9kb3ducmV2LnhtbESPQWvCQBSE7wX/w/IEL6Ibg201uoqIhfZo9ODxkX1m&#10;g9m3IbvG+O/dQqHHYWa+Ydbb3taio9ZXjhXMpgkI4sLpiksF59PXZAHCB2SNtWNS8CQP283gbY2Z&#10;dg8+UpeHUkQI+wwVmBCaTEpfGLLop64hjt7VtRZDlG0pdYuPCLe1TJPkQ1qsOC4YbGhvqLjld6vg&#10;c/fzvhwf/flw6po0N/1lNl7OlRoN+90KRKA+/If/2t9aQTqH3y/xB8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9I88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43" o:spid="_x0000_s122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taMMA&#10;AADbAAAADwAAAGRycy9kb3ducmV2LnhtbESPQWvCQBSE7wX/w/IEL6IbQ201uoqIhfZo9ODxkX1m&#10;g9m3IbvG+O/dQqHHYWa+Ydbb3taio9ZXjhXMpgkI4sLpiksF59PXZAHCB2SNtWNS8CQP283gbY2Z&#10;dg8+UpeHUkQI+wwVmBCaTEpfGLLop64hjt7VtRZDlG0pdYuPCLe1TJPkQ1qsOC4YbGhvqLjld6vg&#10;c/czX46P/nw4dU2am/4yGy/flRoN+90KRKA+/If/2t9aQTqH3y/xB8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PtaM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44" o:spid="_x0000_s122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FzH8MA&#10;AADbAAAADwAAAGRycy9kb3ducmV2LnhtbESPQWvCQBSE7wX/w/KEXqRuDK3V6CpSFOrR6MHjI/vM&#10;BrNvQ3aN8d+7hYLHYWa+YZbr3taio9ZXjhVMxgkI4sLpiksFp+PuYwbCB2SNtWNS8CAP69XgbYmZ&#10;dnc+UJeHUkQI+wwVmBCaTEpfGLLox64hjt7FtRZDlG0pdYv3CLe1TJNkKi1WHBcMNvRjqLjmN6vg&#10;e7P/mo8O/rQ9dk2am/48Gc0/lXof9psFiEB9eIX/279aQTqFvy/x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FzH8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145" o:spid="_x0000_s122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3WhMMA&#10;AADbAAAADwAAAGRycy9kb3ducmV2LnhtbESPQWvCQBSE7wX/w/KEXqRuDG3V6CpSFOrR6MHjI/vM&#10;BrNvQ3aN8d+7hYLHYWa+YZbr3taio9ZXjhVMxgkI4sLpiksFp+PuYwbCB2SNtWNS8CAP69XgbYmZ&#10;dnc+UJeHUkQI+wwVmBCaTEpfGLLox64hjt7FtRZDlG0pdYv3CLe1TJPkW1qsOC4YbOjHUHHNb1bB&#10;dLP/mo8O/rQ9dk2am/48Gc0/lXof9psFiEB9eIX/279aQTqFvy/x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3WhMMAAADbAAAADwAAAAAAAAAAAAAAAACYAgAAZHJzL2Rv&#10;d25yZXYueG1sUEsFBgAAAAAEAAQA9QAAAIg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91008" behindDoc="0" locked="0" layoutInCell="1" allowOverlap="1">
                <wp:simplePos x="0" y="0"/>
                <wp:positionH relativeFrom="column">
                  <wp:posOffset>-59690</wp:posOffset>
                </wp:positionH>
                <wp:positionV relativeFrom="paragraph">
                  <wp:posOffset>2391410</wp:posOffset>
                </wp:positionV>
                <wp:extent cx="996950" cy="241300"/>
                <wp:effectExtent l="6985" t="10160" r="5715" b="5715"/>
                <wp:wrapNone/>
                <wp:docPr id="1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9" name="Text Box 137"/>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20" name="Text Box 138"/>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21" name="Text Box 139"/>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22" name="Text Box 140"/>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36" o:spid="_x0000_s1223" style="position:absolute;left:0;text-align:left;margin-left:-4.7pt;margin-top:188.3pt;width:78.5pt;height:19pt;z-index:251691008"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">
                <v:shape id="Text Box 137" o:spid="_x0000_s1224"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t0MEA&#10;AADbAAAADwAAAGRycy9kb3ducmV2LnhtbERPTYvCMBC9L/gfwgh7EU0VV201iiwu7B6tHjwOzdgU&#10;m0lpYq3/fiMs7G0e73M2u97WoqPWV44VTCcJCOLC6YpLBefT13gFwgdkjbVjUvAkD7vt4G2DmXYP&#10;PlKXh1LEEPYZKjAhNJmUvjBk0U9cQxy5q2sthgjbUuoWHzHc1nKWJAtpseLYYLChT0PFLb9bBcv9&#10;z0c6Ovrz4dQ1s9z0l+konSv1Puz3axCB+vAv/nN/6zg/hdcv8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SLdDBAAAA2wAAAA8AAAAAAAAAAAAAAAAAmAIAAGRycy9kb3du&#10;cmV2LnhtbFBLBQYAAAAABAAEAPUAAACGAw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38" o:spid="_x0000_s1225"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O8MAA&#10;AADbAAAADwAAAGRycy9kb3ducmV2LnhtbERPy4rCMBTdC/MP4Q64EU0tPjtGkUFBl1YXLi/NtSnT&#10;3JQmUzt/P1kILg/nvdn1thYdtb5yrGA6SUAQF05XXCq4XY/jFQgfkDXWjknBH3nYbT8GG8y0e/KF&#10;ujyUIoawz1CBCaHJpPSFIYt+4hriyD1cazFE2JZSt/iM4baWaZIspMWKY4PBhr4NFT/5r1Ww3J/n&#10;69HF3w7Xrklz09+no/VMqeFnv/8CEagPb/HLfdIK0rg+fo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RO8MAAAADbAAAADwAAAAAAAAAAAAAAAACYAgAAZHJzL2Rvd25y&#10;ZXYueG1sUEsFBgAAAAAEAAQA9QAAAIUDA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39" o:spid="_x0000_s1226"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ra8QA&#10;AADbAAAADwAAAGRycy9kb3ducmV2LnhtbESPQWvCQBSE7wX/w/KEXqRuEqxt0qwipQV7NHro8ZF9&#10;zQazb0N2jem/7wpCj8PMfMOU28l2YqTBt44VpMsEBHHtdMuNgtPx8+kVhA/IGjvHpOCXPGw3s4cS&#10;C+2ufKCxCo2IEPYFKjAh9IWUvjZk0S9dTxy9HzdYDFEOjdQDXiPcdjJLkrW02HJcMNjTu6H6XF2s&#10;gpfd13O+OPjTx3Hss8pM3+kiXyn1OJ92byACTeE/fG/vtYIshduX+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I62vEAAAA2wAAAA8AAAAAAAAAAAAAAAAAmAIAAGRycy9k&#10;b3ducmV2LnhtbFBLBQYAAAAABAAEAPUAAACJAw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140" o:spid="_x0000_s1227"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p1HMQA&#10;AADbAAAADwAAAGRycy9kb3ducmV2LnhtbESPT4vCMBTE7wt+h/CEvYimFtc/1SiyuLB7tHrw+Gie&#10;TbF5KU2s9dtvhIU9DjPzG2az620tOmp95VjBdJKAIC6crrhUcD59jZcgfEDWWDsmBU/ysNsO3jaY&#10;affgI3V5KEWEsM9QgQmhyaT0hSGLfuIa4uhdXWsxRNmWUrf4iHBbyzRJ5tJixXHBYEOfhopbfrcK&#10;Fvufj9Xo6M+HU9ekuekv09FqptT7sN+vQQTqw3/4r/2tFaQpvL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dRzEAAAA2wAAAA8AAAAAAAAAAAAAAAAAmAIAAGRycy9k&#10;b3ducmV2LnhtbFBLBQYAAAAABAAEAPUAAACJAw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g">
            <w:drawing>
              <wp:anchor distT="0" distB="0" distL="114300" distR="114300" simplePos="0" relativeHeight="251689984" behindDoc="0" locked="0" layoutInCell="1" allowOverlap="1">
                <wp:simplePos x="0" y="0"/>
                <wp:positionH relativeFrom="column">
                  <wp:posOffset>-59690</wp:posOffset>
                </wp:positionH>
                <wp:positionV relativeFrom="paragraph">
                  <wp:posOffset>1838960</wp:posOffset>
                </wp:positionV>
                <wp:extent cx="996950" cy="241300"/>
                <wp:effectExtent l="6985" t="10160" r="5715" b="5715"/>
                <wp:wrapNone/>
                <wp:docPr id="13"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241300"/>
                          <a:chOff x="7613" y="4455"/>
                          <a:chExt cx="1840" cy="461"/>
                        </a:xfrm>
                      </wpg:grpSpPr>
                      <wps:wsp>
                        <wps:cNvPr id="14" name="Text Box 132"/>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wps:txbx>
                        <wps:bodyPr rot="0" vert="horz" wrap="square" lIns="74295" tIns="8890" rIns="74295" bIns="8890" anchor="t" anchorCtr="0" upright="1">
                          <a:noAutofit/>
                        </wps:bodyPr>
                      </wps:wsp>
                      <wps:wsp>
                        <wps:cNvPr id="15" name="Text Box 133"/>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wps:txbx>
                        <wps:bodyPr rot="0" vert="horz" wrap="square" lIns="74295" tIns="8890" rIns="74295" bIns="8890" anchor="t" anchorCtr="0" upright="1">
                          <a:noAutofit/>
                        </wps:bodyPr>
                      </wps:wsp>
                      <wps:wsp>
                        <wps:cNvPr id="16" name="Text Box 134"/>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wps:txbx>
                        <wps:bodyPr rot="0" vert="horz" wrap="square" lIns="74295" tIns="8890" rIns="74295" bIns="8890" anchor="t" anchorCtr="0" upright="1">
                          <a:noAutofit/>
                        </wps:bodyPr>
                      </wps:wsp>
                      <wps:wsp>
                        <wps:cNvPr id="17" name="Text Box 135"/>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31" o:spid="_x0000_s1228" style="position:absolute;left:0;text-align:left;margin-left:-4.7pt;margin-top:144.8pt;width:78.5pt;height:19pt;z-index:251689984"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">
                <v:shape id="Text Box 132" o:spid="_x0000_s1229"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CTsIA&#10;AADbAAAADwAAAGRycy9kb3ducmV2LnhtbERPS2vCQBC+F/wPywhepG4M9mF0E0QstEejhx6H7DQb&#10;zM6G7Jqk/75bKPQ2H99z9sVkWzFQ7xvHCtarBARx5XTDtYLr5e3xFYQPyBpbx6TgmzwU+exhj5l2&#10;I59pKEMtYgj7DBWYELpMSl8ZsuhXriOO3JfrLYYI+1rqHscYbluZJsmztNhwbDDY0dFQdSvvVsHL&#10;4eNpuzz76+kydGlpps/1crtRajGfDjsQgabwL/5zv+s4fwO/v8QD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4JOwgAAANsAAAAPAAAAAAAAAAAAAAAAAJgCAABkcnMvZG93&#10;bnJldi54bWxQSwUGAAAAAAQABAD1AAAAhwM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４</w:t>
                        </w:r>
                      </w:p>
                    </w:txbxContent>
                  </v:textbox>
                </v:shape>
                <v:shape id="Text Box 133" o:spid="_x0000_s1230"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8n1cIA&#10;AADbAAAADwAAAGRycy9kb3ducmV2LnhtbERPTWvCQBC9F/wPywhepG4Mta3RTRCx0B6NHnocstNs&#10;MDsbsmuS/vtuodDbPN7n7IvJtmKg3jeOFaxXCQjiyumGawXXy9vjKwgfkDW2jknBN3ko8tnDHjPt&#10;Rj7TUIZaxBD2GSowIXSZlL4yZNGvXEccuS/XWwwR9rXUPY4x3LYyTZJnabHh2GCwo6Oh6lberYKX&#10;w8dmuzz76+kydGlpps/1cvuk1GI+HXYgAk3hX/znftdx/gZ+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yfVwgAAANsAAAAPAAAAAAAAAAAAAAAAAJgCAABkcnMvZG93&#10;bnJldi54bWxQSwUGAAAAAAQABAD1AAAAhwM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３</w:t>
                        </w:r>
                      </w:p>
                    </w:txbxContent>
                  </v:textbox>
                </v:shape>
                <v:shape id="Text Box 134" o:spid="_x0000_s1231"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25osEA&#10;AADbAAAADwAAAGRycy9kb3ducmV2LnhtbERPS4vCMBC+C/sfwix4EU2V9VWNIrKCHq0ePA7N2JRt&#10;JqXJ1u6/NwuCt/n4nrPedrYSLTW+dKxgPEpAEOdOl1wouF4OwwUIH5A1Vo5JwR952G4+emtMtXvw&#10;mdosFCKGsE9RgQmhTqX0uSGLfuRq4sjdXWMxRNgUUjf4iOG2kpMkmUmLJccGgzXtDeU/2a9VMN+d&#10;psvB2V+/L209yUx3Gw+WX0r1P7vdCkSgLrzFL/dRx/kz+P8lHi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NuaLBAAAA2wAAAA8AAAAAAAAAAAAAAAAAmAIAAGRycy9kb3du&#10;cmV2LnhtbFBLBQYAAAAABAAEAPUAAACGAw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２</w:t>
                        </w:r>
                      </w:p>
                    </w:txbxContent>
                  </v:textbox>
                </v:shape>
                <v:shape id="Text Box 135" o:spid="_x0000_s1232"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cOcIA&#10;AADbAAAADwAAAGRycy9kb3ducmV2LnhtbERPTWvCQBC9F/wPywi9hLpRbFNTV5FioT0ac+hxyE6z&#10;wexsyK5J/PddodDbPN7nbPeTbcVAvW8cK1guUhDEldMN1wrK88fTKwgfkDW2jknBjTzsd7OHLeba&#10;jXyioQi1iCHsc1RgQuhyKX1lyKJfuI44cj+utxgi7GupexxjuG3lKk1fpMWGY4PBjt4NVZfiahVk&#10;h6/nTXLy5fE8dKvCTN/LZLNW6nE+Hd5ABJrCv/jP/anj/Azuv8QD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Rw5wgAAANsAAAAPAAAAAAAAAAAAAAAAAJgCAABkcnMvZG93&#10;bnJldi54bWxQSwUGAAAAAAQABAD1AAAAhwMAAAAA&#10;" strokeweight=".25pt">
                  <v:stroke dashstyle="1 1" endcap="round"/>
                  <v:textbox inset="5.85pt,.7pt,5.85pt,.7pt">
                    <w:txbxContent>
                      <w:p w:rsidR="00C932FD" w:rsidRPr="00F02F0C" w:rsidRDefault="00C932FD" w:rsidP="00C932FD">
                        <w:pPr>
                          <w:snapToGrid w:val="0"/>
                          <w:spacing w:line="180" w:lineRule="auto"/>
                          <w:rPr>
                            <w:sz w:val="12"/>
                            <w:szCs w:val="12"/>
                          </w:rPr>
                        </w:pPr>
                      </w:p>
                      <w:p w:rsidR="00C932FD" w:rsidRPr="00F02F0C" w:rsidRDefault="00C932FD" w:rsidP="00C932FD">
                        <w:pPr>
                          <w:snapToGrid w:val="0"/>
                          <w:spacing w:line="180" w:lineRule="auto"/>
                          <w:rPr>
                            <w:rFonts w:ascii="ＭＳ ゴシック" w:eastAsia="ＭＳ ゴシック" w:hAnsi="ＭＳ ゴシック"/>
                            <w:b/>
                            <w:sz w:val="24"/>
                            <w:szCs w:val="24"/>
                          </w:rPr>
                        </w:pPr>
                        <w:r w:rsidRPr="00F02F0C">
                          <w:rPr>
                            <w:rFonts w:ascii="ＭＳ ゴシック" w:eastAsia="ＭＳ ゴシック" w:hAnsi="ＭＳ ゴシック" w:hint="eastAsia"/>
                            <w:b/>
                            <w:sz w:val="24"/>
                            <w:szCs w:val="24"/>
                          </w:rPr>
                          <w:t>１</w:t>
                        </w:r>
                      </w:p>
                    </w:txbxContent>
                  </v:textbox>
                </v:shape>
              </v:group>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3540125</wp:posOffset>
                </wp:positionH>
                <wp:positionV relativeFrom="paragraph">
                  <wp:posOffset>9217660</wp:posOffset>
                </wp:positionV>
                <wp:extent cx="2247900" cy="219075"/>
                <wp:effectExtent l="0" t="0" r="19050" b="28575"/>
                <wp:wrapNone/>
                <wp:docPr id="13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19075"/>
                        </a:xfrm>
                        <a:prstGeom prst="rect">
                          <a:avLst/>
                        </a:prstGeom>
                        <a:solidFill>
                          <a:srgbClr val="FFFFFF"/>
                        </a:solidFill>
                        <a:ln w="9525">
                          <a:solidFill>
                            <a:srgbClr val="000000"/>
                          </a:solidFill>
                          <a:miter lim="800000"/>
                          <a:headEnd/>
                          <a:tailEnd/>
                        </a:ln>
                      </wps:spPr>
                      <wps:txbx>
                        <w:txbxContent>
                          <w:p w:rsidR="00C932FD" w:rsidRPr="00BD6CC6" w:rsidRDefault="00C932FD" w:rsidP="00C932FD">
                            <w:pPr>
                              <w:rPr>
                                <w:rFonts w:ascii="ＭＳ ゴシック" w:eastAsia="ＭＳ ゴシック" w:hAnsi="ＭＳ ゴシック"/>
                              </w:rPr>
                            </w:pPr>
                            <w:r w:rsidRPr="00BD6CC6">
                              <w:rPr>
                                <w:rFonts w:ascii="ＭＳ ゴシック" w:eastAsia="ＭＳ ゴシック" w:hAnsi="ＭＳ ゴシック" w:hint="eastAsia"/>
                              </w:rPr>
                              <w:t>ご協力ありがとうございました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0" o:spid="_x0000_s1233" type="#_x0000_t202" style="position:absolute;left:0;text-align:left;margin-left:278.75pt;margin-top:725.8pt;width:177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">
                <v:textbox inset="5.85pt,.7pt,5.85pt,.7pt">
                  <w:txbxContent>
                    <w:p w:rsidR="00C932FD" w:rsidRPr="00BD6CC6" w:rsidRDefault="00C932FD" w:rsidP="00C932FD">
                      <w:pPr>
                        <w:rPr>
                          <w:rFonts w:ascii="ＭＳ ゴシック" w:eastAsia="ＭＳ ゴシック" w:hAnsi="ＭＳ ゴシック"/>
                        </w:rPr>
                      </w:pPr>
                      <w:r w:rsidRPr="00BD6CC6">
                        <w:rPr>
                          <w:rFonts w:ascii="ＭＳ ゴシック" w:eastAsia="ＭＳ ゴシック" w:hAnsi="ＭＳ ゴシック" w:hint="eastAsia"/>
                        </w:rPr>
                        <w:t>ご協力ありがとうございました</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1189990</wp:posOffset>
                </wp:positionH>
                <wp:positionV relativeFrom="paragraph">
                  <wp:posOffset>7477760</wp:posOffset>
                </wp:positionV>
                <wp:extent cx="4109720" cy="1612900"/>
                <wp:effectExtent l="0" t="0" r="5080" b="6350"/>
                <wp:wrapNone/>
                <wp:docPr id="13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61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32FD" w:rsidRDefault="00C932FD" w:rsidP="00C932FD">
                            <w:pPr>
                              <w:snapToGrid w:val="0"/>
                              <w:ind w:left="462" w:hangingChars="213" w:hanging="462"/>
                              <w:rPr>
                                <w:rFonts w:ascii="ＭＳ Ｐゴシック" w:eastAsia="ＭＳ Ｐゴシック" w:hAnsi="ＭＳ Ｐゴシック" w:cs="Century"/>
                                <w:kern w:val="0"/>
                                <w:sz w:val="20"/>
                                <w:szCs w:val="20"/>
                              </w:rPr>
                            </w:pPr>
                            <w:r w:rsidRPr="00AB5AE2">
                              <w:rPr>
                                <w:rFonts w:ascii="ＭＳ Ｐゴシック" w:eastAsia="ＭＳ Ｐゴシック" w:hAnsi="ＭＳ Ｐゴシック" w:cs="Century" w:hint="eastAsia"/>
                                <w:kern w:val="0"/>
                                <w:sz w:val="20"/>
                                <w:szCs w:val="20"/>
                              </w:rPr>
                              <w:t xml:space="preserve">E-1 </w:t>
                            </w:r>
                            <w:r w:rsidRPr="00C932FD">
                              <w:rPr>
                                <w:rFonts w:ascii="ＭＳ Ｐゴシック" w:eastAsia="ＭＳ Ｐゴシック" w:hAnsi="ＭＳ Ｐゴシック" w:cs="Century" w:hint="eastAsia"/>
                                <w:kern w:val="0"/>
                                <w:szCs w:val="20"/>
                              </w:rPr>
                              <w:t>校務分掌や学級経営に必要な情報をインターネットなどで集めて、ワープロソフトや表計算ソフトなどを活用して文書や資料などを作成する。</w:t>
                            </w:r>
                          </w:p>
                          <w:p w:rsidR="00C932FD" w:rsidRPr="00AB5AE2" w:rsidRDefault="00C932FD" w:rsidP="00C932FD">
                            <w:pPr>
                              <w:snapToGrid w:val="0"/>
                              <w:ind w:left="462" w:hangingChars="213" w:hanging="462"/>
                              <w:rPr>
                                <w:rFonts w:ascii="ＭＳ Ｐゴシック" w:eastAsia="ＭＳ Ｐゴシック" w:hAnsi="ＭＳ Ｐゴシック" w:cs="Century"/>
                                <w:kern w:val="0"/>
                                <w:sz w:val="20"/>
                                <w:szCs w:val="20"/>
                              </w:rPr>
                            </w:pPr>
                          </w:p>
                          <w:p w:rsidR="00C932FD" w:rsidRDefault="00C932FD" w:rsidP="00C932FD">
                            <w:pPr>
                              <w:snapToGrid w:val="0"/>
                              <w:ind w:left="462" w:hangingChars="213" w:hanging="462"/>
                              <w:rPr>
                                <w:rFonts w:ascii="ＭＳ Ｐゴシック" w:eastAsia="ＭＳ Ｐゴシック" w:hAnsi="ＭＳ Ｐゴシック" w:cs="Century"/>
                                <w:kern w:val="0"/>
                                <w:sz w:val="20"/>
                                <w:szCs w:val="20"/>
                              </w:rPr>
                            </w:pPr>
                            <w:r w:rsidRPr="00AB5AE2">
                              <w:rPr>
                                <w:rFonts w:ascii="ＭＳ Ｐゴシック" w:eastAsia="ＭＳ Ｐゴシック" w:hAnsi="ＭＳ Ｐゴシック" w:cs="Century" w:hint="eastAsia"/>
                                <w:kern w:val="0"/>
                                <w:sz w:val="20"/>
                                <w:szCs w:val="20"/>
                              </w:rPr>
                              <w:t xml:space="preserve">E-2 </w:t>
                            </w:r>
                            <w:r w:rsidRPr="00C932FD">
                              <w:rPr>
                                <w:rFonts w:ascii="ＭＳ Ｐゴシック" w:eastAsia="ＭＳ Ｐゴシック" w:hAnsi="ＭＳ Ｐゴシック" w:cs="Century" w:hint="eastAsia"/>
                                <w:kern w:val="0"/>
                                <w:szCs w:val="20"/>
                              </w:rPr>
                              <w:t>教員間の連携協力を密にするため、校内ネットワークを活用して、必要な情報の交換・共有化を図る。</w:t>
                            </w:r>
                          </w:p>
                          <w:p w:rsidR="00C932FD" w:rsidRDefault="00C932FD" w:rsidP="00C932FD">
                            <w:pPr>
                              <w:snapToGrid w:val="0"/>
                              <w:ind w:left="462" w:hangingChars="213" w:hanging="462"/>
                              <w:rPr>
                                <w:rFonts w:ascii="ＭＳ Ｐゴシック" w:eastAsia="ＭＳ Ｐゴシック" w:hAnsi="ＭＳ Ｐゴシック" w:cs="Century"/>
                                <w:kern w:val="0"/>
                                <w:sz w:val="20"/>
                                <w:szCs w:val="20"/>
                              </w:rPr>
                            </w:pPr>
                          </w:p>
                          <w:p w:rsidR="00C932FD" w:rsidRPr="00C969C7" w:rsidRDefault="00C932FD" w:rsidP="00C932FD">
                            <w:pPr>
                              <w:snapToGrid w:val="0"/>
                              <w:ind w:left="462" w:hangingChars="213" w:hanging="462"/>
                              <w:rPr>
                                <w:rFonts w:ascii="ＭＳ 明朝" w:hAnsi="ＭＳ 明朝" w:cs="Century"/>
                                <w:kern w:val="0"/>
                                <w:sz w:val="20"/>
                                <w:szCs w:val="20"/>
                              </w:rPr>
                            </w:pPr>
                            <w:r>
                              <w:rPr>
                                <w:rFonts w:ascii="ＭＳ Ｐゴシック" w:eastAsia="ＭＳ Ｐゴシック" w:hAnsi="ＭＳ Ｐゴシック" w:cs="Century" w:hint="eastAsia"/>
                                <w:kern w:val="0"/>
                                <w:sz w:val="20"/>
                                <w:szCs w:val="20"/>
                              </w:rPr>
                              <w:t xml:space="preserve">E-3　</w:t>
                            </w:r>
                            <w:r w:rsidRPr="00C932FD">
                              <w:rPr>
                                <w:rFonts w:ascii="ＭＳ Ｐゴシック" w:eastAsia="ＭＳ Ｐゴシック" w:hAnsi="ＭＳ Ｐゴシック" w:cs="Century" w:hint="eastAsia"/>
                                <w:kern w:val="0"/>
                                <w:szCs w:val="20"/>
                              </w:rPr>
                              <w:t>地域にあるICT関連の資源（ITｻﾎﾟｰﾄｾﾝﾀｰ、教育ｾﾝﾀｰ、大学、高専など）を利用する。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3" o:spid="_x0000_s1234" type="#_x0000_t202" style="position:absolute;left:0;text-align:left;margin-left:93.7pt;margin-top:588.8pt;width:323.6pt;height:1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" stroked="f">
                <v:textbox>
                  <w:txbxContent>
                    <w:p w:rsidR="00C932FD" w:rsidRDefault="00C932FD" w:rsidP="00C932FD">
                      <w:pPr>
                        <w:snapToGrid w:val="0"/>
                        <w:ind w:left="462" w:hangingChars="213" w:hanging="462"/>
                        <w:rPr>
                          <w:rFonts w:ascii="ＭＳ Ｐゴシック" w:eastAsia="ＭＳ Ｐゴシック" w:hAnsi="ＭＳ Ｐゴシック" w:cs="Century"/>
                          <w:kern w:val="0"/>
                          <w:sz w:val="20"/>
                          <w:szCs w:val="20"/>
                        </w:rPr>
                      </w:pPr>
                      <w:r w:rsidRPr="00AB5AE2">
                        <w:rPr>
                          <w:rFonts w:ascii="ＭＳ Ｐゴシック" w:eastAsia="ＭＳ Ｐゴシック" w:hAnsi="ＭＳ Ｐゴシック" w:cs="Century" w:hint="eastAsia"/>
                          <w:kern w:val="0"/>
                          <w:sz w:val="20"/>
                          <w:szCs w:val="20"/>
                        </w:rPr>
                        <w:t xml:space="preserve">E-1 </w:t>
                      </w:r>
                      <w:r w:rsidRPr="00C932FD">
                        <w:rPr>
                          <w:rFonts w:ascii="ＭＳ Ｐゴシック" w:eastAsia="ＭＳ Ｐゴシック" w:hAnsi="ＭＳ Ｐゴシック" w:cs="Century" w:hint="eastAsia"/>
                          <w:kern w:val="0"/>
                          <w:szCs w:val="20"/>
                        </w:rPr>
                        <w:t>校務分掌や学級経営に必要な情報をインターネットなどで集めて、ワープロソフトや表計算ソフトなどを活用して文書や資料などを作成する。</w:t>
                      </w:r>
                    </w:p>
                    <w:p w:rsidR="00C932FD" w:rsidRPr="00AB5AE2" w:rsidRDefault="00C932FD" w:rsidP="00C932FD">
                      <w:pPr>
                        <w:snapToGrid w:val="0"/>
                        <w:ind w:left="462" w:hangingChars="213" w:hanging="462"/>
                        <w:rPr>
                          <w:rFonts w:ascii="ＭＳ Ｐゴシック" w:eastAsia="ＭＳ Ｐゴシック" w:hAnsi="ＭＳ Ｐゴシック" w:cs="Century"/>
                          <w:kern w:val="0"/>
                          <w:sz w:val="20"/>
                          <w:szCs w:val="20"/>
                        </w:rPr>
                      </w:pPr>
                    </w:p>
                    <w:p w:rsidR="00C932FD" w:rsidRDefault="00C932FD" w:rsidP="00C932FD">
                      <w:pPr>
                        <w:snapToGrid w:val="0"/>
                        <w:ind w:left="462" w:hangingChars="213" w:hanging="462"/>
                        <w:rPr>
                          <w:rFonts w:ascii="ＭＳ Ｐゴシック" w:eastAsia="ＭＳ Ｐゴシック" w:hAnsi="ＭＳ Ｐゴシック" w:cs="Century"/>
                          <w:kern w:val="0"/>
                          <w:sz w:val="20"/>
                          <w:szCs w:val="20"/>
                        </w:rPr>
                      </w:pPr>
                      <w:r w:rsidRPr="00AB5AE2">
                        <w:rPr>
                          <w:rFonts w:ascii="ＭＳ Ｐゴシック" w:eastAsia="ＭＳ Ｐゴシック" w:hAnsi="ＭＳ Ｐゴシック" w:cs="Century" w:hint="eastAsia"/>
                          <w:kern w:val="0"/>
                          <w:sz w:val="20"/>
                          <w:szCs w:val="20"/>
                        </w:rPr>
                        <w:t xml:space="preserve">E-2 </w:t>
                      </w:r>
                      <w:r w:rsidRPr="00C932FD">
                        <w:rPr>
                          <w:rFonts w:ascii="ＭＳ Ｐゴシック" w:eastAsia="ＭＳ Ｐゴシック" w:hAnsi="ＭＳ Ｐゴシック" w:cs="Century" w:hint="eastAsia"/>
                          <w:kern w:val="0"/>
                          <w:szCs w:val="20"/>
                        </w:rPr>
                        <w:t>教員間の連携協力を密にするため、校内ネットワークを活用して、必要な情報の交換・共有化を図る。</w:t>
                      </w:r>
                    </w:p>
                    <w:p w:rsidR="00C932FD" w:rsidRDefault="00C932FD" w:rsidP="00C932FD">
                      <w:pPr>
                        <w:snapToGrid w:val="0"/>
                        <w:ind w:left="462" w:hangingChars="213" w:hanging="462"/>
                        <w:rPr>
                          <w:rFonts w:ascii="ＭＳ Ｐゴシック" w:eastAsia="ＭＳ Ｐゴシック" w:hAnsi="ＭＳ Ｐゴシック" w:cs="Century"/>
                          <w:kern w:val="0"/>
                          <w:sz w:val="20"/>
                          <w:szCs w:val="20"/>
                        </w:rPr>
                      </w:pPr>
                    </w:p>
                    <w:p w:rsidR="00C932FD" w:rsidRPr="00C969C7" w:rsidRDefault="00C932FD" w:rsidP="00C932FD">
                      <w:pPr>
                        <w:snapToGrid w:val="0"/>
                        <w:ind w:left="462" w:hangingChars="213" w:hanging="462"/>
                        <w:rPr>
                          <w:rFonts w:ascii="ＭＳ 明朝" w:hAnsi="ＭＳ 明朝" w:cs="Century"/>
                          <w:kern w:val="0"/>
                          <w:sz w:val="20"/>
                          <w:szCs w:val="20"/>
                        </w:rPr>
                      </w:pPr>
                      <w:r>
                        <w:rPr>
                          <w:rFonts w:ascii="ＭＳ Ｐゴシック" w:eastAsia="ＭＳ Ｐゴシック" w:hAnsi="ＭＳ Ｐゴシック" w:cs="Century" w:hint="eastAsia"/>
                          <w:kern w:val="0"/>
                          <w:sz w:val="20"/>
                          <w:szCs w:val="20"/>
                        </w:rPr>
                        <w:t xml:space="preserve">E-3　</w:t>
                      </w:r>
                      <w:r w:rsidRPr="00C932FD">
                        <w:rPr>
                          <w:rFonts w:ascii="ＭＳ Ｐゴシック" w:eastAsia="ＭＳ Ｐゴシック" w:hAnsi="ＭＳ Ｐゴシック" w:cs="Century" w:hint="eastAsia"/>
                          <w:kern w:val="0"/>
                          <w:szCs w:val="20"/>
                        </w:rPr>
                        <w:t>地域にあるICT関連の資源（ITｻﾎﾟｰﾄｾﾝﾀｰ、教育ｾﾝﾀｰ、大学、高専など）を利用する。</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2188845</wp:posOffset>
                </wp:positionH>
                <wp:positionV relativeFrom="paragraph">
                  <wp:posOffset>7160260</wp:posOffset>
                </wp:positionV>
                <wp:extent cx="1984375" cy="238125"/>
                <wp:effectExtent l="0" t="0" r="15875" b="28575"/>
                <wp:wrapNone/>
                <wp:docPr id="1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238125"/>
                        </a:xfrm>
                        <a:prstGeom prst="rect">
                          <a:avLst/>
                        </a:prstGeom>
                        <a:solidFill>
                          <a:srgbClr val="D8D8D8"/>
                        </a:solidFill>
                        <a:ln w="9525">
                          <a:solidFill>
                            <a:srgbClr val="000000"/>
                          </a:solidFill>
                          <a:miter lim="800000"/>
                          <a:headEnd/>
                          <a:tailEnd/>
                        </a:ln>
                      </wps:spPr>
                      <wps:txbx>
                        <w:txbxContent>
                          <w:p w:rsidR="00C932FD" w:rsidRPr="00AB5AE2" w:rsidRDefault="00C932FD" w:rsidP="00C932FD">
                            <w:pPr>
                              <w:snapToGrid w:val="0"/>
                              <w:rPr>
                                <w:rFonts w:ascii="ＭＳ Ｐゴシック" w:eastAsia="ＭＳ Ｐゴシック" w:hAnsi="ＭＳ Ｐゴシック"/>
                                <w:sz w:val="20"/>
                                <w:szCs w:val="20"/>
                              </w:rPr>
                            </w:pPr>
                            <w:r w:rsidRPr="00AB5AE2">
                              <w:rPr>
                                <w:rFonts w:ascii="ＭＳ Ｐゴシック" w:eastAsia="ＭＳ Ｐゴシック" w:hAnsi="ＭＳ Ｐゴシック" w:cs="MS-Gothic" w:hint="eastAsia"/>
                                <w:kern w:val="0"/>
                                <w:sz w:val="20"/>
                                <w:szCs w:val="20"/>
                              </w:rPr>
                              <w:t xml:space="preserve">Ｅ </w:t>
                            </w:r>
                            <w:r w:rsidRPr="00AB5AE2">
                              <w:rPr>
                                <w:rFonts w:ascii="ＭＳ Ｐゴシック" w:eastAsia="ＭＳ Ｐゴシック" w:hAnsi="ＭＳ Ｐゴシック" w:cs="MS-Gothic" w:hint="eastAsia"/>
                                <w:kern w:val="0"/>
                                <w:sz w:val="20"/>
                                <w:szCs w:val="20"/>
                              </w:rPr>
                              <w:t>校務にICT を活用する能力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2" o:spid="_x0000_s1235" type="#_x0000_t202" style="position:absolute;left:0;text-align:left;margin-left:172.35pt;margin-top:563.8pt;width:156.2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" fillcolor="#d8d8d8">
                <v:textbox>
                  <w:txbxContent>
                    <w:p w:rsidR="00C932FD" w:rsidRPr="00AB5AE2" w:rsidRDefault="00C932FD" w:rsidP="00C932FD">
                      <w:pPr>
                        <w:snapToGrid w:val="0"/>
                        <w:rPr>
                          <w:rFonts w:ascii="ＭＳ Ｐゴシック" w:eastAsia="ＭＳ Ｐゴシック" w:hAnsi="ＭＳ Ｐゴシック"/>
                          <w:sz w:val="20"/>
                          <w:szCs w:val="20"/>
                        </w:rPr>
                      </w:pPr>
                      <w:r w:rsidRPr="00AB5AE2">
                        <w:rPr>
                          <w:rFonts w:ascii="ＭＳ Ｐゴシック" w:eastAsia="ＭＳ Ｐゴシック" w:hAnsi="ＭＳ Ｐゴシック" w:cs="MS-Gothic" w:hint="eastAsia"/>
                          <w:kern w:val="0"/>
                          <w:sz w:val="20"/>
                          <w:szCs w:val="20"/>
                        </w:rPr>
                        <w:t>Ｅ 校務にICT を活用する能力</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1189990</wp:posOffset>
                </wp:positionH>
                <wp:positionV relativeFrom="paragraph">
                  <wp:posOffset>4588510</wp:posOffset>
                </wp:positionV>
                <wp:extent cx="4109720" cy="2495550"/>
                <wp:effectExtent l="0" t="0" r="5080" b="0"/>
                <wp:wrapNone/>
                <wp:docPr id="8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249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0D1" w:rsidRDefault="003110D1" w:rsidP="003110D1">
                            <w:pPr>
                              <w:snapToGrid w:val="0"/>
                              <w:ind w:left="462" w:hangingChars="213" w:hanging="462"/>
                              <w:rPr>
                                <w:rFonts w:ascii="ＭＳ Ｐゴシック" w:eastAsia="ＭＳ Ｐゴシック" w:hAnsi="ＭＳ Ｐゴシック" w:cs="Century"/>
                                <w:kern w:val="0"/>
                                <w:sz w:val="20"/>
                                <w:szCs w:val="20"/>
                              </w:rPr>
                            </w:pPr>
                            <w:r w:rsidRPr="00AB5AE2">
                              <w:rPr>
                                <w:rFonts w:ascii="ＭＳ Ｐゴシック" w:eastAsia="ＭＳ Ｐゴシック" w:hAnsi="ＭＳ Ｐゴシック" w:cs="Century" w:hint="eastAsia"/>
                                <w:kern w:val="0"/>
                                <w:sz w:val="20"/>
                                <w:szCs w:val="20"/>
                              </w:rPr>
                              <w:t xml:space="preserve">D-1 </w:t>
                            </w:r>
                            <w:r w:rsidRPr="00C932FD">
                              <w:rPr>
                                <w:rFonts w:ascii="ＭＳ Ｐゴシック" w:eastAsia="ＭＳ Ｐゴシック" w:hAnsi="ＭＳ Ｐゴシック" w:cs="Century" w:hint="eastAsia"/>
                                <w:kern w:val="0"/>
                                <w:szCs w:val="20"/>
                              </w:rPr>
                              <w:t>児童生徒が発信する情報や情報社会での行動に責任を持ち、相手のことを考えた情報のやりとりができるように指導する。</w:t>
                            </w:r>
                          </w:p>
                          <w:p w:rsidR="00C932FD" w:rsidRPr="00AB5AE2" w:rsidRDefault="00C932FD" w:rsidP="003110D1">
                            <w:pPr>
                              <w:snapToGrid w:val="0"/>
                              <w:ind w:left="462" w:hangingChars="213" w:hanging="462"/>
                              <w:rPr>
                                <w:rFonts w:ascii="ＭＳ Ｐゴシック" w:eastAsia="ＭＳ Ｐゴシック" w:hAnsi="ＭＳ Ｐゴシック" w:cs="Century"/>
                                <w:kern w:val="0"/>
                                <w:sz w:val="20"/>
                                <w:szCs w:val="20"/>
                              </w:rPr>
                            </w:pPr>
                          </w:p>
                          <w:p w:rsidR="003110D1" w:rsidRDefault="003110D1" w:rsidP="003110D1">
                            <w:pPr>
                              <w:snapToGrid w:val="0"/>
                              <w:ind w:left="462" w:hangingChars="213" w:hanging="462"/>
                              <w:rPr>
                                <w:rFonts w:ascii="ＭＳ Ｐゴシック" w:eastAsia="ＭＳ Ｐゴシック" w:hAnsi="ＭＳ Ｐゴシック" w:cs="Century"/>
                                <w:kern w:val="0"/>
                                <w:sz w:val="20"/>
                                <w:szCs w:val="20"/>
                              </w:rPr>
                            </w:pPr>
                            <w:r w:rsidRPr="00AB5AE2">
                              <w:rPr>
                                <w:rFonts w:ascii="ＭＳ Ｐゴシック" w:eastAsia="ＭＳ Ｐゴシック" w:hAnsi="ＭＳ Ｐゴシック" w:cs="Century" w:hint="eastAsia"/>
                                <w:kern w:val="0"/>
                                <w:sz w:val="20"/>
                                <w:szCs w:val="20"/>
                              </w:rPr>
                              <w:t xml:space="preserve">D-2 </w:t>
                            </w:r>
                            <w:r w:rsidRPr="00C932FD">
                              <w:rPr>
                                <w:rFonts w:ascii="ＭＳ Ｐゴシック" w:eastAsia="ＭＳ Ｐゴシック" w:hAnsi="ＭＳ Ｐゴシック" w:cs="Century" w:hint="eastAsia"/>
                                <w:kern w:val="0"/>
                                <w:szCs w:val="20"/>
                              </w:rPr>
                              <w:t>児童生徒が情報社会の一員としてルールやマナーを守って、情報を集めたり発信したりできるように指導する</w:t>
                            </w:r>
                            <w:r w:rsidRPr="00AB5AE2">
                              <w:rPr>
                                <w:rFonts w:ascii="ＭＳ Ｐゴシック" w:eastAsia="ＭＳ Ｐゴシック" w:hAnsi="ＭＳ Ｐゴシック" w:cs="Century" w:hint="eastAsia"/>
                                <w:kern w:val="0"/>
                                <w:sz w:val="20"/>
                                <w:szCs w:val="20"/>
                              </w:rPr>
                              <w:t>。</w:t>
                            </w:r>
                          </w:p>
                          <w:p w:rsidR="00C932FD" w:rsidRPr="00AB5AE2" w:rsidRDefault="00C932FD" w:rsidP="003110D1">
                            <w:pPr>
                              <w:snapToGrid w:val="0"/>
                              <w:ind w:left="462" w:hangingChars="213" w:hanging="462"/>
                              <w:rPr>
                                <w:rFonts w:ascii="ＭＳ Ｐゴシック" w:eastAsia="ＭＳ Ｐゴシック" w:hAnsi="ＭＳ Ｐゴシック" w:cs="Century"/>
                                <w:kern w:val="0"/>
                                <w:sz w:val="20"/>
                                <w:szCs w:val="20"/>
                              </w:rPr>
                            </w:pPr>
                          </w:p>
                          <w:p w:rsidR="003110D1" w:rsidRDefault="003110D1" w:rsidP="003110D1">
                            <w:pPr>
                              <w:snapToGrid w:val="0"/>
                              <w:ind w:left="462" w:hangingChars="213" w:hanging="462"/>
                              <w:rPr>
                                <w:rFonts w:ascii="ＭＳ Ｐゴシック" w:eastAsia="ＭＳ Ｐゴシック" w:hAnsi="ＭＳ Ｐゴシック" w:cs="Century"/>
                                <w:kern w:val="0"/>
                                <w:sz w:val="20"/>
                                <w:szCs w:val="20"/>
                              </w:rPr>
                            </w:pPr>
                            <w:r w:rsidRPr="00AB5AE2">
                              <w:rPr>
                                <w:rFonts w:ascii="ＭＳ Ｐゴシック" w:eastAsia="ＭＳ Ｐゴシック" w:hAnsi="ＭＳ Ｐゴシック" w:cs="Century" w:hint="eastAsia"/>
                                <w:kern w:val="0"/>
                                <w:sz w:val="20"/>
                                <w:szCs w:val="20"/>
                              </w:rPr>
                              <w:t xml:space="preserve">D-3 </w:t>
                            </w:r>
                            <w:r w:rsidRPr="00C932FD">
                              <w:rPr>
                                <w:rFonts w:ascii="ＭＳ Ｐゴシック" w:eastAsia="ＭＳ Ｐゴシック" w:hAnsi="ＭＳ Ｐゴシック" w:cs="Century" w:hint="eastAsia"/>
                                <w:kern w:val="0"/>
                                <w:szCs w:val="20"/>
                              </w:rPr>
                              <w:t>児童生徒がインターネットなどを利用する際に、情報の正しさや安全性などを理解し、健康面に気をつけて活用できるように指導する。</w:t>
                            </w:r>
                          </w:p>
                          <w:p w:rsidR="00C932FD" w:rsidRPr="00AB5AE2" w:rsidRDefault="00C932FD" w:rsidP="003110D1">
                            <w:pPr>
                              <w:snapToGrid w:val="0"/>
                              <w:ind w:left="462" w:hangingChars="213" w:hanging="462"/>
                              <w:rPr>
                                <w:rFonts w:ascii="ＭＳ Ｐゴシック" w:eastAsia="ＭＳ Ｐゴシック" w:hAnsi="ＭＳ Ｐゴシック" w:cs="Century"/>
                                <w:kern w:val="0"/>
                                <w:sz w:val="20"/>
                                <w:szCs w:val="20"/>
                              </w:rPr>
                            </w:pPr>
                          </w:p>
                          <w:p w:rsidR="003110D1" w:rsidRPr="00AB5AE2" w:rsidRDefault="003110D1" w:rsidP="003110D1">
                            <w:pPr>
                              <w:snapToGrid w:val="0"/>
                              <w:ind w:left="462" w:hangingChars="213" w:hanging="462"/>
                              <w:rPr>
                                <w:rFonts w:ascii="ＭＳ Ｐゴシック" w:eastAsia="ＭＳ Ｐゴシック" w:hAnsi="ＭＳ Ｐゴシック" w:cs="Century"/>
                                <w:kern w:val="0"/>
                                <w:sz w:val="20"/>
                                <w:szCs w:val="20"/>
                              </w:rPr>
                            </w:pPr>
                            <w:r w:rsidRPr="00AB5AE2">
                              <w:rPr>
                                <w:rFonts w:ascii="ＭＳ Ｐゴシック" w:eastAsia="ＭＳ Ｐゴシック" w:hAnsi="ＭＳ Ｐゴシック" w:cs="Century" w:hint="eastAsia"/>
                                <w:kern w:val="0"/>
                                <w:sz w:val="20"/>
                                <w:szCs w:val="20"/>
                              </w:rPr>
                              <w:t xml:space="preserve">D-4 </w:t>
                            </w:r>
                            <w:r w:rsidRPr="00C932FD">
                              <w:rPr>
                                <w:rFonts w:ascii="ＭＳ Ｐゴシック" w:eastAsia="ＭＳ Ｐゴシック" w:hAnsi="ＭＳ Ｐゴシック" w:cs="Century" w:hint="eastAsia"/>
                                <w:kern w:val="0"/>
                                <w:szCs w:val="20"/>
                              </w:rPr>
                              <w:t>児童生徒がパスワードや自他の情報の大切さなど、情報セキュリティの基本的な知識を身につけることができるように指導する。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1" o:spid="_x0000_s1236" type="#_x0000_t202" style="position:absolute;left:0;text-align:left;margin-left:93.7pt;margin-top:361.3pt;width:323.6pt;height:1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" stroked="f">
                <v:textbox>
                  <w:txbxContent>
                    <w:p w:rsidR="003110D1" w:rsidRDefault="003110D1" w:rsidP="003110D1">
                      <w:pPr>
                        <w:snapToGrid w:val="0"/>
                        <w:ind w:left="462" w:hangingChars="213" w:hanging="462"/>
                        <w:rPr>
                          <w:rFonts w:ascii="ＭＳ Ｐゴシック" w:eastAsia="ＭＳ Ｐゴシック" w:hAnsi="ＭＳ Ｐゴシック" w:cs="Century"/>
                          <w:kern w:val="0"/>
                          <w:sz w:val="20"/>
                          <w:szCs w:val="20"/>
                        </w:rPr>
                      </w:pPr>
                      <w:r w:rsidRPr="00AB5AE2">
                        <w:rPr>
                          <w:rFonts w:ascii="ＭＳ Ｐゴシック" w:eastAsia="ＭＳ Ｐゴシック" w:hAnsi="ＭＳ Ｐゴシック" w:cs="Century" w:hint="eastAsia"/>
                          <w:kern w:val="0"/>
                          <w:sz w:val="20"/>
                          <w:szCs w:val="20"/>
                        </w:rPr>
                        <w:t xml:space="preserve">D-1 </w:t>
                      </w:r>
                      <w:r w:rsidRPr="00C932FD">
                        <w:rPr>
                          <w:rFonts w:ascii="ＭＳ Ｐゴシック" w:eastAsia="ＭＳ Ｐゴシック" w:hAnsi="ＭＳ Ｐゴシック" w:cs="Century" w:hint="eastAsia"/>
                          <w:kern w:val="0"/>
                          <w:szCs w:val="20"/>
                        </w:rPr>
                        <w:t>児童生徒が発信する情報や情報社会での行動に責任を持ち、相手のことを考えた情報のやりとりができるように指導する。</w:t>
                      </w:r>
                    </w:p>
                    <w:p w:rsidR="00C932FD" w:rsidRPr="00AB5AE2" w:rsidRDefault="00C932FD" w:rsidP="003110D1">
                      <w:pPr>
                        <w:snapToGrid w:val="0"/>
                        <w:ind w:left="462" w:hangingChars="213" w:hanging="462"/>
                        <w:rPr>
                          <w:rFonts w:ascii="ＭＳ Ｐゴシック" w:eastAsia="ＭＳ Ｐゴシック" w:hAnsi="ＭＳ Ｐゴシック" w:cs="Century"/>
                          <w:kern w:val="0"/>
                          <w:sz w:val="20"/>
                          <w:szCs w:val="20"/>
                        </w:rPr>
                      </w:pPr>
                    </w:p>
                    <w:p w:rsidR="003110D1" w:rsidRDefault="003110D1" w:rsidP="003110D1">
                      <w:pPr>
                        <w:snapToGrid w:val="0"/>
                        <w:ind w:left="462" w:hangingChars="213" w:hanging="462"/>
                        <w:rPr>
                          <w:rFonts w:ascii="ＭＳ Ｐゴシック" w:eastAsia="ＭＳ Ｐゴシック" w:hAnsi="ＭＳ Ｐゴシック" w:cs="Century"/>
                          <w:kern w:val="0"/>
                          <w:sz w:val="20"/>
                          <w:szCs w:val="20"/>
                        </w:rPr>
                      </w:pPr>
                      <w:r w:rsidRPr="00AB5AE2">
                        <w:rPr>
                          <w:rFonts w:ascii="ＭＳ Ｐゴシック" w:eastAsia="ＭＳ Ｐゴシック" w:hAnsi="ＭＳ Ｐゴシック" w:cs="Century" w:hint="eastAsia"/>
                          <w:kern w:val="0"/>
                          <w:sz w:val="20"/>
                          <w:szCs w:val="20"/>
                        </w:rPr>
                        <w:t xml:space="preserve">D-2 </w:t>
                      </w:r>
                      <w:r w:rsidRPr="00C932FD">
                        <w:rPr>
                          <w:rFonts w:ascii="ＭＳ Ｐゴシック" w:eastAsia="ＭＳ Ｐゴシック" w:hAnsi="ＭＳ Ｐゴシック" w:cs="Century" w:hint="eastAsia"/>
                          <w:kern w:val="0"/>
                          <w:szCs w:val="20"/>
                        </w:rPr>
                        <w:t>児童生徒が情報社会の一員としてルールやマナーを守って、情報を集めたり発信したりできるように指導する</w:t>
                      </w:r>
                      <w:r w:rsidRPr="00AB5AE2">
                        <w:rPr>
                          <w:rFonts w:ascii="ＭＳ Ｐゴシック" w:eastAsia="ＭＳ Ｐゴシック" w:hAnsi="ＭＳ Ｐゴシック" w:cs="Century" w:hint="eastAsia"/>
                          <w:kern w:val="0"/>
                          <w:sz w:val="20"/>
                          <w:szCs w:val="20"/>
                        </w:rPr>
                        <w:t>。</w:t>
                      </w:r>
                    </w:p>
                    <w:p w:rsidR="00C932FD" w:rsidRPr="00AB5AE2" w:rsidRDefault="00C932FD" w:rsidP="003110D1">
                      <w:pPr>
                        <w:snapToGrid w:val="0"/>
                        <w:ind w:left="462" w:hangingChars="213" w:hanging="462"/>
                        <w:rPr>
                          <w:rFonts w:ascii="ＭＳ Ｐゴシック" w:eastAsia="ＭＳ Ｐゴシック" w:hAnsi="ＭＳ Ｐゴシック" w:cs="Century"/>
                          <w:kern w:val="0"/>
                          <w:sz w:val="20"/>
                          <w:szCs w:val="20"/>
                        </w:rPr>
                      </w:pPr>
                    </w:p>
                    <w:p w:rsidR="003110D1" w:rsidRDefault="003110D1" w:rsidP="003110D1">
                      <w:pPr>
                        <w:snapToGrid w:val="0"/>
                        <w:ind w:left="462" w:hangingChars="213" w:hanging="462"/>
                        <w:rPr>
                          <w:rFonts w:ascii="ＭＳ Ｐゴシック" w:eastAsia="ＭＳ Ｐゴシック" w:hAnsi="ＭＳ Ｐゴシック" w:cs="Century"/>
                          <w:kern w:val="0"/>
                          <w:sz w:val="20"/>
                          <w:szCs w:val="20"/>
                        </w:rPr>
                      </w:pPr>
                      <w:r w:rsidRPr="00AB5AE2">
                        <w:rPr>
                          <w:rFonts w:ascii="ＭＳ Ｐゴシック" w:eastAsia="ＭＳ Ｐゴシック" w:hAnsi="ＭＳ Ｐゴシック" w:cs="Century" w:hint="eastAsia"/>
                          <w:kern w:val="0"/>
                          <w:sz w:val="20"/>
                          <w:szCs w:val="20"/>
                        </w:rPr>
                        <w:t xml:space="preserve">D-3 </w:t>
                      </w:r>
                      <w:r w:rsidRPr="00C932FD">
                        <w:rPr>
                          <w:rFonts w:ascii="ＭＳ Ｐゴシック" w:eastAsia="ＭＳ Ｐゴシック" w:hAnsi="ＭＳ Ｐゴシック" w:cs="Century" w:hint="eastAsia"/>
                          <w:kern w:val="0"/>
                          <w:szCs w:val="20"/>
                        </w:rPr>
                        <w:t>児童生徒がインターネットなどを利用する際に、情報の正しさや安全性などを理解し、健康面に気をつけて活用できるように指導する。</w:t>
                      </w:r>
                    </w:p>
                    <w:p w:rsidR="00C932FD" w:rsidRPr="00AB5AE2" w:rsidRDefault="00C932FD" w:rsidP="003110D1">
                      <w:pPr>
                        <w:snapToGrid w:val="0"/>
                        <w:ind w:left="462" w:hangingChars="213" w:hanging="462"/>
                        <w:rPr>
                          <w:rFonts w:ascii="ＭＳ Ｐゴシック" w:eastAsia="ＭＳ Ｐゴシック" w:hAnsi="ＭＳ Ｐゴシック" w:cs="Century"/>
                          <w:kern w:val="0"/>
                          <w:sz w:val="20"/>
                          <w:szCs w:val="20"/>
                        </w:rPr>
                      </w:pPr>
                    </w:p>
                    <w:p w:rsidR="003110D1" w:rsidRPr="00AB5AE2" w:rsidRDefault="003110D1" w:rsidP="003110D1">
                      <w:pPr>
                        <w:snapToGrid w:val="0"/>
                        <w:ind w:left="462" w:hangingChars="213" w:hanging="462"/>
                        <w:rPr>
                          <w:rFonts w:ascii="ＭＳ Ｐゴシック" w:eastAsia="ＭＳ Ｐゴシック" w:hAnsi="ＭＳ Ｐゴシック" w:cs="Century"/>
                          <w:kern w:val="0"/>
                          <w:sz w:val="20"/>
                          <w:szCs w:val="20"/>
                        </w:rPr>
                      </w:pPr>
                      <w:r w:rsidRPr="00AB5AE2">
                        <w:rPr>
                          <w:rFonts w:ascii="ＭＳ Ｐゴシック" w:eastAsia="ＭＳ Ｐゴシック" w:hAnsi="ＭＳ Ｐゴシック" w:cs="Century" w:hint="eastAsia"/>
                          <w:kern w:val="0"/>
                          <w:sz w:val="20"/>
                          <w:szCs w:val="20"/>
                        </w:rPr>
                        <w:t xml:space="preserve">D-4 </w:t>
                      </w:r>
                      <w:r w:rsidRPr="00C932FD">
                        <w:rPr>
                          <w:rFonts w:ascii="ＭＳ Ｐゴシック" w:eastAsia="ＭＳ Ｐゴシック" w:hAnsi="ＭＳ Ｐゴシック" w:cs="Century" w:hint="eastAsia"/>
                          <w:kern w:val="0"/>
                          <w:szCs w:val="20"/>
                        </w:rPr>
                        <w:t>児童生徒がパスワードや自他の情報の大切さなど、情報セキュリティの基本的な知識を身につけることができるように指導する。</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2014855</wp:posOffset>
                </wp:positionH>
                <wp:positionV relativeFrom="paragraph">
                  <wp:posOffset>4296410</wp:posOffset>
                </wp:positionV>
                <wp:extent cx="2194560" cy="238125"/>
                <wp:effectExtent l="0" t="0" r="15240" b="28575"/>
                <wp:wrapNone/>
                <wp:docPr id="1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38125"/>
                        </a:xfrm>
                        <a:prstGeom prst="rect">
                          <a:avLst/>
                        </a:prstGeom>
                        <a:solidFill>
                          <a:srgbClr val="D8D8D8"/>
                        </a:solidFill>
                        <a:ln w="9525">
                          <a:solidFill>
                            <a:srgbClr val="000000"/>
                          </a:solidFill>
                          <a:miter lim="800000"/>
                          <a:headEnd/>
                          <a:tailEnd/>
                        </a:ln>
                      </wps:spPr>
                      <wps:txbx>
                        <w:txbxContent>
                          <w:p w:rsidR="003110D1" w:rsidRPr="00AB5AE2" w:rsidRDefault="003110D1" w:rsidP="003110D1">
                            <w:pPr>
                              <w:snapToGrid w:val="0"/>
                              <w:rPr>
                                <w:rFonts w:ascii="ＭＳ Ｐゴシック" w:eastAsia="ＭＳ Ｐゴシック" w:hAnsi="ＭＳ Ｐゴシック"/>
                                <w:sz w:val="20"/>
                                <w:szCs w:val="20"/>
                              </w:rPr>
                            </w:pPr>
                            <w:r w:rsidRPr="00AB5AE2">
                              <w:rPr>
                                <w:rFonts w:ascii="ＭＳ Ｐゴシック" w:eastAsia="ＭＳ Ｐゴシック" w:hAnsi="ＭＳ Ｐゴシック" w:cs="MS-Gothic" w:hint="eastAsia"/>
                                <w:kern w:val="0"/>
                                <w:sz w:val="20"/>
                                <w:szCs w:val="20"/>
                              </w:rPr>
                              <w:t xml:space="preserve">Ｄ </w:t>
                            </w:r>
                            <w:r w:rsidRPr="00AB5AE2">
                              <w:rPr>
                                <w:rFonts w:ascii="ＭＳ Ｐゴシック" w:eastAsia="ＭＳ Ｐゴシック" w:hAnsi="ＭＳ Ｐゴシック" w:cs="MS-Gothic" w:hint="eastAsia"/>
                                <w:kern w:val="0"/>
                                <w:sz w:val="20"/>
                                <w:szCs w:val="20"/>
                              </w:rPr>
                              <w:t>情報モラルなどを指導する能力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0" o:spid="_x0000_s1237" type="#_x0000_t202" style="position:absolute;left:0;text-align:left;margin-left:158.65pt;margin-top:338.3pt;width:172.8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" fillcolor="#d8d8d8">
                <v:textbox>
                  <w:txbxContent>
                    <w:p w:rsidR="003110D1" w:rsidRPr="00AB5AE2" w:rsidRDefault="003110D1" w:rsidP="003110D1">
                      <w:pPr>
                        <w:snapToGrid w:val="0"/>
                        <w:rPr>
                          <w:rFonts w:ascii="ＭＳ Ｐゴシック" w:eastAsia="ＭＳ Ｐゴシック" w:hAnsi="ＭＳ Ｐゴシック"/>
                          <w:sz w:val="20"/>
                          <w:szCs w:val="20"/>
                        </w:rPr>
                      </w:pPr>
                      <w:r w:rsidRPr="00AB5AE2">
                        <w:rPr>
                          <w:rFonts w:ascii="ＭＳ Ｐゴシック" w:eastAsia="ＭＳ Ｐゴシック" w:hAnsi="ＭＳ Ｐゴシック" w:cs="MS-Gothic" w:hint="eastAsia"/>
                          <w:kern w:val="0"/>
                          <w:sz w:val="20"/>
                          <w:szCs w:val="20"/>
                        </w:rPr>
                        <w:t>Ｄ 情報モラルなどを指導する能力</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1189990</wp:posOffset>
                </wp:positionH>
                <wp:positionV relativeFrom="paragraph">
                  <wp:posOffset>1711960</wp:posOffset>
                </wp:positionV>
                <wp:extent cx="4109720" cy="2546350"/>
                <wp:effectExtent l="0" t="0" r="5080" b="6350"/>
                <wp:wrapNone/>
                <wp:docPr id="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254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0D1" w:rsidRDefault="003110D1" w:rsidP="003110D1">
                            <w:pPr>
                              <w:autoSpaceDE w:val="0"/>
                              <w:autoSpaceDN w:val="0"/>
                              <w:adjustRightInd w:val="0"/>
                              <w:snapToGrid w:val="0"/>
                              <w:ind w:left="462" w:hangingChars="213" w:hanging="462"/>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 xml:space="preserve">C-1 </w:t>
                            </w:r>
                            <w:r w:rsidRPr="00C932FD">
                              <w:rPr>
                                <w:rFonts w:ascii="ＭＳ Ｐゴシック" w:eastAsia="ＭＳ Ｐゴシック" w:hAnsi="ＭＳ Ｐゴシック" w:cs="MS-Mincho" w:hint="eastAsia"/>
                                <w:kern w:val="0"/>
                                <w:szCs w:val="20"/>
                              </w:rPr>
                              <w:t>児童生徒がコンピュータやインターネットなどを活用して、情報を収集したり選択したりできるように指導する。</w:t>
                            </w:r>
                          </w:p>
                          <w:p w:rsidR="003110D1" w:rsidRPr="00AB5AE2" w:rsidRDefault="003110D1" w:rsidP="003110D1">
                            <w:pPr>
                              <w:autoSpaceDE w:val="0"/>
                              <w:autoSpaceDN w:val="0"/>
                              <w:adjustRightInd w:val="0"/>
                              <w:snapToGrid w:val="0"/>
                              <w:ind w:left="462" w:hangingChars="213" w:hanging="462"/>
                              <w:jc w:val="left"/>
                              <w:rPr>
                                <w:rFonts w:ascii="ＭＳ Ｐゴシック" w:eastAsia="ＭＳ Ｐゴシック" w:hAnsi="ＭＳ Ｐゴシック" w:cs="MS-Mincho"/>
                                <w:kern w:val="0"/>
                                <w:sz w:val="20"/>
                                <w:szCs w:val="20"/>
                              </w:rPr>
                            </w:pPr>
                          </w:p>
                          <w:p w:rsidR="003110D1" w:rsidRDefault="003110D1" w:rsidP="003110D1">
                            <w:pPr>
                              <w:autoSpaceDE w:val="0"/>
                              <w:autoSpaceDN w:val="0"/>
                              <w:adjustRightInd w:val="0"/>
                              <w:snapToGrid w:val="0"/>
                              <w:ind w:left="462" w:hangingChars="213" w:hanging="462"/>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 xml:space="preserve">C-2 </w:t>
                            </w:r>
                            <w:r w:rsidRPr="00C932FD">
                              <w:rPr>
                                <w:rFonts w:ascii="ＭＳ Ｐゴシック" w:eastAsia="ＭＳ Ｐゴシック" w:hAnsi="ＭＳ Ｐゴシック" w:cs="MS-Mincho" w:hint="eastAsia"/>
                                <w:kern w:val="0"/>
                                <w:szCs w:val="20"/>
                              </w:rPr>
                              <w:t>児童生徒が自分の考えをワープロソフトで文章にまとめたり、プレゼンテーションソフト(PowerPoint等)で発表したりすることを指導する。</w:t>
                            </w:r>
                          </w:p>
                          <w:p w:rsidR="003110D1" w:rsidRPr="00AB5AE2" w:rsidRDefault="003110D1" w:rsidP="003110D1">
                            <w:pPr>
                              <w:autoSpaceDE w:val="0"/>
                              <w:autoSpaceDN w:val="0"/>
                              <w:adjustRightInd w:val="0"/>
                              <w:snapToGrid w:val="0"/>
                              <w:ind w:left="462" w:hangingChars="213" w:hanging="462"/>
                              <w:jc w:val="left"/>
                              <w:rPr>
                                <w:rFonts w:ascii="ＭＳ Ｐゴシック" w:eastAsia="ＭＳ Ｐゴシック" w:hAnsi="ＭＳ Ｐゴシック" w:cs="MS-Mincho"/>
                                <w:kern w:val="0"/>
                                <w:sz w:val="20"/>
                                <w:szCs w:val="20"/>
                              </w:rPr>
                            </w:pPr>
                          </w:p>
                          <w:p w:rsidR="003110D1" w:rsidRDefault="003110D1" w:rsidP="003110D1">
                            <w:pPr>
                              <w:autoSpaceDE w:val="0"/>
                              <w:autoSpaceDN w:val="0"/>
                              <w:adjustRightInd w:val="0"/>
                              <w:snapToGrid w:val="0"/>
                              <w:ind w:left="462" w:hangingChars="213" w:hanging="462"/>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 xml:space="preserve">C-3 </w:t>
                            </w:r>
                            <w:r w:rsidRPr="00C932FD">
                              <w:rPr>
                                <w:rFonts w:ascii="ＭＳ Ｐゴシック" w:eastAsia="ＭＳ Ｐゴシック" w:hAnsi="ＭＳ Ｐゴシック" w:cs="MS-Mincho" w:hint="eastAsia"/>
                                <w:kern w:val="0"/>
                                <w:szCs w:val="20"/>
                              </w:rPr>
                              <w:t>児童生徒がアシスティブ・テクノロジー・デバイス（障害に応じた機器・ソフトウェア）活用して発表したり表現したりできるように指導する。</w:t>
                            </w:r>
                          </w:p>
                          <w:p w:rsidR="003110D1" w:rsidRPr="00AB5AE2" w:rsidRDefault="003110D1" w:rsidP="003110D1">
                            <w:pPr>
                              <w:autoSpaceDE w:val="0"/>
                              <w:autoSpaceDN w:val="0"/>
                              <w:adjustRightInd w:val="0"/>
                              <w:snapToGrid w:val="0"/>
                              <w:ind w:left="462" w:hangingChars="213" w:hanging="462"/>
                              <w:jc w:val="left"/>
                              <w:rPr>
                                <w:rFonts w:ascii="ＭＳ Ｐゴシック" w:eastAsia="ＭＳ Ｐゴシック" w:hAnsi="ＭＳ Ｐゴシック" w:cs="MS-Mincho"/>
                                <w:kern w:val="0"/>
                                <w:sz w:val="20"/>
                                <w:szCs w:val="20"/>
                              </w:rPr>
                            </w:pPr>
                          </w:p>
                          <w:p w:rsidR="003110D1" w:rsidRPr="00AB5AE2" w:rsidRDefault="003110D1" w:rsidP="003110D1">
                            <w:pPr>
                              <w:autoSpaceDE w:val="0"/>
                              <w:autoSpaceDN w:val="0"/>
                              <w:adjustRightInd w:val="0"/>
                              <w:snapToGrid w:val="0"/>
                              <w:ind w:left="462" w:hangingChars="213" w:hanging="462"/>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C-4</w:t>
                            </w:r>
                            <w:r w:rsidRPr="00AB5AE2">
                              <w:rPr>
                                <w:rFonts w:ascii="ＭＳ Ｐゴシック" w:eastAsia="ＭＳ Ｐゴシック" w:hAnsi="ＭＳ Ｐゴシック" w:cs="Century" w:hint="eastAsia"/>
                                <w:kern w:val="0"/>
                                <w:sz w:val="20"/>
                                <w:szCs w:val="20"/>
                              </w:rPr>
                              <w:t xml:space="preserve"> </w:t>
                            </w:r>
                            <w:r w:rsidRPr="00C932FD">
                              <w:rPr>
                                <w:rFonts w:ascii="ＭＳ Ｐゴシック" w:eastAsia="ＭＳ Ｐゴシック" w:hAnsi="ＭＳ Ｐゴシック" w:cs="MS-Mincho" w:hint="eastAsia"/>
                                <w:kern w:val="0"/>
                                <w:szCs w:val="20"/>
                              </w:rPr>
                              <w:t>個に応じたアシスティブ・テクノロジー・デバイス（障害に応じた機器・ソフトウェア）を使用させることで、コンピュータ等を使いやすくする。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9" o:spid="_x0000_s1238" type="#_x0000_t202" style="position:absolute;left:0;text-align:left;margin-left:93.7pt;margin-top:134.8pt;width:323.6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zPiAIAABs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" stroked="f">
                <v:textbox>
                  <w:txbxContent>
                    <w:p w:rsidR="003110D1" w:rsidRDefault="003110D1" w:rsidP="003110D1">
                      <w:pPr>
                        <w:autoSpaceDE w:val="0"/>
                        <w:autoSpaceDN w:val="0"/>
                        <w:adjustRightInd w:val="0"/>
                        <w:snapToGrid w:val="0"/>
                        <w:ind w:left="462" w:hangingChars="213" w:hanging="462"/>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 xml:space="preserve">C-1 </w:t>
                      </w:r>
                      <w:r w:rsidRPr="00C932FD">
                        <w:rPr>
                          <w:rFonts w:ascii="ＭＳ Ｐゴシック" w:eastAsia="ＭＳ Ｐゴシック" w:hAnsi="ＭＳ Ｐゴシック" w:cs="MS-Mincho" w:hint="eastAsia"/>
                          <w:kern w:val="0"/>
                          <w:szCs w:val="20"/>
                        </w:rPr>
                        <w:t>児童生徒がコンピュータやインターネットなどを活用して、情報を収集したり選択したりできるように指導する。</w:t>
                      </w:r>
                    </w:p>
                    <w:p w:rsidR="003110D1" w:rsidRPr="00AB5AE2" w:rsidRDefault="003110D1" w:rsidP="003110D1">
                      <w:pPr>
                        <w:autoSpaceDE w:val="0"/>
                        <w:autoSpaceDN w:val="0"/>
                        <w:adjustRightInd w:val="0"/>
                        <w:snapToGrid w:val="0"/>
                        <w:ind w:left="462" w:hangingChars="213" w:hanging="462"/>
                        <w:jc w:val="left"/>
                        <w:rPr>
                          <w:rFonts w:ascii="ＭＳ Ｐゴシック" w:eastAsia="ＭＳ Ｐゴシック" w:hAnsi="ＭＳ Ｐゴシック" w:cs="MS-Mincho"/>
                          <w:kern w:val="0"/>
                          <w:sz w:val="20"/>
                          <w:szCs w:val="20"/>
                        </w:rPr>
                      </w:pPr>
                    </w:p>
                    <w:p w:rsidR="003110D1" w:rsidRDefault="003110D1" w:rsidP="003110D1">
                      <w:pPr>
                        <w:autoSpaceDE w:val="0"/>
                        <w:autoSpaceDN w:val="0"/>
                        <w:adjustRightInd w:val="0"/>
                        <w:snapToGrid w:val="0"/>
                        <w:ind w:left="462" w:hangingChars="213" w:hanging="462"/>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 xml:space="preserve">C-2 </w:t>
                      </w:r>
                      <w:r w:rsidRPr="00C932FD">
                        <w:rPr>
                          <w:rFonts w:ascii="ＭＳ Ｐゴシック" w:eastAsia="ＭＳ Ｐゴシック" w:hAnsi="ＭＳ Ｐゴシック" w:cs="MS-Mincho" w:hint="eastAsia"/>
                          <w:kern w:val="0"/>
                          <w:szCs w:val="20"/>
                        </w:rPr>
                        <w:t>児童生徒が自分の考えをワープロソフトで文章にまとめたり、プレゼンテーションソフト(PowerPoint等)で発表したりすることを指導する。</w:t>
                      </w:r>
                    </w:p>
                    <w:p w:rsidR="003110D1" w:rsidRPr="00AB5AE2" w:rsidRDefault="003110D1" w:rsidP="003110D1">
                      <w:pPr>
                        <w:autoSpaceDE w:val="0"/>
                        <w:autoSpaceDN w:val="0"/>
                        <w:adjustRightInd w:val="0"/>
                        <w:snapToGrid w:val="0"/>
                        <w:ind w:left="462" w:hangingChars="213" w:hanging="462"/>
                        <w:jc w:val="left"/>
                        <w:rPr>
                          <w:rFonts w:ascii="ＭＳ Ｐゴシック" w:eastAsia="ＭＳ Ｐゴシック" w:hAnsi="ＭＳ Ｐゴシック" w:cs="MS-Mincho"/>
                          <w:kern w:val="0"/>
                          <w:sz w:val="20"/>
                          <w:szCs w:val="20"/>
                        </w:rPr>
                      </w:pPr>
                    </w:p>
                    <w:p w:rsidR="003110D1" w:rsidRDefault="003110D1" w:rsidP="003110D1">
                      <w:pPr>
                        <w:autoSpaceDE w:val="0"/>
                        <w:autoSpaceDN w:val="0"/>
                        <w:adjustRightInd w:val="0"/>
                        <w:snapToGrid w:val="0"/>
                        <w:ind w:left="462" w:hangingChars="213" w:hanging="462"/>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 xml:space="preserve">C-3 </w:t>
                      </w:r>
                      <w:r w:rsidRPr="00C932FD">
                        <w:rPr>
                          <w:rFonts w:ascii="ＭＳ Ｐゴシック" w:eastAsia="ＭＳ Ｐゴシック" w:hAnsi="ＭＳ Ｐゴシック" w:cs="MS-Mincho" w:hint="eastAsia"/>
                          <w:kern w:val="0"/>
                          <w:szCs w:val="20"/>
                        </w:rPr>
                        <w:t>児童生徒がアシスティブ・テクノロジー・デバイス（障害に応じた機器・ソフトウェア）活用して発表したり表現したりできるように指導する。</w:t>
                      </w:r>
                    </w:p>
                    <w:p w:rsidR="003110D1" w:rsidRPr="00AB5AE2" w:rsidRDefault="003110D1" w:rsidP="003110D1">
                      <w:pPr>
                        <w:autoSpaceDE w:val="0"/>
                        <w:autoSpaceDN w:val="0"/>
                        <w:adjustRightInd w:val="0"/>
                        <w:snapToGrid w:val="0"/>
                        <w:ind w:left="462" w:hangingChars="213" w:hanging="462"/>
                        <w:jc w:val="left"/>
                        <w:rPr>
                          <w:rFonts w:ascii="ＭＳ Ｐゴシック" w:eastAsia="ＭＳ Ｐゴシック" w:hAnsi="ＭＳ Ｐゴシック" w:cs="MS-Mincho"/>
                          <w:kern w:val="0"/>
                          <w:sz w:val="20"/>
                          <w:szCs w:val="20"/>
                        </w:rPr>
                      </w:pPr>
                    </w:p>
                    <w:p w:rsidR="003110D1" w:rsidRPr="00AB5AE2" w:rsidRDefault="003110D1" w:rsidP="003110D1">
                      <w:pPr>
                        <w:autoSpaceDE w:val="0"/>
                        <w:autoSpaceDN w:val="0"/>
                        <w:adjustRightInd w:val="0"/>
                        <w:snapToGrid w:val="0"/>
                        <w:ind w:left="462" w:hangingChars="213" w:hanging="462"/>
                        <w:jc w:val="left"/>
                        <w:rPr>
                          <w:rFonts w:ascii="ＭＳ Ｐゴシック" w:eastAsia="ＭＳ Ｐゴシック" w:hAnsi="ＭＳ Ｐゴシック" w:cs="MS-Mincho"/>
                          <w:kern w:val="0"/>
                          <w:sz w:val="20"/>
                          <w:szCs w:val="20"/>
                        </w:rPr>
                      </w:pPr>
                      <w:r w:rsidRPr="00AB5AE2">
                        <w:rPr>
                          <w:rFonts w:ascii="ＭＳ Ｐゴシック" w:eastAsia="ＭＳ Ｐゴシック" w:hAnsi="ＭＳ Ｐゴシック" w:cs="Century"/>
                          <w:kern w:val="0"/>
                          <w:sz w:val="20"/>
                          <w:szCs w:val="20"/>
                        </w:rPr>
                        <w:t>C-4</w:t>
                      </w:r>
                      <w:r w:rsidRPr="00AB5AE2">
                        <w:rPr>
                          <w:rFonts w:ascii="ＭＳ Ｐゴシック" w:eastAsia="ＭＳ Ｐゴシック" w:hAnsi="ＭＳ Ｐゴシック" w:cs="Century" w:hint="eastAsia"/>
                          <w:kern w:val="0"/>
                          <w:sz w:val="20"/>
                          <w:szCs w:val="20"/>
                        </w:rPr>
                        <w:t xml:space="preserve"> </w:t>
                      </w:r>
                      <w:r w:rsidRPr="00C932FD">
                        <w:rPr>
                          <w:rFonts w:ascii="ＭＳ Ｐゴシック" w:eastAsia="ＭＳ Ｐゴシック" w:hAnsi="ＭＳ Ｐゴシック" w:cs="MS-Mincho" w:hint="eastAsia"/>
                          <w:kern w:val="0"/>
                          <w:szCs w:val="20"/>
                        </w:rPr>
                        <w:t>個に応じたアシスティブ・テクノロジー・デバイス（障害に応じた機器・ソフトウェア）を使用させることで、コンピュータ等を使いやすくする。</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1981835</wp:posOffset>
                </wp:positionH>
                <wp:positionV relativeFrom="paragraph">
                  <wp:posOffset>1350010</wp:posOffset>
                </wp:positionV>
                <wp:extent cx="2227580" cy="252730"/>
                <wp:effectExtent l="0" t="0" r="20320" b="13970"/>
                <wp:wrapNone/>
                <wp:docPr id="1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252730"/>
                        </a:xfrm>
                        <a:prstGeom prst="rect">
                          <a:avLst/>
                        </a:prstGeom>
                        <a:solidFill>
                          <a:srgbClr val="D8D8D8"/>
                        </a:solidFill>
                        <a:ln w="9525">
                          <a:solidFill>
                            <a:srgbClr val="000000"/>
                          </a:solidFill>
                          <a:miter lim="800000"/>
                          <a:headEnd/>
                          <a:tailEnd/>
                        </a:ln>
                      </wps:spPr>
                      <wps:txbx>
                        <w:txbxContent>
                          <w:p w:rsidR="003110D1" w:rsidRPr="00B71B57" w:rsidRDefault="003110D1" w:rsidP="003110D1">
                            <w:pPr>
                              <w:autoSpaceDE w:val="0"/>
                              <w:autoSpaceDN w:val="0"/>
                              <w:adjustRightInd w:val="0"/>
                              <w:snapToGrid w:val="0"/>
                              <w:jc w:val="left"/>
                              <w:rPr>
                                <w:rFonts w:ascii="ＭＳ 明朝" w:hAnsi="ＭＳ 明朝" w:cs="MS-Gothic"/>
                                <w:kern w:val="0"/>
                                <w:sz w:val="20"/>
                                <w:szCs w:val="20"/>
                              </w:rPr>
                            </w:pPr>
                            <w:r w:rsidRPr="00AB5AE2">
                              <w:rPr>
                                <w:rFonts w:ascii="ＭＳ Ｐゴシック" w:eastAsia="ＭＳ Ｐゴシック" w:hAnsi="ＭＳ Ｐゴシック" w:cs="MS-Gothic" w:hint="eastAsia"/>
                                <w:kern w:val="0"/>
                                <w:sz w:val="20"/>
                                <w:szCs w:val="20"/>
                              </w:rPr>
                              <w:t>Ｃ</w:t>
                            </w:r>
                            <w:r w:rsidRPr="00AB5AE2">
                              <w:rPr>
                                <w:rFonts w:ascii="ＭＳ Ｐゴシック" w:eastAsia="ＭＳ Ｐゴシック" w:hAnsi="ＭＳ Ｐゴシック" w:cs="MS-Gothic"/>
                                <w:kern w:val="0"/>
                                <w:sz w:val="20"/>
                                <w:szCs w:val="20"/>
                              </w:rPr>
                              <w:t xml:space="preserve"> </w:t>
                            </w:r>
                            <w:r w:rsidRPr="00AB5AE2">
                              <w:rPr>
                                <w:rFonts w:ascii="ＭＳ Ｐゴシック" w:eastAsia="ＭＳ Ｐゴシック" w:hAnsi="ＭＳ Ｐゴシック" w:cs="MS-Gothic" w:hint="eastAsia"/>
                                <w:kern w:val="0"/>
                                <w:sz w:val="20"/>
                                <w:szCs w:val="20"/>
                              </w:rPr>
                              <w:t>児童生徒の</w:t>
                            </w:r>
                            <w:r w:rsidRPr="00AB5AE2">
                              <w:rPr>
                                <w:rFonts w:ascii="ＭＳ Ｐゴシック" w:eastAsia="ＭＳ Ｐゴシック" w:hAnsi="ＭＳ Ｐゴシック" w:cs="MS-Gothic"/>
                                <w:kern w:val="0"/>
                                <w:sz w:val="20"/>
                                <w:szCs w:val="20"/>
                              </w:rPr>
                              <w:t xml:space="preserve">ICT </w:t>
                            </w:r>
                            <w:r w:rsidRPr="00AB5AE2">
                              <w:rPr>
                                <w:rFonts w:ascii="ＭＳ Ｐゴシック" w:eastAsia="ＭＳ Ｐゴシック" w:hAnsi="ＭＳ Ｐゴシック" w:cs="MS-Gothic" w:hint="eastAsia"/>
                                <w:kern w:val="0"/>
                                <w:sz w:val="20"/>
                                <w:szCs w:val="20"/>
                              </w:rPr>
                              <w:t>活用を指導する</w:t>
                            </w:r>
                            <w:r w:rsidRPr="00B71B57">
                              <w:rPr>
                                <w:rFonts w:ascii="ＭＳ 明朝" w:hAnsi="ＭＳ 明朝" w:cs="MS-Gothic" w:hint="eastAsia"/>
                                <w:kern w:val="0"/>
                                <w:sz w:val="20"/>
                                <w:szCs w:val="20"/>
                              </w:rPr>
                              <w:t>能力</w:t>
                            </w:r>
                          </w:p>
                          <w:p w:rsidR="003110D1" w:rsidRPr="00A304C6" w:rsidRDefault="003110D1" w:rsidP="003110D1">
                            <w:pPr>
                              <w:rPr>
                                <w:rFonts w:ascii="ＭＳ 明朝" w:hAnsi="ＭＳ 明朝"/>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8" o:spid="_x0000_s1239" type="#_x0000_t202" style="position:absolute;left:0;text-align:left;margin-left:156.05pt;margin-top:106.3pt;width:175.4pt;height:1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" fillcolor="#d8d8d8">
                <v:textbox>
                  <w:txbxContent>
                    <w:p w:rsidR="003110D1" w:rsidRPr="00B71B57" w:rsidRDefault="003110D1" w:rsidP="003110D1">
                      <w:pPr>
                        <w:autoSpaceDE w:val="0"/>
                        <w:autoSpaceDN w:val="0"/>
                        <w:adjustRightInd w:val="0"/>
                        <w:snapToGrid w:val="0"/>
                        <w:jc w:val="left"/>
                        <w:rPr>
                          <w:rFonts w:ascii="ＭＳ 明朝" w:hAnsi="ＭＳ 明朝" w:cs="MS-Gothic"/>
                          <w:kern w:val="0"/>
                          <w:sz w:val="20"/>
                          <w:szCs w:val="20"/>
                        </w:rPr>
                      </w:pPr>
                      <w:r w:rsidRPr="00AB5AE2">
                        <w:rPr>
                          <w:rFonts w:ascii="ＭＳ Ｐゴシック" w:eastAsia="ＭＳ Ｐゴシック" w:hAnsi="ＭＳ Ｐゴシック" w:cs="MS-Gothic" w:hint="eastAsia"/>
                          <w:kern w:val="0"/>
                          <w:sz w:val="20"/>
                          <w:szCs w:val="20"/>
                        </w:rPr>
                        <w:t>Ｃ</w:t>
                      </w:r>
                      <w:r w:rsidRPr="00AB5AE2">
                        <w:rPr>
                          <w:rFonts w:ascii="ＭＳ Ｐゴシック" w:eastAsia="ＭＳ Ｐゴシック" w:hAnsi="ＭＳ Ｐゴシック" w:cs="MS-Gothic"/>
                          <w:kern w:val="0"/>
                          <w:sz w:val="20"/>
                          <w:szCs w:val="20"/>
                        </w:rPr>
                        <w:t xml:space="preserve"> </w:t>
                      </w:r>
                      <w:r w:rsidRPr="00AB5AE2">
                        <w:rPr>
                          <w:rFonts w:ascii="ＭＳ Ｐゴシック" w:eastAsia="ＭＳ Ｐゴシック" w:hAnsi="ＭＳ Ｐゴシック" w:cs="MS-Gothic" w:hint="eastAsia"/>
                          <w:kern w:val="0"/>
                          <w:sz w:val="20"/>
                          <w:szCs w:val="20"/>
                        </w:rPr>
                        <w:t>児童生徒の</w:t>
                      </w:r>
                      <w:r w:rsidRPr="00AB5AE2">
                        <w:rPr>
                          <w:rFonts w:ascii="ＭＳ Ｐゴシック" w:eastAsia="ＭＳ Ｐゴシック" w:hAnsi="ＭＳ Ｐゴシック" w:cs="MS-Gothic"/>
                          <w:kern w:val="0"/>
                          <w:sz w:val="20"/>
                          <w:szCs w:val="20"/>
                        </w:rPr>
                        <w:t xml:space="preserve">ICT </w:t>
                      </w:r>
                      <w:r w:rsidRPr="00AB5AE2">
                        <w:rPr>
                          <w:rFonts w:ascii="ＭＳ Ｐゴシック" w:eastAsia="ＭＳ Ｐゴシック" w:hAnsi="ＭＳ Ｐゴシック" w:cs="MS-Gothic" w:hint="eastAsia"/>
                          <w:kern w:val="0"/>
                          <w:sz w:val="20"/>
                          <w:szCs w:val="20"/>
                        </w:rPr>
                        <w:t>活用を指導する</w:t>
                      </w:r>
                      <w:r w:rsidRPr="00B71B57">
                        <w:rPr>
                          <w:rFonts w:ascii="ＭＳ 明朝" w:hAnsi="ＭＳ 明朝" w:cs="MS-Gothic" w:hint="eastAsia"/>
                          <w:kern w:val="0"/>
                          <w:sz w:val="20"/>
                          <w:szCs w:val="20"/>
                        </w:rPr>
                        <w:t>能力</w:t>
                      </w:r>
                    </w:p>
                    <w:p w:rsidR="003110D1" w:rsidRPr="00A304C6" w:rsidRDefault="003110D1" w:rsidP="003110D1">
                      <w:pPr>
                        <w:rPr>
                          <w:rFonts w:ascii="ＭＳ 明朝" w:hAnsi="ＭＳ 明朝"/>
                          <w:szCs w:val="21"/>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48260</wp:posOffset>
                </wp:positionH>
                <wp:positionV relativeFrom="paragraph">
                  <wp:posOffset>67310</wp:posOffset>
                </wp:positionV>
                <wp:extent cx="838200" cy="247650"/>
                <wp:effectExtent l="10160" t="10160" r="8890" b="8890"/>
                <wp:wrapNone/>
                <wp:docPr id="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7650"/>
                        </a:xfrm>
                        <a:prstGeom prst="rect">
                          <a:avLst/>
                        </a:prstGeom>
                        <a:solidFill>
                          <a:srgbClr val="FFFFFF"/>
                        </a:solidFill>
                        <a:ln w="9525">
                          <a:solidFill>
                            <a:srgbClr val="000000"/>
                          </a:solidFill>
                          <a:miter lim="800000"/>
                          <a:headEnd/>
                          <a:tailEnd/>
                        </a:ln>
                      </wps:spPr>
                      <wps:txbx>
                        <w:txbxContent>
                          <w:p w:rsidR="003110D1" w:rsidRPr="003110D1" w:rsidRDefault="003110D1" w:rsidP="003110D1">
                            <w:pPr>
                              <w:rPr>
                                <w:rFonts w:ascii="ＭＳ ゴシック" w:eastAsia="ＭＳ ゴシック" w:hAnsi="ＭＳ ゴシック"/>
                              </w:rPr>
                            </w:pPr>
                            <w:r w:rsidRPr="003110D1">
                              <w:rPr>
                                <w:rFonts w:ascii="ＭＳ ゴシック" w:eastAsia="ＭＳ ゴシック" w:hAnsi="ＭＳ ゴシック" w:hint="eastAsia"/>
                                <w:sz w:val="24"/>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3" o:spid="_x0000_s1240" type="#_x0000_t202" style="position:absolute;left:0;text-align:left;margin-left:3.8pt;margin-top:5.3pt;width:66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">
                <v:textbox inset="5.85pt,.7pt,5.85pt,.7pt">
                  <w:txbxContent>
                    <w:p w:rsidR="003110D1" w:rsidRPr="003110D1" w:rsidRDefault="003110D1" w:rsidP="003110D1">
                      <w:pPr>
                        <w:rPr>
                          <w:rFonts w:ascii="ＭＳ ゴシック" w:eastAsia="ＭＳ ゴシック" w:hAnsi="ＭＳ ゴシック"/>
                        </w:rPr>
                      </w:pPr>
                      <w:r w:rsidRPr="003110D1">
                        <w:rPr>
                          <w:rFonts w:ascii="ＭＳ ゴシック" w:eastAsia="ＭＳ ゴシック" w:hAnsi="ＭＳ ゴシック" w:hint="eastAsia"/>
                          <w:sz w:val="24"/>
                        </w:rPr>
                        <w:t>自己評価</w:t>
                      </w:r>
                    </w:p>
                  </w:txbxContent>
                </v:textbox>
              </v:shape>
            </w:pict>
          </mc:Fallback>
        </mc:AlternateContent>
      </w:r>
      <w:r>
        <w:rPr>
          <w:noProof/>
        </w:rPr>
        <mc:AlternateContent>
          <mc:Choice Requires="wpg">
            <w:drawing>
              <wp:anchor distT="0" distB="0" distL="114300" distR="114300" simplePos="0" relativeHeight="251681792" behindDoc="0" locked="0" layoutInCell="1" allowOverlap="1">
                <wp:simplePos x="0" y="0"/>
                <wp:positionH relativeFrom="column">
                  <wp:posOffset>-59690</wp:posOffset>
                </wp:positionH>
                <wp:positionV relativeFrom="paragraph">
                  <wp:posOffset>403860</wp:posOffset>
                </wp:positionV>
                <wp:extent cx="996950" cy="1250950"/>
                <wp:effectExtent l="6985" t="13335" r="5715" b="12065"/>
                <wp:wrapNone/>
                <wp:docPr id="7"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1250950"/>
                          <a:chOff x="7613" y="4455"/>
                          <a:chExt cx="1840" cy="461"/>
                        </a:xfrm>
                      </wpg:grpSpPr>
                      <wps:wsp>
                        <wps:cNvPr id="8" name="Text Box 116"/>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3110D1" w:rsidRPr="00C969C7" w:rsidRDefault="003110D1" w:rsidP="003110D1">
                              <w:pPr>
                                <w:snapToGrid w:val="0"/>
                                <w:spacing w:line="180" w:lineRule="auto"/>
                                <w:rPr>
                                  <w:sz w:val="6"/>
                                  <w:szCs w:val="6"/>
                                </w:rPr>
                              </w:pPr>
                            </w:p>
                            <w:p w:rsidR="003110D1" w:rsidRPr="00A304C6" w:rsidRDefault="003110D1" w:rsidP="003110D1">
                              <w:pPr>
                                <w:snapToGrid w:val="0"/>
                                <w:spacing w:line="180" w:lineRule="auto"/>
                                <w:rPr>
                                  <w:rFonts w:ascii="ＭＳ ゴシック" w:eastAsia="ＭＳ ゴシック" w:hAnsi="ＭＳ ゴシック"/>
                                  <w:b/>
                                  <w:szCs w:val="21"/>
                                </w:rPr>
                              </w:pPr>
                              <w:r>
                                <w:rPr>
                                  <w:rFonts w:ascii="ＭＳ ゴシック" w:eastAsia="ＭＳ ゴシック" w:hAnsi="ＭＳ ゴシック" w:hint="eastAsia"/>
                                  <w:b/>
                                  <w:sz w:val="20"/>
                                  <w:szCs w:val="20"/>
                                </w:rPr>
                                <w:t>４わりにできる</w:t>
                              </w:r>
                            </w:p>
                          </w:txbxContent>
                        </wps:txbx>
                        <wps:bodyPr rot="0" vert="horz" wrap="square" lIns="74295" tIns="8890" rIns="74295" bIns="8890" anchor="t" anchorCtr="0" upright="1">
                          <a:noAutofit/>
                        </wps:bodyPr>
                      </wps:wsp>
                      <wps:wsp>
                        <wps:cNvPr id="9" name="Text Box 117"/>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3110D1" w:rsidRPr="00C969C7" w:rsidRDefault="003110D1" w:rsidP="003110D1">
                              <w:pPr>
                                <w:snapToGrid w:val="0"/>
                                <w:spacing w:line="18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３ややできる</w:t>
                              </w:r>
                            </w:p>
                          </w:txbxContent>
                        </wps:txbx>
                        <wps:bodyPr rot="0" vert="horz" wrap="square" lIns="74295" tIns="8890" rIns="74295" bIns="8890" anchor="t" anchorCtr="0" upright="1">
                          <a:noAutofit/>
                        </wps:bodyPr>
                      </wps:wsp>
                      <wps:wsp>
                        <wps:cNvPr id="10" name="Text Box 118"/>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3110D1" w:rsidRPr="00C969C7" w:rsidRDefault="003110D1" w:rsidP="003110D1">
                              <w:pPr>
                                <w:snapToGrid w:val="0"/>
                                <w:spacing w:line="180" w:lineRule="auto"/>
                                <w:rPr>
                                  <w:sz w:val="6"/>
                                  <w:szCs w:val="6"/>
                                </w:rPr>
                              </w:pPr>
                            </w:p>
                            <w:p w:rsidR="003110D1" w:rsidRPr="00C969C7" w:rsidRDefault="003110D1" w:rsidP="003110D1">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２あまりできない</w:t>
                              </w:r>
                            </w:p>
                          </w:txbxContent>
                        </wps:txbx>
                        <wps:bodyPr rot="0" vert="horz" wrap="square" lIns="74295" tIns="8890" rIns="74295" bIns="8890" anchor="t" anchorCtr="0" upright="1">
                          <a:noAutofit/>
                        </wps:bodyPr>
                      </wps:wsp>
                      <wps:wsp>
                        <wps:cNvPr id="11" name="Text Box 119"/>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3110D1" w:rsidRPr="00C969C7" w:rsidRDefault="003110D1" w:rsidP="003110D1">
                              <w:pPr>
                                <w:snapToGrid w:val="0"/>
                                <w:spacing w:line="180" w:lineRule="auto"/>
                                <w:rPr>
                                  <w:sz w:val="6"/>
                                  <w:szCs w:val="6"/>
                                </w:rPr>
                              </w:pPr>
                            </w:p>
                            <w:p w:rsidR="003110D1" w:rsidRPr="00C969C7" w:rsidRDefault="003110D1" w:rsidP="003110D1">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１ほとんどできない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15" o:spid="_x0000_s1241" style="position:absolute;left:0;text-align:left;margin-left:-4.7pt;margin-top:31.8pt;width:78.5pt;height:98.5pt;z-index:251681792"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">
                <v:shape id="Text Box 116" o:spid="_x0000_s1242"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uMmMEA&#10;AADaAAAADwAAAGRycy9kb3ducmV2LnhtbERPy2rCQBTdF/yH4QpuQp0ofWjqKCIW2qVJFl1eMtdM&#10;aOZOyIxJ/HtnUejycN67w2RbMVDvG8cKVssUBHHldMO1grL4fN6A8AFZY+uYFNzJw2E/e9phpt3I&#10;FxryUIsYwj5DBSaELpPSV4Ys+qXriCN3db3FEGFfS93jGMNtK9dp+iYtNhwbDHZ0MlT95jer4P34&#10;/bpNLr48F0O3zs30s0q2L0ot5tPxA0SgKfyL/9xfWkHcGq/EG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bjJjBAAAA2gAAAA8AAAAAAAAAAAAAAAAAmAIAAGRycy9kb3du&#10;cmV2LnhtbFBLBQYAAAAABAAEAPUAAACGAwAAAAA=&#10;" strokeweight=".25pt">
                  <v:stroke dashstyle="1 1" endcap="round"/>
                  <v:textbox inset="5.85pt,.7pt,5.85pt,.7pt">
                    <w:txbxContent>
                      <w:p w:rsidR="003110D1" w:rsidRPr="00C969C7" w:rsidRDefault="003110D1" w:rsidP="003110D1">
                        <w:pPr>
                          <w:snapToGrid w:val="0"/>
                          <w:spacing w:line="180" w:lineRule="auto"/>
                          <w:rPr>
                            <w:sz w:val="6"/>
                            <w:szCs w:val="6"/>
                          </w:rPr>
                        </w:pPr>
                      </w:p>
                      <w:p w:rsidR="003110D1" w:rsidRPr="00A304C6" w:rsidRDefault="003110D1" w:rsidP="003110D1">
                        <w:pPr>
                          <w:snapToGrid w:val="0"/>
                          <w:spacing w:line="180" w:lineRule="auto"/>
                          <w:rPr>
                            <w:rFonts w:ascii="ＭＳ ゴシック" w:eastAsia="ＭＳ ゴシック" w:hAnsi="ＭＳ ゴシック"/>
                            <w:b/>
                            <w:szCs w:val="21"/>
                          </w:rPr>
                        </w:pPr>
                        <w:r>
                          <w:rPr>
                            <w:rFonts w:ascii="ＭＳ ゴシック" w:eastAsia="ＭＳ ゴシック" w:hAnsi="ＭＳ ゴシック" w:hint="eastAsia"/>
                            <w:b/>
                            <w:sz w:val="20"/>
                            <w:szCs w:val="20"/>
                          </w:rPr>
                          <w:t>４わりにできる</w:t>
                        </w:r>
                      </w:p>
                    </w:txbxContent>
                  </v:textbox>
                </v:shape>
                <v:shape id="Text Box 117" o:spid="_x0000_s1243"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pA8MA&#10;AADaAAAADwAAAGRycy9kb3ducmV2LnhtbESPQWvCQBSE7wX/w/KEXkQ3ilUTXUWKhfZo9ODxkX1m&#10;g9m3IbvG+O+7QqHHYWa+YTa73taio9ZXjhVMJwkI4sLpiksF59PXeAXCB2SNtWNS8CQPu+3gbYOZ&#10;dg8+UpeHUkQI+wwVmBCaTEpfGLLoJ64hjt7VtRZDlG0pdYuPCLe1nCXJQlqsOC4YbOjTUHHL71bB&#10;cv/zkY6O/nw4dc0sN/1lOkrnSr0P+/0aRKA+/If/2t9aQQqv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cpA8MAAADaAAAADwAAAAAAAAAAAAAAAACYAgAAZHJzL2Rv&#10;d25yZXYueG1sUEsFBgAAAAAEAAQA9QAAAIgDAAAAAA==&#10;" strokeweight=".25pt">
                  <v:stroke dashstyle="1 1" endcap="round"/>
                  <v:textbox inset="5.85pt,.7pt,5.85pt,.7pt">
                    <w:txbxContent>
                      <w:p w:rsidR="003110D1" w:rsidRPr="00C969C7" w:rsidRDefault="003110D1" w:rsidP="003110D1">
                        <w:pPr>
                          <w:snapToGrid w:val="0"/>
                          <w:spacing w:line="18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３ややできる</w:t>
                        </w:r>
                      </w:p>
                    </w:txbxContent>
                  </v:textbox>
                </v:shape>
                <v:shape id="Text Box 118" o:spid="_x0000_s1244"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ETcQA&#10;AADbAAAADwAAAGRycy9kb3ducmV2LnhtbESPQW/CMAyF75P2HyJP2gVBCmIbFAJC05DYkcKBo9WY&#10;pqJxqiYr3b+fD0i72XrP731ebwffqJ66WAc2MJ1koIjLYGuuDJxP+/ECVEzIFpvAZOCXImw3z09r&#10;zG2485H6IlVKQjjmaMCl1OZax9KRxzgJLbFo19B5TLJ2lbYd3iXcN3qWZe/aY83S4LClT0flrfjx&#10;Bj5232/L0TGev059OyvccJmOlnNjXl+G3QpUoiH9mx/XByv4Qi+/yAB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ohE3EAAAA2wAAAA8AAAAAAAAAAAAAAAAAmAIAAGRycy9k&#10;b3ducmV2LnhtbFBLBQYAAAAABAAEAPUAAACJAwAAAAA=&#10;" strokeweight=".25pt">
                  <v:stroke dashstyle="1 1" endcap="round"/>
                  <v:textbox inset="5.85pt,.7pt,5.85pt,.7pt">
                    <w:txbxContent>
                      <w:p w:rsidR="003110D1" w:rsidRPr="00C969C7" w:rsidRDefault="003110D1" w:rsidP="003110D1">
                        <w:pPr>
                          <w:snapToGrid w:val="0"/>
                          <w:spacing w:line="180" w:lineRule="auto"/>
                          <w:rPr>
                            <w:sz w:val="6"/>
                            <w:szCs w:val="6"/>
                          </w:rPr>
                        </w:pPr>
                      </w:p>
                      <w:p w:rsidR="003110D1" w:rsidRPr="00C969C7" w:rsidRDefault="003110D1" w:rsidP="003110D1">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２あまりできない</w:t>
                        </w:r>
                      </w:p>
                    </w:txbxContent>
                  </v:textbox>
                </v:shape>
                <v:shape id="Text Box 119" o:spid="_x0000_s1245"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Qh1sEA&#10;AADbAAAADwAAAGRycy9kb3ducmV2LnhtbERPS4vCMBC+L/gfwgh7EU0rro9qFFlc2D1aPXgcmrEp&#10;NpPSxFr//UZY2Nt8fM/Z7Hpbi45aXzlWkE4SEMSF0xWXCs6nr/EShA/IGmvHpOBJHnbbwdsGM+0e&#10;fKQuD6WIIewzVGBCaDIpfWHIop+4hjhyV9daDBG2pdQtPmK4reU0SebSYsWxwWBDn4aKW363Chb7&#10;n4/V6OjPh1PXTHPTX9LRaqbU+7Dfr0EE6sO/+M/9reP8FF6/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IdbBAAAA2wAAAA8AAAAAAAAAAAAAAAAAmAIAAGRycy9kb3du&#10;cmV2LnhtbFBLBQYAAAAABAAEAPUAAACGAwAAAAA=&#10;" strokeweight=".25pt">
                  <v:stroke dashstyle="1 1" endcap="round"/>
                  <v:textbox inset="5.85pt,.7pt,5.85pt,.7pt">
                    <w:txbxContent>
                      <w:p w:rsidR="003110D1" w:rsidRPr="00C969C7" w:rsidRDefault="003110D1" w:rsidP="003110D1">
                        <w:pPr>
                          <w:snapToGrid w:val="0"/>
                          <w:spacing w:line="180" w:lineRule="auto"/>
                          <w:rPr>
                            <w:sz w:val="6"/>
                            <w:szCs w:val="6"/>
                          </w:rPr>
                        </w:pPr>
                      </w:p>
                      <w:p w:rsidR="003110D1" w:rsidRPr="00C969C7" w:rsidRDefault="003110D1" w:rsidP="003110D1">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１ほとんどできない</w:t>
                        </w:r>
                      </w:p>
                    </w:txbxContent>
                  </v:textbox>
                </v:shape>
              </v:group>
            </w:pict>
          </mc:Fallback>
        </mc:AlternateContent>
      </w:r>
      <w:r>
        <w:rPr>
          <w:noProof/>
        </w:rPr>
        <mc:AlternateContent>
          <mc:Choice Requires="wpg">
            <w:drawing>
              <wp:anchor distT="0" distB="0" distL="114300" distR="114300" simplePos="0" relativeHeight="251682816" behindDoc="0" locked="0" layoutInCell="1" allowOverlap="1">
                <wp:simplePos x="0" y="0"/>
                <wp:positionH relativeFrom="column">
                  <wp:posOffset>5447665</wp:posOffset>
                </wp:positionH>
                <wp:positionV relativeFrom="paragraph">
                  <wp:posOffset>403860</wp:posOffset>
                </wp:positionV>
                <wp:extent cx="996950" cy="1390650"/>
                <wp:effectExtent l="8890" t="13335" r="13335" b="5715"/>
                <wp:wrapNone/>
                <wp:docPr id="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1390650"/>
                          <a:chOff x="7613" y="4455"/>
                          <a:chExt cx="1840" cy="461"/>
                        </a:xfrm>
                      </wpg:grpSpPr>
                      <wps:wsp>
                        <wps:cNvPr id="3" name="Text Box 121"/>
                        <wps:cNvSpPr txBox="1">
                          <a:spLocks noChangeArrowheads="1"/>
                        </wps:cNvSpPr>
                        <wps:spPr bwMode="auto">
                          <a:xfrm>
                            <a:off x="7613" y="4455"/>
                            <a:ext cx="460" cy="461"/>
                          </a:xfrm>
                          <a:prstGeom prst="rect">
                            <a:avLst/>
                          </a:prstGeom>
                          <a:solidFill>
                            <a:srgbClr val="FFFFFF"/>
                          </a:solidFill>
                          <a:ln w="3175" cap="rnd">
                            <a:solidFill>
                              <a:srgbClr val="000000"/>
                            </a:solidFill>
                            <a:prstDash val="sysDot"/>
                            <a:miter lim="800000"/>
                            <a:headEnd/>
                            <a:tailEnd/>
                          </a:ln>
                        </wps:spPr>
                        <wps:txbx>
                          <w:txbxContent>
                            <w:p w:rsidR="003110D1" w:rsidRPr="00C969C7" w:rsidRDefault="003110D1" w:rsidP="003110D1">
                              <w:pPr>
                                <w:snapToGrid w:val="0"/>
                                <w:spacing w:line="180" w:lineRule="auto"/>
                                <w:rPr>
                                  <w:sz w:val="6"/>
                                  <w:szCs w:val="6"/>
                                </w:rPr>
                              </w:pPr>
                            </w:p>
                            <w:p w:rsidR="003110D1" w:rsidRPr="00A304C6" w:rsidRDefault="003110D1" w:rsidP="003110D1">
                              <w:pPr>
                                <w:snapToGrid w:val="0"/>
                                <w:spacing w:line="180" w:lineRule="auto"/>
                                <w:rPr>
                                  <w:rFonts w:ascii="ＭＳ ゴシック" w:eastAsia="ＭＳ ゴシック" w:hAnsi="ＭＳ ゴシック"/>
                                  <w:b/>
                                  <w:szCs w:val="21"/>
                                </w:rPr>
                              </w:pPr>
                              <w:r>
                                <w:rPr>
                                  <w:rFonts w:ascii="ＭＳ ゴシック" w:eastAsia="ＭＳ ゴシック" w:hAnsi="ＭＳ ゴシック" w:hint="eastAsia"/>
                                  <w:b/>
                                  <w:sz w:val="20"/>
                                  <w:szCs w:val="20"/>
                                </w:rPr>
                                <w:t>４ぜひ学びたい</w:t>
                              </w:r>
                            </w:p>
                          </w:txbxContent>
                        </wps:txbx>
                        <wps:bodyPr rot="0" vert="horz" wrap="square" lIns="74295" tIns="8890" rIns="74295" bIns="8890" anchor="t" anchorCtr="0" upright="1">
                          <a:noAutofit/>
                        </wps:bodyPr>
                      </wps:wsp>
                      <wps:wsp>
                        <wps:cNvPr id="4" name="Text Box 122"/>
                        <wps:cNvSpPr txBox="1">
                          <a:spLocks noChangeArrowheads="1"/>
                        </wps:cNvSpPr>
                        <wps:spPr bwMode="auto">
                          <a:xfrm>
                            <a:off x="8073" y="4455"/>
                            <a:ext cx="460" cy="461"/>
                          </a:xfrm>
                          <a:prstGeom prst="rect">
                            <a:avLst/>
                          </a:prstGeom>
                          <a:solidFill>
                            <a:srgbClr val="FFFFFF"/>
                          </a:solidFill>
                          <a:ln w="3175" cap="rnd">
                            <a:solidFill>
                              <a:srgbClr val="000000"/>
                            </a:solidFill>
                            <a:prstDash val="sysDot"/>
                            <a:miter lim="800000"/>
                            <a:headEnd/>
                            <a:tailEnd/>
                          </a:ln>
                        </wps:spPr>
                        <wps:txbx>
                          <w:txbxContent>
                            <w:p w:rsidR="003110D1" w:rsidRPr="00C969C7" w:rsidRDefault="003110D1" w:rsidP="003110D1">
                              <w:pPr>
                                <w:snapToGrid w:val="0"/>
                                <w:spacing w:line="18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３機会があれば学ぶ</w:t>
                              </w:r>
                            </w:p>
                          </w:txbxContent>
                        </wps:txbx>
                        <wps:bodyPr rot="0" vert="horz" wrap="square" lIns="74295" tIns="8890" rIns="74295" bIns="8890" anchor="t" anchorCtr="0" upright="1">
                          <a:noAutofit/>
                        </wps:bodyPr>
                      </wps:wsp>
                      <wps:wsp>
                        <wps:cNvPr id="5" name="Text Box 123"/>
                        <wps:cNvSpPr txBox="1">
                          <a:spLocks noChangeArrowheads="1"/>
                        </wps:cNvSpPr>
                        <wps:spPr bwMode="auto">
                          <a:xfrm>
                            <a:off x="8533" y="4455"/>
                            <a:ext cx="460" cy="461"/>
                          </a:xfrm>
                          <a:prstGeom prst="rect">
                            <a:avLst/>
                          </a:prstGeom>
                          <a:solidFill>
                            <a:srgbClr val="FFFFFF"/>
                          </a:solidFill>
                          <a:ln w="3175" cap="rnd">
                            <a:solidFill>
                              <a:srgbClr val="000000"/>
                            </a:solidFill>
                            <a:prstDash val="sysDot"/>
                            <a:miter lim="800000"/>
                            <a:headEnd/>
                            <a:tailEnd/>
                          </a:ln>
                        </wps:spPr>
                        <wps:txbx>
                          <w:txbxContent>
                            <w:p w:rsidR="003110D1" w:rsidRPr="00C969C7" w:rsidRDefault="003110D1" w:rsidP="003110D1">
                              <w:pPr>
                                <w:snapToGrid w:val="0"/>
                                <w:spacing w:line="180" w:lineRule="auto"/>
                                <w:rPr>
                                  <w:sz w:val="6"/>
                                  <w:szCs w:val="6"/>
                                </w:rPr>
                              </w:pPr>
                            </w:p>
                            <w:p w:rsidR="003110D1" w:rsidRPr="00C969C7" w:rsidRDefault="003110D1" w:rsidP="003110D1">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２</w:t>
                              </w:r>
                              <w:r>
                                <w:rPr>
                                  <w:rFonts w:ascii="ＭＳ ゴシック" w:eastAsia="ＭＳ ゴシック" w:hAnsi="ＭＳ ゴシック" w:hint="eastAsia"/>
                                  <w:b/>
                                  <w:sz w:val="20"/>
                                  <w:szCs w:val="20"/>
                                </w:rPr>
                                <w:t>あまり必要がない</w:t>
                              </w:r>
                            </w:p>
                          </w:txbxContent>
                        </wps:txbx>
                        <wps:bodyPr rot="0" vert="horz" wrap="square" lIns="74295" tIns="8890" rIns="74295" bIns="8890" anchor="t" anchorCtr="0" upright="1">
                          <a:noAutofit/>
                        </wps:bodyPr>
                      </wps:wsp>
                      <wps:wsp>
                        <wps:cNvPr id="6" name="Text Box 124"/>
                        <wps:cNvSpPr txBox="1">
                          <a:spLocks noChangeArrowheads="1"/>
                        </wps:cNvSpPr>
                        <wps:spPr bwMode="auto">
                          <a:xfrm>
                            <a:off x="8993" y="4455"/>
                            <a:ext cx="460" cy="461"/>
                          </a:xfrm>
                          <a:prstGeom prst="rect">
                            <a:avLst/>
                          </a:prstGeom>
                          <a:solidFill>
                            <a:srgbClr val="FFFFFF"/>
                          </a:solidFill>
                          <a:ln w="3175" cap="rnd">
                            <a:solidFill>
                              <a:srgbClr val="000000"/>
                            </a:solidFill>
                            <a:prstDash val="sysDot"/>
                            <a:miter lim="800000"/>
                            <a:headEnd/>
                            <a:tailEnd/>
                          </a:ln>
                        </wps:spPr>
                        <wps:txbx>
                          <w:txbxContent>
                            <w:p w:rsidR="003110D1" w:rsidRPr="00C969C7" w:rsidRDefault="003110D1" w:rsidP="003110D1">
                              <w:pPr>
                                <w:snapToGrid w:val="0"/>
                                <w:spacing w:line="180" w:lineRule="auto"/>
                                <w:rPr>
                                  <w:sz w:val="6"/>
                                  <w:szCs w:val="6"/>
                                </w:rPr>
                              </w:pPr>
                            </w:p>
                            <w:p w:rsidR="003110D1" w:rsidRPr="00C969C7" w:rsidRDefault="003110D1" w:rsidP="003110D1">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１</w:t>
                              </w:r>
                              <w:r>
                                <w:rPr>
                                  <w:rFonts w:ascii="ＭＳ ゴシック" w:eastAsia="ＭＳ ゴシック" w:hAnsi="ＭＳ ゴシック" w:hint="eastAsia"/>
                                  <w:b/>
                                  <w:sz w:val="20"/>
                                  <w:szCs w:val="20"/>
                                </w:rPr>
                                <w:t>研修の必要を感じない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20" o:spid="_x0000_s1246" style="position:absolute;left:0;text-align:left;margin-left:428.95pt;margin-top:31.8pt;width:78.5pt;height:109.5pt;z-index:251682816" coordorigin="7613,4455" coordsize="184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">
                <v:shape id="Text Box 121" o:spid="_x0000_s1247" type="#_x0000_t202" style="position:absolute;left:761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8e6cMA&#10;AADaAAAADwAAAGRycy9kb3ducmV2LnhtbESPT4vCMBTE7wt+h/AEL6Kp7q5/qlFEVtg9Wj14fDTP&#10;pti8lCbW+u3NwsIeh5n5DbPedrYSLTW+dKxgMk5AEOdOl1woOJ8OowUIH5A1Vo5JwZM8bDe9tzWm&#10;2j34SG0WChEh7FNUYEKoUyl9bsiiH7uaOHpX11gMUTaF1A0+ItxWcpokM2mx5LhgsKa9ofyW3a2C&#10;+e7nczk8+vPXqa2nmekuk+HyQ6lBv9utQATqwn/4r/2tFbzD75V4A+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8e6cMAAADaAAAADwAAAAAAAAAAAAAAAACYAgAAZHJzL2Rv&#10;d25yZXYueG1sUEsFBgAAAAAEAAQA9QAAAIgDAAAAAA==&#10;" strokeweight=".25pt">
                  <v:stroke dashstyle="1 1" endcap="round"/>
                  <v:textbox inset="5.85pt,.7pt,5.85pt,.7pt">
                    <w:txbxContent>
                      <w:p w:rsidR="003110D1" w:rsidRPr="00C969C7" w:rsidRDefault="003110D1" w:rsidP="003110D1">
                        <w:pPr>
                          <w:snapToGrid w:val="0"/>
                          <w:spacing w:line="180" w:lineRule="auto"/>
                          <w:rPr>
                            <w:sz w:val="6"/>
                            <w:szCs w:val="6"/>
                          </w:rPr>
                        </w:pPr>
                      </w:p>
                      <w:p w:rsidR="003110D1" w:rsidRPr="00A304C6" w:rsidRDefault="003110D1" w:rsidP="003110D1">
                        <w:pPr>
                          <w:snapToGrid w:val="0"/>
                          <w:spacing w:line="180" w:lineRule="auto"/>
                          <w:rPr>
                            <w:rFonts w:ascii="ＭＳ ゴシック" w:eastAsia="ＭＳ ゴシック" w:hAnsi="ＭＳ ゴシック"/>
                            <w:b/>
                            <w:szCs w:val="21"/>
                          </w:rPr>
                        </w:pPr>
                        <w:r>
                          <w:rPr>
                            <w:rFonts w:ascii="ＭＳ ゴシック" w:eastAsia="ＭＳ ゴシック" w:hAnsi="ＭＳ ゴシック" w:hint="eastAsia"/>
                            <w:b/>
                            <w:sz w:val="20"/>
                            <w:szCs w:val="20"/>
                          </w:rPr>
                          <w:t>４ぜひ学びたい</w:t>
                        </w:r>
                      </w:p>
                    </w:txbxContent>
                  </v:textbox>
                </v:shape>
                <v:shape id="Text Box 122" o:spid="_x0000_s1248" type="#_x0000_t202" style="position:absolute;left:807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GncQA&#10;AADaAAAADwAAAGRycy9kb3ducmV2LnhtbESPzWrDMBCE74W8g9hALqGRY9KfOJFNCCm0xzg59LhY&#10;W8vEWhlLsd23rwqFHoeZ+YbZF5NtxUC9bxwrWK8SEMSV0w3XCq6Xt8dXED4ga2wdk4Jv8lDks4c9&#10;ZtqNfKahDLWIEPYZKjAhdJmUvjJk0a9cRxy9L9dbDFH2tdQ9jhFuW5kmybO02HBcMNjR0VB1K+9W&#10;wcvh42m7PPvr6TJ0aWmmz/Vyu1FqMZ8OOxCBpvAf/mu/awUb+L0Sb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Whp3EAAAA2gAAAA8AAAAAAAAAAAAAAAAAmAIAAGRycy9k&#10;b3ducmV2LnhtbFBLBQYAAAAABAAEAPUAAACJAwAAAAA=&#10;" strokeweight=".25pt">
                  <v:stroke dashstyle="1 1" endcap="round"/>
                  <v:textbox inset="5.85pt,.7pt,5.85pt,.7pt">
                    <w:txbxContent>
                      <w:p w:rsidR="003110D1" w:rsidRPr="00C969C7" w:rsidRDefault="003110D1" w:rsidP="003110D1">
                        <w:pPr>
                          <w:snapToGrid w:val="0"/>
                          <w:spacing w:line="18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３機会があれば学ぶ</w:t>
                        </w:r>
                      </w:p>
                    </w:txbxContent>
                  </v:textbox>
                </v:shape>
                <v:shape id="Text Box 123" o:spid="_x0000_s1249" type="#_x0000_t202" style="position:absolute;left:853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jBsQA&#10;AADaAAAADwAAAGRycy9kb3ducmV2LnhtbESPQWvCQBSE7wX/w/IEL1I3htrW6CaIWGiPRg89PrKv&#10;2WD2bciuSfrvu4VCj8PMfMPsi8m2YqDeN44VrFcJCOLK6YZrBdfL2+MrCB+QNbaOScE3eSjy2cMe&#10;M+1GPtNQhlpECPsMFZgQukxKXxmy6FeuI47el+sthij7Wuoexwi3rUyT5FlabDguGOzoaKi6lXer&#10;4OXwsdkuz/56ugxdWprpc73cPim1mE+HHYhAU/gP/7XftYIN/F6JN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aIwbEAAAA2gAAAA8AAAAAAAAAAAAAAAAAmAIAAGRycy9k&#10;b3ducmV2LnhtbFBLBQYAAAAABAAEAPUAAACJAwAAAAA=&#10;" strokeweight=".25pt">
                  <v:stroke dashstyle="1 1" endcap="round"/>
                  <v:textbox inset="5.85pt,.7pt,5.85pt,.7pt">
                    <w:txbxContent>
                      <w:p w:rsidR="003110D1" w:rsidRPr="00C969C7" w:rsidRDefault="003110D1" w:rsidP="003110D1">
                        <w:pPr>
                          <w:snapToGrid w:val="0"/>
                          <w:spacing w:line="180" w:lineRule="auto"/>
                          <w:rPr>
                            <w:sz w:val="6"/>
                            <w:szCs w:val="6"/>
                          </w:rPr>
                        </w:pPr>
                      </w:p>
                      <w:p w:rsidR="003110D1" w:rsidRPr="00C969C7" w:rsidRDefault="003110D1" w:rsidP="003110D1">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２</w:t>
                        </w:r>
                        <w:r>
                          <w:rPr>
                            <w:rFonts w:ascii="ＭＳ ゴシック" w:eastAsia="ＭＳ ゴシック" w:hAnsi="ＭＳ ゴシック" w:hint="eastAsia"/>
                            <w:b/>
                            <w:sz w:val="20"/>
                            <w:szCs w:val="20"/>
                          </w:rPr>
                          <w:t>あまり必要がない</w:t>
                        </w:r>
                      </w:p>
                    </w:txbxContent>
                  </v:textbox>
                </v:shape>
                <v:shape id="Text Box 124" o:spid="_x0000_s1250" type="#_x0000_t202" style="position:absolute;left:8993;top:4455;width:4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9ccIA&#10;AADaAAAADwAAAGRycy9kb3ducmV2LnhtbESPT4vCMBTE78J+h/AWvIimyvqvGkVkBT1aPXh8NM+m&#10;bPNSmmztfnuzIHgcZuY3zHrb2Uq01PjSsYLxKAFBnDtdcqHgejkMFyB8QNZYOSYFf+Rhu/norTHV&#10;7sFnarNQiAhhn6ICE0KdSulzQxb9yNXE0bu7xmKIsimkbvAR4baSkySZSYslxwWDNe0N5T/Zr1Uw&#10;352my8HZX78vbT3JTHcbD5ZfSvU/u90KRKAuvMOv9lErmMH/lX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L1xwgAAANoAAAAPAAAAAAAAAAAAAAAAAJgCAABkcnMvZG93&#10;bnJldi54bWxQSwUGAAAAAAQABAD1AAAAhwMAAAAA&#10;" strokeweight=".25pt">
                  <v:stroke dashstyle="1 1" endcap="round"/>
                  <v:textbox inset="5.85pt,.7pt,5.85pt,.7pt">
                    <w:txbxContent>
                      <w:p w:rsidR="003110D1" w:rsidRPr="00C969C7" w:rsidRDefault="003110D1" w:rsidP="003110D1">
                        <w:pPr>
                          <w:snapToGrid w:val="0"/>
                          <w:spacing w:line="180" w:lineRule="auto"/>
                          <w:rPr>
                            <w:sz w:val="6"/>
                            <w:szCs w:val="6"/>
                          </w:rPr>
                        </w:pPr>
                      </w:p>
                      <w:p w:rsidR="003110D1" w:rsidRPr="00C969C7" w:rsidRDefault="003110D1" w:rsidP="003110D1">
                        <w:pPr>
                          <w:snapToGrid w:val="0"/>
                          <w:spacing w:line="180" w:lineRule="auto"/>
                          <w:rPr>
                            <w:rFonts w:ascii="ＭＳ ゴシック" w:eastAsia="ＭＳ ゴシック" w:hAnsi="ＭＳ ゴシック"/>
                            <w:b/>
                            <w:sz w:val="20"/>
                            <w:szCs w:val="20"/>
                          </w:rPr>
                        </w:pPr>
                        <w:r w:rsidRPr="00C969C7">
                          <w:rPr>
                            <w:rFonts w:ascii="ＭＳ ゴシック" w:eastAsia="ＭＳ ゴシック" w:hAnsi="ＭＳ ゴシック" w:hint="eastAsia"/>
                            <w:b/>
                            <w:sz w:val="20"/>
                            <w:szCs w:val="20"/>
                          </w:rPr>
                          <w:t>１</w:t>
                        </w:r>
                        <w:r>
                          <w:rPr>
                            <w:rFonts w:ascii="ＭＳ ゴシック" w:eastAsia="ＭＳ ゴシック" w:hAnsi="ＭＳ ゴシック" w:hint="eastAsia"/>
                            <w:b/>
                            <w:sz w:val="20"/>
                            <w:szCs w:val="20"/>
                          </w:rPr>
                          <w:t>研修の必要を感じない</w:t>
                        </w:r>
                      </w:p>
                    </w:txbxContent>
                  </v:textbox>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5447665</wp:posOffset>
                </wp:positionH>
                <wp:positionV relativeFrom="paragraph">
                  <wp:posOffset>67310</wp:posOffset>
                </wp:positionV>
                <wp:extent cx="996950" cy="247650"/>
                <wp:effectExtent l="8890" t="10160" r="13335" b="8890"/>
                <wp:wrapNone/>
                <wp:docPr id="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47650"/>
                        </a:xfrm>
                        <a:prstGeom prst="rect">
                          <a:avLst/>
                        </a:prstGeom>
                        <a:solidFill>
                          <a:srgbClr val="FFFFFF"/>
                        </a:solidFill>
                        <a:ln w="9525">
                          <a:solidFill>
                            <a:srgbClr val="000000"/>
                          </a:solidFill>
                          <a:miter lim="800000"/>
                          <a:headEnd/>
                          <a:tailEnd/>
                        </a:ln>
                      </wps:spPr>
                      <wps:txbx>
                        <w:txbxContent>
                          <w:p w:rsidR="003110D1" w:rsidRPr="00984548" w:rsidRDefault="003110D1" w:rsidP="003110D1">
                            <w:pPr>
                              <w:rPr>
                                <w:rFonts w:ascii="ＭＳ ゴシック" w:eastAsia="ＭＳ ゴシック" w:hAnsi="ＭＳ ゴシック"/>
                                <w:sz w:val="24"/>
                              </w:rPr>
                            </w:pPr>
                            <w:r w:rsidRPr="00984548">
                              <w:rPr>
                                <w:rFonts w:ascii="ＭＳ ゴシック" w:eastAsia="ＭＳ ゴシック" w:hAnsi="ＭＳ ゴシック" w:hint="eastAsia"/>
                                <w:sz w:val="24"/>
                              </w:rPr>
                              <w:t>研修ニーズ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4" o:spid="_x0000_s1251" type="#_x0000_t202" style="position:absolute;left:0;text-align:left;margin-left:428.95pt;margin-top:5.3pt;width:78.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">
                <v:textbox inset="5.85pt,.7pt,5.85pt,.7pt">
                  <w:txbxContent>
                    <w:p w:rsidR="003110D1" w:rsidRPr="00984548" w:rsidRDefault="003110D1" w:rsidP="003110D1">
                      <w:pPr>
                        <w:rPr>
                          <w:rFonts w:ascii="ＭＳ ゴシック" w:eastAsia="ＭＳ ゴシック" w:hAnsi="ＭＳ ゴシック"/>
                          <w:sz w:val="24"/>
                        </w:rPr>
                      </w:pPr>
                      <w:r w:rsidRPr="00984548">
                        <w:rPr>
                          <w:rFonts w:ascii="ＭＳ ゴシック" w:eastAsia="ＭＳ ゴシック" w:hAnsi="ＭＳ ゴシック" w:hint="eastAsia"/>
                          <w:sz w:val="24"/>
                        </w:rPr>
                        <w:t>研修ニーズ</w:t>
                      </w:r>
                    </w:p>
                  </w:txbxContent>
                </v:textbox>
              </v:shape>
            </w:pict>
          </mc:Fallback>
        </mc:AlternateContent>
      </w:r>
    </w:p>
    <w:sectPr w:rsidR="003110D1" w:rsidRPr="003110D1" w:rsidSect="00567CB6">
      <w:pgSz w:w="11906" w:h="16838" w:code="9"/>
      <w:pgMar w:top="1134" w:right="851" w:bottom="964" w:left="851" w:header="680" w:footer="992" w:gutter="0"/>
      <w:cols w:space="425"/>
      <w:docGrid w:type="linesAndChars" w:linePitch="368"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5A7" w:rsidRDefault="006225A7" w:rsidP="00683C11">
      <w:r>
        <w:separator/>
      </w:r>
    </w:p>
  </w:endnote>
  <w:endnote w:type="continuationSeparator" w:id="0">
    <w:p w:rsidR="006225A7" w:rsidRDefault="006225A7" w:rsidP="0068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ＤＦPOP2体W9"/>
    <w:panose1 w:val="00000000000000000000"/>
    <w:charset w:val="80"/>
    <w:family w:val="auto"/>
    <w:notTrueType/>
    <w:pitch w:val="default"/>
    <w:sig w:usb0="00000001" w:usb1="08070000" w:usb2="00000010" w:usb3="00000000" w:csb0="00020000" w:csb1="00000000"/>
  </w:font>
  <w:font w:name="MS-Gothic">
    <w:altName w:val="ＤＦPOP2体W9"/>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5A7" w:rsidRDefault="006225A7" w:rsidP="00683C11">
      <w:r>
        <w:separator/>
      </w:r>
    </w:p>
  </w:footnote>
  <w:footnote w:type="continuationSeparator" w:id="0">
    <w:p w:rsidR="006225A7" w:rsidRDefault="006225A7" w:rsidP="00683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3361"/>
    <w:multiLevelType w:val="hybridMultilevel"/>
    <w:tmpl w:val="F50EC25A"/>
    <w:lvl w:ilvl="0" w:tplc="7C74E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DB5E18"/>
    <w:multiLevelType w:val="hybridMultilevel"/>
    <w:tmpl w:val="E4D44B34"/>
    <w:lvl w:ilvl="0" w:tplc="372C1D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B1233A"/>
    <w:multiLevelType w:val="hybridMultilevel"/>
    <w:tmpl w:val="5302C812"/>
    <w:lvl w:ilvl="0" w:tplc="DD72F8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AC270C"/>
    <w:multiLevelType w:val="hybridMultilevel"/>
    <w:tmpl w:val="3F3656BA"/>
    <w:lvl w:ilvl="0" w:tplc="DB5CD0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4E84C51"/>
    <w:multiLevelType w:val="hybridMultilevel"/>
    <w:tmpl w:val="9434137A"/>
    <w:lvl w:ilvl="0" w:tplc="238650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04C56B3"/>
    <w:multiLevelType w:val="hybridMultilevel"/>
    <w:tmpl w:val="153619F4"/>
    <w:lvl w:ilvl="0" w:tplc="4C8CFE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4D84808"/>
    <w:multiLevelType w:val="hybridMultilevel"/>
    <w:tmpl w:val="9BAEE292"/>
    <w:lvl w:ilvl="0" w:tplc="747AC7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FF"/>
    <w:rsid w:val="0008100C"/>
    <w:rsid w:val="00096F5E"/>
    <w:rsid w:val="000A305F"/>
    <w:rsid w:val="000A728A"/>
    <w:rsid w:val="000C5374"/>
    <w:rsid w:val="00141F6B"/>
    <w:rsid w:val="001D10C6"/>
    <w:rsid w:val="002B103B"/>
    <w:rsid w:val="002D1499"/>
    <w:rsid w:val="0030699A"/>
    <w:rsid w:val="003110D1"/>
    <w:rsid w:val="00333961"/>
    <w:rsid w:val="003558F0"/>
    <w:rsid w:val="003B3528"/>
    <w:rsid w:val="003D76FD"/>
    <w:rsid w:val="003F3DA7"/>
    <w:rsid w:val="00471D77"/>
    <w:rsid w:val="004D13A3"/>
    <w:rsid w:val="004F7A41"/>
    <w:rsid w:val="00567CB6"/>
    <w:rsid w:val="005A3558"/>
    <w:rsid w:val="00621812"/>
    <w:rsid w:val="006225A7"/>
    <w:rsid w:val="00671121"/>
    <w:rsid w:val="00683C11"/>
    <w:rsid w:val="006B3E97"/>
    <w:rsid w:val="007179ED"/>
    <w:rsid w:val="007465EF"/>
    <w:rsid w:val="0076699C"/>
    <w:rsid w:val="007B364F"/>
    <w:rsid w:val="007E2542"/>
    <w:rsid w:val="007E3F57"/>
    <w:rsid w:val="00804ADA"/>
    <w:rsid w:val="00874EDC"/>
    <w:rsid w:val="00902F87"/>
    <w:rsid w:val="00907A37"/>
    <w:rsid w:val="009725D5"/>
    <w:rsid w:val="00984548"/>
    <w:rsid w:val="009B208C"/>
    <w:rsid w:val="00A0457E"/>
    <w:rsid w:val="00AD33E0"/>
    <w:rsid w:val="00AD6A7B"/>
    <w:rsid w:val="00B13F58"/>
    <w:rsid w:val="00B23A21"/>
    <w:rsid w:val="00B40EC5"/>
    <w:rsid w:val="00B97E69"/>
    <w:rsid w:val="00BF0EFB"/>
    <w:rsid w:val="00C351B1"/>
    <w:rsid w:val="00C932FD"/>
    <w:rsid w:val="00CB5EE2"/>
    <w:rsid w:val="00D43734"/>
    <w:rsid w:val="00DD5AD2"/>
    <w:rsid w:val="00E9119B"/>
    <w:rsid w:val="00F021FF"/>
    <w:rsid w:val="00F81C63"/>
    <w:rsid w:val="00FD362B"/>
    <w:rsid w:val="00FF1558"/>
    <w:rsid w:val="00FF1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1FF"/>
    <w:pPr>
      <w:ind w:leftChars="400" w:left="840"/>
    </w:pPr>
  </w:style>
  <w:style w:type="paragraph" w:styleId="a4">
    <w:name w:val="header"/>
    <w:basedOn w:val="a"/>
    <w:link w:val="a5"/>
    <w:uiPriority w:val="99"/>
    <w:unhideWhenUsed/>
    <w:rsid w:val="00683C11"/>
    <w:pPr>
      <w:tabs>
        <w:tab w:val="center" w:pos="4252"/>
        <w:tab w:val="right" w:pos="8504"/>
      </w:tabs>
      <w:snapToGrid w:val="0"/>
    </w:pPr>
  </w:style>
  <w:style w:type="character" w:customStyle="1" w:styleId="a5">
    <w:name w:val="ヘッダー (文字)"/>
    <w:link w:val="a4"/>
    <w:uiPriority w:val="99"/>
    <w:rsid w:val="00683C11"/>
    <w:rPr>
      <w:kern w:val="2"/>
      <w:sz w:val="21"/>
      <w:szCs w:val="22"/>
    </w:rPr>
  </w:style>
  <w:style w:type="paragraph" w:styleId="a6">
    <w:name w:val="footer"/>
    <w:basedOn w:val="a"/>
    <w:link w:val="a7"/>
    <w:uiPriority w:val="99"/>
    <w:unhideWhenUsed/>
    <w:rsid w:val="00683C11"/>
    <w:pPr>
      <w:tabs>
        <w:tab w:val="center" w:pos="4252"/>
        <w:tab w:val="right" w:pos="8504"/>
      </w:tabs>
      <w:snapToGrid w:val="0"/>
    </w:pPr>
  </w:style>
  <w:style w:type="character" w:customStyle="1" w:styleId="a7">
    <w:name w:val="フッター (文字)"/>
    <w:link w:val="a6"/>
    <w:uiPriority w:val="99"/>
    <w:rsid w:val="00683C11"/>
    <w:rPr>
      <w:kern w:val="2"/>
      <w:sz w:val="21"/>
      <w:szCs w:val="22"/>
    </w:rPr>
  </w:style>
  <w:style w:type="paragraph" w:styleId="a8">
    <w:name w:val="Balloon Text"/>
    <w:basedOn w:val="a"/>
    <w:link w:val="a9"/>
    <w:uiPriority w:val="99"/>
    <w:semiHidden/>
    <w:unhideWhenUsed/>
    <w:rsid w:val="009725D5"/>
    <w:rPr>
      <w:rFonts w:ascii="Arial" w:eastAsia="ＭＳ ゴシック" w:hAnsi="Arial"/>
      <w:sz w:val="18"/>
      <w:szCs w:val="18"/>
    </w:rPr>
  </w:style>
  <w:style w:type="character" w:customStyle="1" w:styleId="a9">
    <w:name w:val="吹き出し (文字)"/>
    <w:link w:val="a8"/>
    <w:uiPriority w:val="99"/>
    <w:semiHidden/>
    <w:rsid w:val="009725D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1FF"/>
    <w:pPr>
      <w:ind w:leftChars="400" w:left="840"/>
    </w:pPr>
  </w:style>
  <w:style w:type="paragraph" w:styleId="a4">
    <w:name w:val="header"/>
    <w:basedOn w:val="a"/>
    <w:link w:val="a5"/>
    <w:uiPriority w:val="99"/>
    <w:unhideWhenUsed/>
    <w:rsid w:val="00683C11"/>
    <w:pPr>
      <w:tabs>
        <w:tab w:val="center" w:pos="4252"/>
        <w:tab w:val="right" w:pos="8504"/>
      </w:tabs>
      <w:snapToGrid w:val="0"/>
    </w:pPr>
  </w:style>
  <w:style w:type="character" w:customStyle="1" w:styleId="a5">
    <w:name w:val="ヘッダー (文字)"/>
    <w:link w:val="a4"/>
    <w:uiPriority w:val="99"/>
    <w:rsid w:val="00683C11"/>
    <w:rPr>
      <w:kern w:val="2"/>
      <w:sz w:val="21"/>
      <w:szCs w:val="22"/>
    </w:rPr>
  </w:style>
  <w:style w:type="paragraph" w:styleId="a6">
    <w:name w:val="footer"/>
    <w:basedOn w:val="a"/>
    <w:link w:val="a7"/>
    <w:uiPriority w:val="99"/>
    <w:unhideWhenUsed/>
    <w:rsid w:val="00683C11"/>
    <w:pPr>
      <w:tabs>
        <w:tab w:val="center" w:pos="4252"/>
        <w:tab w:val="right" w:pos="8504"/>
      </w:tabs>
      <w:snapToGrid w:val="0"/>
    </w:pPr>
  </w:style>
  <w:style w:type="character" w:customStyle="1" w:styleId="a7">
    <w:name w:val="フッター (文字)"/>
    <w:link w:val="a6"/>
    <w:uiPriority w:val="99"/>
    <w:rsid w:val="00683C11"/>
    <w:rPr>
      <w:kern w:val="2"/>
      <w:sz w:val="21"/>
      <w:szCs w:val="22"/>
    </w:rPr>
  </w:style>
  <w:style w:type="paragraph" w:styleId="a8">
    <w:name w:val="Balloon Text"/>
    <w:basedOn w:val="a"/>
    <w:link w:val="a9"/>
    <w:uiPriority w:val="99"/>
    <w:semiHidden/>
    <w:unhideWhenUsed/>
    <w:rsid w:val="009725D5"/>
    <w:rPr>
      <w:rFonts w:ascii="Arial" w:eastAsia="ＭＳ ゴシック" w:hAnsi="Arial"/>
      <w:sz w:val="18"/>
      <w:szCs w:val="18"/>
    </w:rPr>
  </w:style>
  <w:style w:type="character" w:customStyle="1" w:styleId="a9">
    <w:name w:val="吹き出し (文字)"/>
    <w:link w:val="a8"/>
    <w:uiPriority w:val="99"/>
    <w:semiHidden/>
    <w:rsid w:val="009725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国立特別支援教育総合研究所</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toshio naganuma</dc:creator>
  <cp:lastModifiedBy>新谷洋介</cp:lastModifiedBy>
  <cp:revision>3</cp:revision>
  <cp:lastPrinted>2012-06-05T05:40:00Z</cp:lastPrinted>
  <dcterms:created xsi:type="dcterms:W3CDTF">2014-09-05T02:49:00Z</dcterms:created>
  <dcterms:modified xsi:type="dcterms:W3CDTF">2014-09-17T07:06:00Z</dcterms:modified>
</cp:coreProperties>
</file>