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C484" w14:textId="77777777" w:rsidR="00E217FA" w:rsidRPr="00F946C9" w:rsidRDefault="00977A05" w:rsidP="00977A05">
      <w:pPr>
        <w:spacing w:line="276" w:lineRule="exact"/>
        <w:jc w:val="right"/>
        <w:rPr>
          <w:rFonts w:asciiTheme="minorEastAsia" w:eastAsiaTheme="minorEastAsia" w:hAnsiTheme="minorEastAsia" w:hint="default"/>
          <w:color w:val="auto"/>
          <w:sz w:val="22"/>
        </w:rPr>
      </w:pPr>
      <w:r w:rsidRPr="00F946C9">
        <w:rPr>
          <w:rFonts w:asciiTheme="minorEastAsia" w:eastAsiaTheme="minorEastAsia" w:hAnsiTheme="minorEastAsia"/>
          <w:color w:val="auto"/>
          <w:sz w:val="22"/>
        </w:rPr>
        <w:t xml:space="preserve">　令和</w:t>
      </w:r>
      <w:r w:rsidR="00C340DF" w:rsidRPr="00F946C9">
        <w:rPr>
          <w:rFonts w:asciiTheme="minorEastAsia" w:eastAsiaTheme="minorEastAsia" w:hAnsiTheme="minorEastAsia"/>
          <w:color w:val="auto"/>
          <w:sz w:val="22"/>
        </w:rPr>
        <w:t xml:space="preserve">　　　</w:t>
      </w:r>
      <w:r w:rsidRPr="00F946C9">
        <w:rPr>
          <w:rFonts w:asciiTheme="minorEastAsia" w:eastAsiaTheme="minorEastAsia" w:hAnsiTheme="minorEastAsia"/>
          <w:color w:val="auto"/>
          <w:sz w:val="22"/>
        </w:rPr>
        <w:t>年　　月　　日</w:t>
      </w:r>
    </w:p>
    <w:p w14:paraId="69A6D797" w14:textId="77777777" w:rsidR="00F946C9" w:rsidRPr="00F946C9" w:rsidRDefault="00F946C9" w:rsidP="00977A05">
      <w:pPr>
        <w:spacing w:line="276" w:lineRule="exact"/>
        <w:jc w:val="right"/>
        <w:rPr>
          <w:rFonts w:asciiTheme="minorEastAsia" w:eastAsiaTheme="minorEastAsia" w:hAnsiTheme="minorEastAsia" w:hint="default"/>
          <w:color w:val="auto"/>
          <w:sz w:val="24"/>
        </w:rPr>
      </w:pPr>
    </w:p>
    <w:p w14:paraId="40A99B50" w14:textId="77777777" w:rsidR="00977A05" w:rsidRPr="00F946C9" w:rsidRDefault="00977A05" w:rsidP="00977A05">
      <w:pPr>
        <w:spacing w:line="276" w:lineRule="exact"/>
        <w:jc w:val="right"/>
        <w:rPr>
          <w:rFonts w:asciiTheme="minorEastAsia" w:eastAsiaTheme="minorEastAsia" w:hAnsiTheme="minorEastAsia" w:hint="default"/>
          <w:color w:val="000000" w:themeColor="text1"/>
          <w:sz w:val="28"/>
        </w:rPr>
      </w:pPr>
    </w:p>
    <w:p w14:paraId="45B835A3" w14:textId="48ACB62F" w:rsidR="00893086" w:rsidRPr="00EB1D0C" w:rsidRDefault="000864B5" w:rsidP="00B431E9">
      <w:pPr>
        <w:spacing w:line="276" w:lineRule="exact"/>
        <w:jc w:val="center"/>
        <w:rPr>
          <w:rFonts w:asciiTheme="minorEastAsia" w:eastAsiaTheme="minorEastAsia" w:hAnsiTheme="minorEastAsia" w:hint="default"/>
          <w:color w:val="000000" w:themeColor="text1"/>
          <w:sz w:val="14"/>
          <w:szCs w:val="12"/>
        </w:rPr>
      </w:pPr>
      <w:r w:rsidRPr="00EB1D0C">
        <w:rPr>
          <w:rFonts w:asciiTheme="minorEastAsia" w:eastAsiaTheme="minorEastAsia" w:hAnsiTheme="minorEastAsia"/>
          <w:color w:val="000000" w:themeColor="text1"/>
          <w:sz w:val="28"/>
        </w:rPr>
        <w:t>令和</w:t>
      </w:r>
      <w:r w:rsidR="00BB60AE" w:rsidRPr="00EB1D0C">
        <w:rPr>
          <w:rFonts w:asciiTheme="minorEastAsia" w:eastAsiaTheme="minorEastAsia" w:hAnsiTheme="minorEastAsia"/>
          <w:color w:val="000000" w:themeColor="text1"/>
          <w:sz w:val="28"/>
        </w:rPr>
        <w:t>７</w:t>
      </w:r>
      <w:r w:rsidR="004C43A5" w:rsidRPr="00EB1D0C">
        <w:rPr>
          <w:rFonts w:asciiTheme="minorEastAsia" w:eastAsiaTheme="minorEastAsia" w:hAnsiTheme="minorEastAsia"/>
          <w:color w:val="000000" w:themeColor="text1"/>
          <w:sz w:val="28"/>
        </w:rPr>
        <w:t>年</w:t>
      </w:r>
      <w:r w:rsidR="00E217FA" w:rsidRPr="00EB1D0C">
        <w:rPr>
          <w:rFonts w:asciiTheme="minorEastAsia" w:eastAsiaTheme="minorEastAsia" w:hAnsiTheme="minorEastAsia"/>
          <w:color w:val="000000" w:themeColor="text1"/>
          <w:sz w:val="28"/>
        </w:rPr>
        <w:t>度</w:t>
      </w:r>
      <w:r w:rsidR="00BB60AE" w:rsidRPr="00EB1D0C">
        <w:rPr>
          <w:rFonts w:asciiTheme="minorEastAsia" w:eastAsiaTheme="minorEastAsia" w:hAnsiTheme="minorEastAsia"/>
          <w:color w:val="000000" w:themeColor="text1"/>
          <w:sz w:val="28"/>
        </w:rPr>
        <w:t xml:space="preserve">　</w:t>
      </w:r>
      <w:r w:rsidR="00254B8A" w:rsidRPr="00EB1D0C">
        <w:rPr>
          <w:rFonts w:asciiTheme="minorEastAsia" w:eastAsiaTheme="minorEastAsia" w:hAnsiTheme="minorEastAsia"/>
          <w:color w:val="000000" w:themeColor="text1"/>
          <w:sz w:val="28"/>
        </w:rPr>
        <w:t>地域</w:t>
      </w:r>
      <w:r w:rsidR="00B431E9" w:rsidRPr="00EB1D0C">
        <w:rPr>
          <w:rFonts w:asciiTheme="minorEastAsia" w:eastAsiaTheme="minorEastAsia" w:hAnsiTheme="minorEastAsia"/>
          <w:color w:val="000000" w:themeColor="text1"/>
          <w:sz w:val="28"/>
        </w:rPr>
        <w:t>支援</w:t>
      </w:r>
      <w:r w:rsidR="00425801" w:rsidRPr="00EB1D0C">
        <w:rPr>
          <w:rFonts w:asciiTheme="minorEastAsia" w:eastAsiaTheme="minorEastAsia" w:hAnsiTheme="minorEastAsia"/>
          <w:color w:val="000000" w:themeColor="text1"/>
          <w:sz w:val="28"/>
        </w:rPr>
        <w:t>事業</w:t>
      </w:r>
      <w:r w:rsidR="00FA4A7A" w:rsidRPr="00EB1D0C">
        <w:rPr>
          <w:rFonts w:asciiTheme="minorEastAsia" w:eastAsiaTheme="minorEastAsia" w:hAnsiTheme="minorEastAsia"/>
          <w:color w:val="000000" w:themeColor="text1"/>
          <w:sz w:val="28"/>
        </w:rPr>
        <w:t xml:space="preserve">　</w:t>
      </w:r>
      <w:r w:rsidR="00893086" w:rsidRPr="00EB1D0C">
        <w:rPr>
          <w:rFonts w:asciiTheme="minorEastAsia" w:eastAsiaTheme="minorEastAsia" w:hAnsiTheme="minorEastAsia"/>
          <w:color w:val="000000" w:themeColor="text1"/>
          <w:sz w:val="28"/>
        </w:rPr>
        <w:t>申請書</w:t>
      </w:r>
    </w:p>
    <w:p w14:paraId="46EE856E" w14:textId="77777777" w:rsidR="00E217FA" w:rsidRPr="00F946C9" w:rsidRDefault="00E217FA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</w:rPr>
      </w:pPr>
    </w:p>
    <w:p w14:paraId="4781B749" w14:textId="77777777" w:rsidR="00E217FA" w:rsidRDefault="00E217FA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</w:rPr>
      </w:pPr>
    </w:p>
    <w:p w14:paraId="3C80A418" w14:textId="77777777" w:rsidR="00FA4A7A" w:rsidRPr="00F946C9" w:rsidRDefault="00FA4A7A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</w:rPr>
      </w:pPr>
    </w:p>
    <w:p w14:paraId="56613BB1" w14:textId="77777777" w:rsidR="00893086" w:rsidRPr="00F946C9" w:rsidRDefault="00893086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F946C9">
        <w:rPr>
          <w:rFonts w:asciiTheme="minorEastAsia" w:eastAsiaTheme="minorEastAsia" w:hAnsiTheme="minorEastAsia"/>
          <w:color w:val="000000" w:themeColor="text1"/>
          <w:sz w:val="22"/>
          <w:szCs w:val="24"/>
        </w:rPr>
        <w:t>独立行政法人国立特別支援教育総合研究所理事長　殿</w:t>
      </w:r>
    </w:p>
    <w:p w14:paraId="6B3BDCC6" w14:textId="77777777" w:rsidR="00893086" w:rsidRPr="00F946C9" w:rsidRDefault="00893086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72919236" w14:textId="77777777" w:rsidR="00893086" w:rsidRPr="00F946C9" w:rsidRDefault="00893086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3300"/>
      </w:tblGrid>
      <w:tr w:rsidR="00F946C9" w:rsidRPr="00F946C9" w14:paraId="495BE41E" w14:textId="77777777" w:rsidTr="00F946C9">
        <w:tc>
          <w:tcPr>
            <w:tcW w:w="1984" w:type="dxa"/>
          </w:tcPr>
          <w:p w14:paraId="55A30C3D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教育委員会名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：</w:t>
            </w:r>
          </w:p>
        </w:tc>
        <w:tc>
          <w:tcPr>
            <w:tcW w:w="3434" w:type="dxa"/>
          </w:tcPr>
          <w:p w14:paraId="6B196C48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  <w:tr w:rsidR="00F946C9" w:rsidRPr="00F946C9" w14:paraId="3116E284" w14:textId="77777777" w:rsidTr="00F946C9">
        <w:tc>
          <w:tcPr>
            <w:tcW w:w="1984" w:type="dxa"/>
          </w:tcPr>
          <w:p w14:paraId="654B2458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教育長名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：</w:t>
            </w:r>
          </w:p>
        </w:tc>
        <w:tc>
          <w:tcPr>
            <w:tcW w:w="3434" w:type="dxa"/>
          </w:tcPr>
          <w:p w14:paraId="0EBE2ED2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</w:tbl>
    <w:p w14:paraId="55FCAC95" w14:textId="77777777" w:rsidR="00893086" w:rsidRPr="00F946C9" w:rsidRDefault="00893086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5975A6AB" w14:textId="77777777" w:rsidR="00B431E9" w:rsidRPr="00F946C9" w:rsidRDefault="00B431E9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1187E676" w14:textId="77777777" w:rsidR="00483A80" w:rsidRPr="00F946C9" w:rsidRDefault="00483A80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下記のとおり地域</w:t>
      </w:r>
      <w:r w:rsidR="003E1AB8"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支援</w:t>
      </w:r>
      <w:r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事業への参画を申請します。</w:t>
      </w:r>
    </w:p>
    <w:p w14:paraId="25A0E568" w14:textId="77777777" w:rsidR="00011262" w:rsidRPr="00F946C9" w:rsidRDefault="00011262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tbl>
      <w:tblPr>
        <w:tblStyle w:val="a9"/>
        <w:tblW w:w="8923" w:type="dxa"/>
        <w:jc w:val="center"/>
        <w:tblLook w:val="04A0" w:firstRow="1" w:lastRow="0" w:firstColumn="1" w:lastColumn="0" w:noHBand="0" w:noVBand="1"/>
      </w:tblPr>
      <w:tblGrid>
        <w:gridCol w:w="2932"/>
        <w:gridCol w:w="5991"/>
      </w:tblGrid>
      <w:tr w:rsidR="00011262" w:rsidRPr="00F946C9" w14:paraId="2518EFB8" w14:textId="77777777" w:rsidTr="007F6B75">
        <w:trPr>
          <w:trHeight w:val="991"/>
          <w:jc w:val="center"/>
        </w:trPr>
        <w:tc>
          <w:tcPr>
            <w:tcW w:w="2932" w:type="dxa"/>
            <w:vAlign w:val="center"/>
          </w:tcPr>
          <w:p w14:paraId="288D8486" w14:textId="77777777" w:rsidR="00011262" w:rsidRPr="00F946C9" w:rsidRDefault="00B431E9" w:rsidP="00D441F0">
            <w:pPr>
              <w:spacing w:line="276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bookmarkStart w:id="0" w:name="_Hlk20294925"/>
            <w:r w:rsidRPr="00F946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事</w:t>
            </w:r>
            <w:r w:rsidR="00D441F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Pr="00F946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業</w:t>
            </w:r>
            <w:r w:rsidR="00D441F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Pr="00F946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991" w:type="dxa"/>
          </w:tcPr>
          <w:p w14:paraId="5821D5EE" w14:textId="77777777" w:rsidR="00011262" w:rsidRPr="00F946C9" w:rsidRDefault="00011262" w:rsidP="00F946C9">
            <w:pPr>
              <w:spacing w:line="276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011262" w:rsidRPr="00F946C9" w14:paraId="34A91D49" w14:textId="77777777" w:rsidTr="007F6B75">
        <w:trPr>
          <w:trHeight w:val="2394"/>
          <w:jc w:val="center"/>
        </w:trPr>
        <w:tc>
          <w:tcPr>
            <w:tcW w:w="2932" w:type="dxa"/>
            <w:vAlign w:val="center"/>
          </w:tcPr>
          <w:p w14:paraId="48B11AAB" w14:textId="77777777" w:rsidR="00011262" w:rsidRPr="0065069B" w:rsidRDefault="008039C5" w:rsidP="007F6B75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インクルーシブ教育システム構築にかかる現状と</w:t>
            </w:r>
            <w:r w:rsidR="00011262"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課題</w:t>
            </w:r>
          </w:p>
          <w:p w14:paraId="4D58EE22" w14:textId="77777777" w:rsidR="007F6B75" w:rsidRPr="0065069B" w:rsidRDefault="007F6B75" w:rsidP="007F6B75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  <w:p w14:paraId="67B46A49" w14:textId="77777777" w:rsidR="00011262" w:rsidRPr="0065069B" w:rsidRDefault="00011262" w:rsidP="007F6B75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0"/>
              </w:rPr>
            </w:pPr>
            <w:r w:rsidRPr="0065069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（</w:t>
            </w:r>
            <w:r w:rsidR="0065069B" w:rsidRPr="0065069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本事業への参画を申請する</w:t>
            </w:r>
            <w:r w:rsidR="008039C5" w:rsidRPr="0065069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背景を</w:t>
            </w:r>
            <w:r w:rsidRPr="0065069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記入してください。）</w:t>
            </w:r>
          </w:p>
        </w:tc>
        <w:tc>
          <w:tcPr>
            <w:tcW w:w="5991" w:type="dxa"/>
          </w:tcPr>
          <w:p w14:paraId="0F5E6DDB" w14:textId="77777777" w:rsidR="00011262" w:rsidRPr="00F946C9" w:rsidRDefault="00011262" w:rsidP="00F946C9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011262" w:rsidRPr="00F946C9" w14:paraId="2F1AC246" w14:textId="77777777" w:rsidTr="007F6B75">
        <w:trPr>
          <w:trHeight w:val="2394"/>
          <w:jc w:val="center"/>
        </w:trPr>
        <w:tc>
          <w:tcPr>
            <w:tcW w:w="2932" w:type="dxa"/>
            <w:vAlign w:val="center"/>
          </w:tcPr>
          <w:p w14:paraId="0961B7C0" w14:textId="23E71639" w:rsidR="00011262" w:rsidRPr="0065069B" w:rsidRDefault="00F96DB6" w:rsidP="003227BA">
            <w:pPr>
              <w:spacing w:line="276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本</w:t>
            </w:r>
            <w:r w:rsidR="00B431E9"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事業</w:t>
            </w:r>
            <w:r w:rsidR="007F6B75"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へ</w:t>
            </w:r>
            <w:r w:rsidR="00B431E9"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の</w:t>
            </w:r>
            <w:r w:rsidR="008C09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参画</w:t>
            </w:r>
            <w:r w:rsidR="007F6B75"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目的</w:t>
            </w:r>
          </w:p>
        </w:tc>
        <w:tc>
          <w:tcPr>
            <w:tcW w:w="5991" w:type="dxa"/>
          </w:tcPr>
          <w:p w14:paraId="04D3095C" w14:textId="77777777" w:rsidR="00011262" w:rsidRPr="00F946C9" w:rsidRDefault="00011262" w:rsidP="00F946C9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9D3436" w:rsidRPr="00F946C9" w14:paraId="3EB3E4A5" w14:textId="77777777" w:rsidTr="007F6B75">
        <w:trPr>
          <w:trHeight w:val="2394"/>
          <w:jc w:val="center"/>
        </w:trPr>
        <w:tc>
          <w:tcPr>
            <w:tcW w:w="2932" w:type="dxa"/>
            <w:vAlign w:val="center"/>
          </w:tcPr>
          <w:p w14:paraId="78A00735" w14:textId="370A25BF" w:rsidR="009D3436" w:rsidRPr="0065069B" w:rsidRDefault="009D3436" w:rsidP="003227BA">
            <w:pPr>
              <w:spacing w:line="276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本事業</w:t>
            </w:r>
            <w:r w:rsidR="003227B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への申請に向けて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これまでに取り組んできた内容</w:t>
            </w:r>
          </w:p>
          <w:p w14:paraId="09DF8A34" w14:textId="0F468689" w:rsidR="009D3436" w:rsidRDefault="009D3436" w:rsidP="009D3436">
            <w:pPr>
              <w:spacing w:line="276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65069B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具体的に記入してください。</w:t>
            </w:r>
            <w:r w:rsidRPr="0065069B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）</w:t>
            </w:r>
          </w:p>
        </w:tc>
        <w:tc>
          <w:tcPr>
            <w:tcW w:w="5991" w:type="dxa"/>
          </w:tcPr>
          <w:p w14:paraId="5FC5B4BF" w14:textId="77777777" w:rsidR="009D3436" w:rsidRPr="00F946C9" w:rsidRDefault="009D3436" w:rsidP="00F946C9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9D3436" w:rsidRPr="00F946C9" w14:paraId="114AD69F" w14:textId="77777777" w:rsidTr="007F6B75">
        <w:trPr>
          <w:trHeight w:val="2394"/>
          <w:jc w:val="center"/>
        </w:trPr>
        <w:tc>
          <w:tcPr>
            <w:tcW w:w="2932" w:type="dxa"/>
            <w:vAlign w:val="center"/>
          </w:tcPr>
          <w:p w14:paraId="013EE59F" w14:textId="45BFBE18" w:rsidR="006A5D3D" w:rsidRDefault="009D3436" w:rsidP="009D3436">
            <w:pPr>
              <w:spacing w:line="276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lastRenderedPageBreak/>
              <w:t>本事業に</w:t>
            </w:r>
            <w:r w:rsidR="003227B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参画した</w:t>
            </w:r>
            <w:r w:rsidR="00476CF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際</w:t>
            </w:r>
            <w:r w:rsidR="003227B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、</w:t>
            </w:r>
          </w:p>
          <w:p w14:paraId="6535C5DC" w14:textId="030DC419" w:rsidR="009D3436" w:rsidRPr="0065069B" w:rsidRDefault="006A5D3D" w:rsidP="009D3436">
            <w:pPr>
              <w:spacing w:line="276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実施する内容</w:t>
            </w:r>
          </w:p>
          <w:p w14:paraId="3E4C4571" w14:textId="586367A3" w:rsidR="009D3436" w:rsidRPr="009D3436" w:rsidRDefault="009D3436" w:rsidP="009D3436">
            <w:pPr>
              <w:spacing w:line="276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65069B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具体的に記入してください。</w:t>
            </w:r>
            <w:r w:rsidRPr="0065069B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）</w:t>
            </w:r>
          </w:p>
        </w:tc>
        <w:tc>
          <w:tcPr>
            <w:tcW w:w="5991" w:type="dxa"/>
          </w:tcPr>
          <w:p w14:paraId="0F10C464" w14:textId="77777777" w:rsidR="009D3436" w:rsidRPr="00F946C9" w:rsidRDefault="009D3436" w:rsidP="00F946C9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6A5D3D" w:rsidRPr="00F946C9" w14:paraId="5E2AA184" w14:textId="77777777" w:rsidTr="007F6B75">
        <w:trPr>
          <w:trHeight w:val="2394"/>
          <w:jc w:val="center"/>
        </w:trPr>
        <w:tc>
          <w:tcPr>
            <w:tcW w:w="2932" w:type="dxa"/>
            <w:vAlign w:val="center"/>
          </w:tcPr>
          <w:p w14:paraId="0DEC15A3" w14:textId="14D6E8DE" w:rsidR="006A5D3D" w:rsidRDefault="006A5D3D" w:rsidP="009D3436">
            <w:pPr>
              <w:spacing w:line="276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本事業終了後（令和</w:t>
            </w:r>
            <w:r w:rsidR="00F338E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年度以降）、インクルーシブ教育システム推進に向けて実施予定の計画や見通し</w:t>
            </w:r>
          </w:p>
        </w:tc>
        <w:tc>
          <w:tcPr>
            <w:tcW w:w="5991" w:type="dxa"/>
          </w:tcPr>
          <w:p w14:paraId="3506BA6C" w14:textId="77777777" w:rsidR="006A5D3D" w:rsidRPr="00F946C9" w:rsidRDefault="006A5D3D" w:rsidP="00F946C9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14:paraId="309BC595" w14:textId="4671581A" w:rsidR="00D862BF" w:rsidRDefault="00D862BF" w:rsidP="007F6B75">
      <w:pPr>
        <w:spacing w:line="276" w:lineRule="exact"/>
        <w:ind w:firstLineChars="200" w:firstLine="421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※</w:t>
      </w:r>
      <w:r w:rsidR="00FA4A7A">
        <w:rPr>
          <w:rFonts w:asciiTheme="minorEastAsia" w:eastAsiaTheme="minorEastAsia" w:hAnsiTheme="minorEastAsia"/>
          <w:color w:val="000000" w:themeColor="text1"/>
          <w:szCs w:val="21"/>
        </w:rPr>
        <w:t>別紙</w:t>
      </w:r>
      <w:r w:rsidR="00855252">
        <w:rPr>
          <w:rFonts w:asciiTheme="minorEastAsia" w:eastAsiaTheme="minorEastAsia" w:hAnsiTheme="minorEastAsia"/>
          <w:color w:val="000000" w:themeColor="text1"/>
          <w:szCs w:val="21"/>
        </w:rPr>
        <w:t>５</w:t>
      </w:r>
      <w:r w:rsidR="006A5D3D">
        <w:rPr>
          <w:rFonts w:asciiTheme="minorEastAsia" w:eastAsiaTheme="minorEastAsia" w:hAnsiTheme="minorEastAsia"/>
          <w:color w:val="000000" w:themeColor="text1"/>
          <w:szCs w:val="21"/>
        </w:rPr>
        <w:t>の記入例</w:t>
      </w:r>
      <w:r>
        <w:rPr>
          <w:rFonts w:asciiTheme="minorEastAsia" w:eastAsiaTheme="minorEastAsia" w:hAnsiTheme="minorEastAsia"/>
          <w:color w:val="000000" w:themeColor="text1"/>
          <w:szCs w:val="21"/>
        </w:rPr>
        <w:t>を参照の上、具体的にご記入ください。</w:t>
      </w:r>
    </w:p>
    <w:p w14:paraId="1FC2C6B3" w14:textId="1C0EE186" w:rsidR="009D3436" w:rsidRDefault="00F946C9" w:rsidP="00750921">
      <w:pPr>
        <w:spacing w:line="276" w:lineRule="exact"/>
        <w:ind w:firstLineChars="200" w:firstLine="421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7F6B75">
        <w:rPr>
          <w:rFonts w:asciiTheme="minorEastAsia" w:eastAsiaTheme="minorEastAsia" w:hAnsiTheme="minorEastAsia"/>
          <w:color w:val="000000" w:themeColor="text1"/>
          <w:szCs w:val="21"/>
        </w:rPr>
        <w:t>※</w:t>
      </w:r>
      <w:r w:rsidR="0065069B">
        <w:rPr>
          <w:rFonts w:asciiTheme="minorEastAsia" w:eastAsiaTheme="minorEastAsia" w:hAnsiTheme="minorEastAsia"/>
          <w:color w:val="000000" w:themeColor="text1"/>
          <w:szCs w:val="21"/>
        </w:rPr>
        <w:t>申請する事業に関連する</w:t>
      </w:r>
      <w:r w:rsidR="00483A80" w:rsidRPr="007F6B75">
        <w:rPr>
          <w:rFonts w:asciiTheme="minorEastAsia" w:eastAsiaTheme="minorEastAsia" w:hAnsiTheme="minorEastAsia"/>
          <w:color w:val="000000" w:themeColor="text1"/>
          <w:szCs w:val="21"/>
        </w:rPr>
        <w:t>資料があれば添付してください。</w:t>
      </w:r>
    </w:p>
    <w:p w14:paraId="019A71AF" w14:textId="3815C6F0" w:rsidR="009D3436" w:rsidRPr="0073676C" w:rsidRDefault="0073676C" w:rsidP="007F6B75">
      <w:pPr>
        <w:spacing w:line="276" w:lineRule="exact"/>
        <w:ind w:firstLineChars="200" w:firstLine="421"/>
        <w:rPr>
          <w:rFonts w:asciiTheme="minorEastAsia" w:eastAsiaTheme="minorEastAsia" w:hAnsiTheme="minorEastAsia" w:hint="default"/>
          <w:color w:val="000000" w:themeColor="text1"/>
          <w:szCs w:val="21"/>
        </w:rPr>
      </w:pPr>
      <w:bookmarkStart w:id="1" w:name="_Hlk178753609"/>
      <w:r w:rsidRPr="0073676C">
        <w:rPr>
          <w:rFonts w:asciiTheme="minorEastAsia" w:eastAsiaTheme="minorEastAsia" w:hAnsiTheme="minorEastAsia" w:hint="default"/>
          <w:color w:val="000000" w:themeColor="text1"/>
          <w:szCs w:val="21"/>
        </w:rPr>
        <w:t>※申請書は</w:t>
      </w:r>
      <w:r w:rsidRPr="0073676C">
        <w:rPr>
          <w:rFonts w:asciiTheme="minorEastAsia" w:eastAsiaTheme="minorEastAsia" w:hAnsiTheme="minorEastAsia"/>
          <w:color w:val="000000" w:themeColor="text1"/>
          <w:szCs w:val="21"/>
        </w:rPr>
        <w:t>メール</w:t>
      </w:r>
      <w:r>
        <w:rPr>
          <w:rFonts w:asciiTheme="minorEastAsia" w:eastAsiaTheme="minorEastAsia" w:hAnsiTheme="minorEastAsia"/>
          <w:color w:val="000000" w:themeColor="text1"/>
          <w:szCs w:val="21"/>
        </w:rPr>
        <w:t>にて地域支援事業担当</w:t>
      </w:r>
      <w:r w:rsidR="00985746">
        <w:rPr>
          <w:rFonts w:asciiTheme="minorEastAsia" w:eastAsiaTheme="minorEastAsia" w:hAnsiTheme="minorEastAsia"/>
          <w:color w:val="000000" w:themeColor="text1"/>
          <w:szCs w:val="21"/>
        </w:rPr>
        <w:t>へ送付</w:t>
      </w:r>
      <w:r w:rsidR="002B02FD">
        <w:rPr>
          <w:rFonts w:asciiTheme="minorEastAsia" w:eastAsiaTheme="minorEastAsia" w:hAnsiTheme="minorEastAsia"/>
          <w:color w:val="000000" w:themeColor="text1"/>
          <w:szCs w:val="21"/>
        </w:rPr>
        <w:t>して</w:t>
      </w:r>
      <w:r w:rsidR="00985746">
        <w:rPr>
          <w:rFonts w:asciiTheme="minorEastAsia" w:eastAsiaTheme="minorEastAsia" w:hAnsiTheme="minorEastAsia"/>
          <w:color w:val="000000" w:themeColor="text1"/>
          <w:szCs w:val="21"/>
        </w:rPr>
        <w:t>ください</w:t>
      </w:r>
      <w:r w:rsidRPr="0073676C">
        <w:rPr>
          <w:rFonts w:asciiTheme="minorEastAsia" w:eastAsiaTheme="minorEastAsia" w:hAnsiTheme="minorEastAsia"/>
          <w:color w:val="000000" w:themeColor="text1"/>
          <w:szCs w:val="21"/>
        </w:rPr>
        <w:t>（v-chiiki@nise.go.jp</w:t>
      </w:r>
      <w:r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985746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bookmarkEnd w:id="1"/>
    <w:p w14:paraId="3A145A51" w14:textId="77777777" w:rsidR="007F6B75" w:rsidRPr="00F946C9" w:rsidRDefault="007F6B75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39D9AD78" w14:textId="77777777" w:rsidR="00483A80" w:rsidRPr="00F946C9" w:rsidRDefault="00483A80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教育委員会における地域</w:t>
      </w:r>
      <w:r w:rsidR="00B431E9"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支援</w:t>
      </w:r>
      <w:r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事業の担当者</w:t>
      </w:r>
    </w:p>
    <w:p w14:paraId="6EE0987A" w14:textId="77777777" w:rsidR="00483A80" w:rsidRPr="00F946C9" w:rsidRDefault="00483A80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tbl>
      <w:tblPr>
        <w:tblStyle w:val="a9"/>
        <w:tblpPr w:leftFromText="142" w:rightFromText="142" w:vertAnchor="text" w:horzAnchor="margin" w:tblpX="534" w:tblpY="72"/>
        <w:tblW w:w="0" w:type="auto"/>
        <w:tblLook w:val="04A0" w:firstRow="1" w:lastRow="0" w:firstColumn="1" w:lastColumn="0" w:noHBand="0" w:noVBand="1"/>
      </w:tblPr>
      <w:tblGrid>
        <w:gridCol w:w="2376"/>
        <w:gridCol w:w="6412"/>
      </w:tblGrid>
      <w:tr w:rsidR="003227BA" w:rsidRPr="00F946C9" w14:paraId="1D3D9F16" w14:textId="77777777" w:rsidTr="00F946C9">
        <w:tc>
          <w:tcPr>
            <w:tcW w:w="2376" w:type="dxa"/>
          </w:tcPr>
          <w:p w14:paraId="2E282D3A" w14:textId="20F56846" w:rsidR="003227BA" w:rsidRPr="00F946C9" w:rsidRDefault="003227BA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3227BA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所属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：</w:t>
            </w:r>
            <w:r w:rsidRPr="003227BA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ab/>
            </w:r>
          </w:p>
        </w:tc>
        <w:tc>
          <w:tcPr>
            <w:tcW w:w="6412" w:type="dxa"/>
          </w:tcPr>
          <w:p w14:paraId="565BDD17" w14:textId="77777777" w:rsidR="003227BA" w:rsidRPr="00F946C9" w:rsidRDefault="003227BA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  <w:tr w:rsidR="00F946C9" w:rsidRPr="00F946C9" w14:paraId="3BFF703B" w14:textId="77777777" w:rsidTr="00F946C9">
        <w:tc>
          <w:tcPr>
            <w:tcW w:w="2376" w:type="dxa"/>
          </w:tcPr>
          <w:p w14:paraId="39466FE4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  <w:t>職名：</w:t>
            </w:r>
          </w:p>
        </w:tc>
        <w:tc>
          <w:tcPr>
            <w:tcW w:w="6412" w:type="dxa"/>
          </w:tcPr>
          <w:p w14:paraId="5E3F4323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  <w:tr w:rsidR="00F946C9" w:rsidRPr="00F946C9" w14:paraId="490A2B33" w14:textId="77777777" w:rsidTr="00F946C9">
        <w:tc>
          <w:tcPr>
            <w:tcW w:w="2376" w:type="dxa"/>
          </w:tcPr>
          <w:p w14:paraId="51814B18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  <w:t>氏名</w:t>
            </w:r>
            <w:r w:rsidRPr="00F946C9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：</w:t>
            </w:r>
          </w:p>
        </w:tc>
        <w:tc>
          <w:tcPr>
            <w:tcW w:w="6412" w:type="dxa"/>
          </w:tcPr>
          <w:p w14:paraId="682AB261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  <w:tr w:rsidR="00F946C9" w:rsidRPr="00F946C9" w14:paraId="02E90E82" w14:textId="77777777" w:rsidTr="00F946C9">
        <w:tc>
          <w:tcPr>
            <w:tcW w:w="2376" w:type="dxa"/>
          </w:tcPr>
          <w:p w14:paraId="262815F3" w14:textId="2A97EED1" w:rsidR="00F946C9" w:rsidRPr="00F946C9" w:rsidRDefault="003227BA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所在地</w:t>
            </w:r>
            <w:r w:rsidRPr="00AF4F3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（送付先）</w:t>
            </w:r>
          </w:p>
        </w:tc>
        <w:tc>
          <w:tcPr>
            <w:tcW w:w="6412" w:type="dxa"/>
          </w:tcPr>
          <w:p w14:paraId="6ADEDD9F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  <w:tr w:rsidR="00397D53" w:rsidRPr="00F946C9" w14:paraId="33DBC726" w14:textId="77777777" w:rsidTr="00F946C9">
        <w:tc>
          <w:tcPr>
            <w:tcW w:w="2376" w:type="dxa"/>
          </w:tcPr>
          <w:p w14:paraId="46AE6D38" w14:textId="552FE54C" w:rsidR="00397D53" w:rsidRPr="00F946C9" w:rsidRDefault="003227BA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  <w:t>電話番号</w:t>
            </w:r>
          </w:p>
        </w:tc>
        <w:tc>
          <w:tcPr>
            <w:tcW w:w="6412" w:type="dxa"/>
          </w:tcPr>
          <w:p w14:paraId="2CA0E772" w14:textId="77777777" w:rsidR="00397D53" w:rsidRPr="00F946C9" w:rsidRDefault="00397D53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  <w:tr w:rsidR="00F946C9" w:rsidRPr="00F946C9" w14:paraId="56F53813" w14:textId="77777777" w:rsidTr="00F946C9">
        <w:tc>
          <w:tcPr>
            <w:tcW w:w="2376" w:type="dxa"/>
          </w:tcPr>
          <w:p w14:paraId="41DE3A83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e-mail：</w:t>
            </w:r>
          </w:p>
        </w:tc>
        <w:tc>
          <w:tcPr>
            <w:tcW w:w="6412" w:type="dxa"/>
          </w:tcPr>
          <w:p w14:paraId="057790A8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</w:tbl>
    <w:p w14:paraId="18750FD7" w14:textId="77777777" w:rsidR="00E217FA" w:rsidRPr="00F946C9" w:rsidRDefault="00E217FA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2"/>
          <w:szCs w:val="24"/>
        </w:rPr>
      </w:pPr>
    </w:p>
    <w:sectPr w:rsidR="00E217FA" w:rsidRPr="00F946C9" w:rsidSect="00FA4A7A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91" w:header="907" w:footer="0" w:gutter="0"/>
      <w:cols w:space="720"/>
      <w:docGrid w:type="linesAndChars" w:linePitch="41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ED60D" w14:textId="77777777" w:rsidR="00D441F0" w:rsidRDefault="00D441F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50FAC41" w14:textId="77777777" w:rsidR="00D441F0" w:rsidRDefault="00D441F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AFFC" w14:textId="77777777" w:rsidR="00D441F0" w:rsidRDefault="00D441F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0DB8BAE" w14:textId="77777777" w:rsidR="00D441F0" w:rsidRDefault="00D441F0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C790A" w14:textId="3C7FAB8E" w:rsidR="00FA4A7A" w:rsidRPr="00FA4A7A" w:rsidRDefault="00FA4A7A" w:rsidP="00FA4A7A">
    <w:pPr>
      <w:spacing w:line="276" w:lineRule="exact"/>
      <w:rPr>
        <w:rFonts w:asciiTheme="minorEastAsia" w:eastAsiaTheme="minorEastAsia" w:hAnsiTheme="minorEastAsia" w:hint="default"/>
        <w:color w:val="000000" w:themeColor="text1"/>
        <w:sz w:val="22"/>
      </w:rPr>
    </w:pPr>
    <w:r>
      <w:rPr>
        <w:rFonts w:asciiTheme="minorEastAsia" w:eastAsiaTheme="minorEastAsia" w:hAnsiTheme="minorEastAsia"/>
        <w:color w:val="000000" w:themeColor="text1"/>
        <w:sz w:val="22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0173C"/>
    <w:multiLevelType w:val="hybridMultilevel"/>
    <w:tmpl w:val="232A569A"/>
    <w:lvl w:ilvl="0" w:tplc="1D909F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552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2"/>
  <w:hyphenationZone w:val="0"/>
  <w:drawingGridHorizontalSpacing w:val="211"/>
  <w:drawingGridVerticalSpacing w:val="20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xAJJmlubGhoYmlko6SsGpxcWZ+XkgBYamtQCByun5LQAAAA=="/>
  </w:docVars>
  <w:rsids>
    <w:rsidRoot w:val="00893086"/>
    <w:rsid w:val="00011262"/>
    <w:rsid w:val="000333FB"/>
    <w:rsid w:val="00035799"/>
    <w:rsid w:val="0004118F"/>
    <w:rsid w:val="0004446A"/>
    <w:rsid w:val="000864B5"/>
    <w:rsid w:val="000A3168"/>
    <w:rsid w:val="000C458C"/>
    <w:rsid w:val="000F0301"/>
    <w:rsid w:val="00116FFB"/>
    <w:rsid w:val="001314F6"/>
    <w:rsid w:val="00147C4D"/>
    <w:rsid w:val="00166618"/>
    <w:rsid w:val="00173FB3"/>
    <w:rsid w:val="001A61FB"/>
    <w:rsid w:val="001B48F0"/>
    <w:rsid w:val="001D1A5F"/>
    <w:rsid w:val="001E1FDB"/>
    <w:rsid w:val="001E40DA"/>
    <w:rsid w:val="001E637E"/>
    <w:rsid w:val="001F7B2F"/>
    <w:rsid w:val="00237F61"/>
    <w:rsid w:val="00254B8A"/>
    <w:rsid w:val="0027122C"/>
    <w:rsid w:val="00291764"/>
    <w:rsid w:val="00291890"/>
    <w:rsid w:val="002B02FD"/>
    <w:rsid w:val="002E0E31"/>
    <w:rsid w:val="002F1089"/>
    <w:rsid w:val="002F10DF"/>
    <w:rsid w:val="002F72DA"/>
    <w:rsid w:val="003227BA"/>
    <w:rsid w:val="00354521"/>
    <w:rsid w:val="00374BBC"/>
    <w:rsid w:val="00397D53"/>
    <w:rsid w:val="003E1AB8"/>
    <w:rsid w:val="004009B7"/>
    <w:rsid w:val="004019E8"/>
    <w:rsid w:val="004060D3"/>
    <w:rsid w:val="00423A40"/>
    <w:rsid w:val="00425801"/>
    <w:rsid w:val="004526B4"/>
    <w:rsid w:val="00453A7C"/>
    <w:rsid w:val="00474F91"/>
    <w:rsid w:val="00476CF4"/>
    <w:rsid w:val="00483A80"/>
    <w:rsid w:val="00484EF7"/>
    <w:rsid w:val="0049747D"/>
    <w:rsid w:val="004B266D"/>
    <w:rsid w:val="004C43A5"/>
    <w:rsid w:val="004D6115"/>
    <w:rsid w:val="004E7AE9"/>
    <w:rsid w:val="00560BA8"/>
    <w:rsid w:val="00572EB9"/>
    <w:rsid w:val="00573435"/>
    <w:rsid w:val="00584547"/>
    <w:rsid w:val="006209A7"/>
    <w:rsid w:val="0065069B"/>
    <w:rsid w:val="0066005F"/>
    <w:rsid w:val="0066493A"/>
    <w:rsid w:val="00666D74"/>
    <w:rsid w:val="00671B64"/>
    <w:rsid w:val="00673843"/>
    <w:rsid w:val="00681FC6"/>
    <w:rsid w:val="006969CA"/>
    <w:rsid w:val="006A5D3D"/>
    <w:rsid w:val="006F29C3"/>
    <w:rsid w:val="006F2FC7"/>
    <w:rsid w:val="00725E5D"/>
    <w:rsid w:val="00730FAF"/>
    <w:rsid w:val="0073676C"/>
    <w:rsid w:val="00750921"/>
    <w:rsid w:val="00755E47"/>
    <w:rsid w:val="00761D2D"/>
    <w:rsid w:val="007646CE"/>
    <w:rsid w:val="007A08D6"/>
    <w:rsid w:val="007C25A7"/>
    <w:rsid w:val="007D0CAE"/>
    <w:rsid w:val="007E0959"/>
    <w:rsid w:val="007F6B75"/>
    <w:rsid w:val="008039C5"/>
    <w:rsid w:val="00841BC7"/>
    <w:rsid w:val="00851B45"/>
    <w:rsid w:val="0085438B"/>
    <w:rsid w:val="00854B1A"/>
    <w:rsid w:val="00855252"/>
    <w:rsid w:val="00863F72"/>
    <w:rsid w:val="008834D9"/>
    <w:rsid w:val="00893086"/>
    <w:rsid w:val="008C099B"/>
    <w:rsid w:val="008E5EE7"/>
    <w:rsid w:val="0090409A"/>
    <w:rsid w:val="009359BD"/>
    <w:rsid w:val="00937EB8"/>
    <w:rsid w:val="009478F4"/>
    <w:rsid w:val="00977A05"/>
    <w:rsid w:val="00985746"/>
    <w:rsid w:val="00987B22"/>
    <w:rsid w:val="009A7F0C"/>
    <w:rsid w:val="009C74E5"/>
    <w:rsid w:val="009D033F"/>
    <w:rsid w:val="009D3436"/>
    <w:rsid w:val="009F5CCF"/>
    <w:rsid w:val="00A445DC"/>
    <w:rsid w:val="00A51C1C"/>
    <w:rsid w:val="00A87A60"/>
    <w:rsid w:val="00A9226B"/>
    <w:rsid w:val="00AB364E"/>
    <w:rsid w:val="00B20625"/>
    <w:rsid w:val="00B24ED7"/>
    <w:rsid w:val="00B30BC6"/>
    <w:rsid w:val="00B431E9"/>
    <w:rsid w:val="00B46CB3"/>
    <w:rsid w:val="00B81D5C"/>
    <w:rsid w:val="00BB2DD3"/>
    <w:rsid w:val="00BB60AE"/>
    <w:rsid w:val="00BF58B3"/>
    <w:rsid w:val="00C03FB1"/>
    <w:rsid w:val="00C050CE"/>
    <w:rsid w:val="00C05DCD"/>
    <w:rsid w:val="00C340DF"/>
    <w:rsid w:val="00C36FA1"/>
    <w:rsid w:val="00C92EAA"/>
    <w:rsid w:val="00CD436A"/>
    <w:rsid w:val="00CE591B"/>
    <w:rsid w:val="00CE7CA5"/>
    <w:rsid w:val="00CF1A4F"/>
    <w:rsid w:val="00D17B12"/>
    <w:rsid w:val="00D20C07"/>
    <w:rsid w:val="00D24F97"/>
    <w:rsid w:val="00D364CB"/>
    <w:rsid w:val="00D441F0"/>
    <w:rsid w:val="00D451B7"/>
    <w:rsid w:val="00D56238"/>
    <w:rsid w:val="00D75249"/>
    <w:rsid w:val="00D8007A"/>
    <w:rsid w:val="00D862BF"/>
    <w:rsid w:val="00D91E42"/>
    <w:rsid w:val="00E0272C"/>
    <w:rsid w:val="00E15071"/>
    <w:rsid w:val="00E217FA"/>
    <w:rsid w:val="00E420EB"/>
    <w:rsid w:val="00E8278C"/>
    <w:rsid w:val="00E84B2D"/>
    <w:rsid w:val="00E94FBB"/>
    <w:rsid w:val="00EA6C39"/>
    <w:rsid w:val="00EB1D0C"/>
    <w:rsid w:val="00EB34C8"/>
    <w:rsid w:val="00EE4553"/>
    <w:rsid w:val="00EE6F4D"/>
    <w:rsid w:val="00F338EC"/>
    <w:rsid w:val="00F6070D"/>
    <w:rsid w:val="00F946C9"/>
    <w:rsid w:val="00F96DB6"/>
    <w:rsid w:val="00FA4A7A"/>
    <w:rsid w:val="00FA548B"/>
    <w:rsid w:val="00FC73E4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4D5C67"/>
  <w15:docId w15:val="{649B5DEE-83DF-41E5-8BFB-1298261D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5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033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0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033F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E6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F4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67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115"/>
    <w:pPr>
      <w:ind w:leftChars="400" w:left="840"/>
    </w:pPr>
  </w:style>
  <w:style w:type="paragraph" w:styleId="ab">
    <w:name w:val="Revision"/>
    <w:hidden/>
    <w:uiPriority w:val="99"/>
    <w:semiHidden/>
    <w:rsid w:val="009F5CCF"/>
    <w:rPr>
      <w:rFonts w:ascii="Times New Roman" w:hAnsi="Times New Roman" w:hint="eastAsia"/>
      <w:color w:val="000000"/>
      <w:sz w:val="21"/>
    </w:rPr>
  </w:style>
  <w:style w:type="character" w:styleId="ac">
    <w:name w:val="Hyperlink"/>
    <w:basedOn w:val="a0"/>
    <w:uiPriority w:val="99"/>
    <w:unhideWhenUsed/>
    <w:rsid w:val="0073676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36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FFC5-5557-4A9B-88D1-8165A847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畠由美</cp:lastModifiedBy>
  <cp:revision>2</cp:revision>
  <cp:lastPrinted>2024-10-02T03:22:00Z</cp:lastPrinted>
  <dcterms:created xsi:type="dcterms:W3CDTF">2024-10-02T05:14:00Z</dcterms:created>
  <dcterms:modified xsi:type="dcterms:W3CDTF">2024-10-02T05:14:00Z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091549feabc8a53bbf43e0fbfd697a7cad2e739694e7047ae064f3ed3570685c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2024-09-09T09:39:44Z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71d6c868-ca24-42dd-89c5-dd30f5b08e30</vt:lpwstr>
  </property>
  <property fmtid="{D5CDD505-2E9C-101B-9397-08002B2CF9AE}" pid="8" name="MSIP_Label_defa4170-0d19-0005-0004-bc88714345d2_ActionId">
    <vt:lpwstr>04ed2c56-34b0-428d-8e3d-df070bf2d830</vt:lpwstr>
  </property>
  <property fmtid="{D5CDD505-2E9C-101B-9397-08002B2CF9AE}" pid="9" name="MSIP_Label_defa4170-0d19-0005-0004-bc88714345d2_ContentBits">
    <vt:lpwstr>0</vt:lpwstr>
  </property>
</Properties>
</file>