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7F205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第４号様式</w:t>
      </w:r>
    </w:p>
    <w:p w14:paraId="422C8C0C" w14:textId="77777777" w:rsidR="005F40E8" w:rsidRPr="009728DB" w:rsidRDefault="005F40E8" w:rsidP="005F40E8">
      <w:pPr>
        <w:jc w:val="center"/>
        <w:rPr>
          <w:rFonts w:cs="Times New Roman"/>
          <w:sz w:val="24"/>
          <w:szCs w:val="24"/>
        </w:rPr>
      </w:pPr>
    </w:p>
    <w:p w14:paraId="42058738" w14:textId="77777777" w:rsidR="005F40E8" w:rsidRPr="009728DB" w:rsidRDefault="005F40E8" w:rsidP="005F40E8">
      <w:pPr>
        <w:jc w:val="center"/>
        <w:rPr>
          <w:rFonts w:cs="Times New Roman"/>
          <w:sz w:val="24"/>
          <w:szCs w:val="24"/>
        </w:rPr>
      </w:pPr>
    </w:p>
    <w:p w14:paraId="69214788" w14:textId="77777777" w:rsidR="005F40E8" w:rsidRPr="009728DB" w:rsidRDefault="005F40E8" w:rsidP="005F40E8">
      <w:pPr>
        <w:jc w:val="center"/>
        <w:rPr>
          <w:rFonts w:cs="Times New Roman"/>
          <w:sz w:val="24"/>
          <w:szCs w:val="24"/>
        </w:rPr>
      </w:pPr>
      <w:r w:rsidRPr="009728DB">
        <w:rPr>
          <w:rFonts w:hint="eastAsia"/>
          <w:sz w:val="30"/>
          <w:szCs w:val="30"/>
        </w:rPr>
        <w:t>入　　　　札　　　　書</w:t>
      </w:r>
    </w:p>
    <w:p w14:paraId="3CC22497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7F029C2E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222E7D0F" w14:textId="09ACFFC5" w:rsidR="004C32B6" w:rsidRPr="009728DB" w:rsidRDefault="00B24CBC" w:rsidP="004C32B6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</w:t>
      </w:r>
      <w:r w:rsidR="005F40E8" w:rsidRPr="009728DB">
        <w:rPr>
          <w:rFonts w:hint="eastAsia"/>
          <w:sz w:val="24"/>
          <w:szCs w:val="24"/>
        </w:rPr>
        <w:t xml:space="preserve">件　　名　　</w:t>
      </w:r>
      <w:r w:rsidR="00064B3D" w:rsidRPr="009728DB">
        <w:rPr>
          <w:rFonts w:hint="eastAsia"/>
          <w:sz w:val="24"/>
          <w:szCs w:val="24"/>
        </w:rPr>
        <w:t>デジタル複合機等調達業務</w:t>
      </w:r>
    </w:p>
    <w:p w14:paraId="6C807519" w14:textId="77777777" w:rsidR="00B24CBC" w:rsidRPr="009728DB" w:rsidRDefault="00B24CBC" w:rsidP="002C306B">
      <w:pPr>
        <w:ind w:leftChars="1000" w:left="2218"/>
        <w:rPr>
          <w:sz w:val="24"/>
          <w:szCs w:val="24"/>
        </w:rPr>
      </w:pPr>
    </w:p>
    <w:p w14:paraId="17193952" w14:textId="77777777" w:rsidR="007131F2" w:rsidRPr="009728DB" w:rsidRDefault="007131F2" w:rsidP="00B24CBC">
      <w:pPr>
        <w:ind w:leftChars="1000" w:left="2218"/>
        <w:rPr>
          <w:sz w:val="24"/>
          <w:szCs w:val="24"/>
        </w:rPr>
      </w:pPr>
    </w:p>
    <w:p w14:paraId="3DB8AE5E" w14:textId="77777777" w:rsidR="00B24CBC" w:rsidRPr="009728DB" w:rsidRDefault="00B24CBC" w:rsidP="00B24CBC">
      <w:pPr>
        <w:rPr>
          <w:rFonts w:cs="Times New Roman"/>
          <w:sz w:val="24"/>
          <w:szCs w:val="24"/>
        </w:rPr>
      </w:pPr>
    </w:p>
    <w:p w14:paraId="15E335F4" w14:textId="60D3D53C" w:rsidR="005F40E8" w:rsidRPr="009728DB" w:rsidRDefault="00C648B6" w:rsidP="00AB4556">
      <w:pPr>
        <w:ind w:firstLineChars="300" w:firstLine="755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入札金額　　</w:t>
      </w:r>
      <w:r w:rsidR="005F40E8" w:rsidRPr="009728DB">
        <w:rPr>
          <w:rFonts w:hint="eastAsia"/>
          <w:sz w:val="24"/>
          <w:szCs w:val="24"/>
        </w:rPr>
        <w:t xml:space="preserve">金　　　　　　　　　</w:t>
      </w:r>
      <w:r w:rsidR="005F40E8" w:rsidRPr="009728DB">
        <w:rPr>
          <w:sz w:val="24"/>
          <w:szCs w:val="24"/>
        </w:rPr>
        <w:t xml:space="preserve">  </w:t>
      </w:r>
      <w:r w:rsidR="00064B3D" w:rsidRPr="009728DB">
        <w:rPr>
          <w:rFonts w:hint="eastAsia"/>
          <w:sz w:val="24"/>
          <w:szCs w:val="24"/>
        </w:rPr>
        <w:t xml:space="preserve">　　　</w:t>
      </w:r>
      <w:r w:rsidR="005F40E8" w:rsidRPr="009728DB">
        <w:rPr>
          <w:rFonts w:hint="eastAsia"/>
          <w:sz w:val="24"/>
          <w:szCs w:val="24"/>
        </w:rPr>
        <w:t>円也</w:t>
      </w:r>
      <w:r w:rsidR="00E56EA2" w:rsidRPr="009728DB">
        <w:rPr>
          <w:rFonts w:hint="eastAsia"/>
          <w:sz w:val="24"/>
          <w:szCs w:val="24"/>
        </w:rPr>
        <w:t>（税</w:t>
      </w:r>
      <w:r w:rsidR="00027F9B" w:rsidRPr="009728DB">
        <w:rPr>
          <w:rFonts w:hint="eastAsia"/>
          <w:sz w:val="24"/>
          <w:szCs w:val="24"/>
        </w:rPr>
        <w:t>抜</w:t>
      </w:r>
      <w:r w:rsidR="00E56EA2" w:rsidRPr="009728DB">
        <w:rPr>
          <w:rFonts w:hint="eastAsia"/>
          <w:sz w:val="24"/>
          <w:szCs w:val="24"/>
        </w:rPr>
        <w:t>）</w:t>
      </w:r>
    </w:p>
    <w:p w14:paraId="2AD25D02" w14:textId="533317FB" w:rsidR="00AB4556" w:rsidRPr="009728DB" w:rsidRDefault="00AB4556" w:rsidP="00AB4556">
      <w:pPr>
        <w:ind w:firstLineChars="300" w:firstLine="755"/>
        <w:rPr>
          <w:rFonts w:cs="Times New Roman"/>
          <w:sz w:val="24"/>
          <w:szCs w:val="24"/>
        </w:rPr>
      </w:pPr>
      <w:r w:rsidRPr="009728DB">
        <w:rPr>
          <w:rFonts w:cs="Times New Roman" w:hint="eastAsia"/>
          <w:sz w:val="24"/>
          <w:szCs w:val="24"/>
        </w:rPr>
        <w:t xml:space="preserve">　　　　　　</w:t>
      </w:r>
    </w:p>
    <w:p w14:paraId="48998C76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182A386E" w14:textId="77777777" w:rsidR="00A37500" w:rsidRPr="009728DB" w:rsidRDefault="005F40E8" w:rsidP="00E24840">
      <w:pPr>
        <w:ind w:left="2518" w:hangingChars="1000" w:hanging="2518"/>
        <w:rPr>
          <w:sz w:val="24"/>
          <w:szCs w:val="24"/>
        </w:rPr>
      </w:pPr>
      <w:r w:rsidRPr="009728DB">
        <w:rPr>
          <w:sz w:val="24"/>
          <w:szCs w:val="24"/>
        </w:rPr>
        <w:t xml:space="preserve">  </w:t>
      </w:r>
      <w:r w:rsidR="00A81155" w:rsidRPr="009728DB">
        <w:rPr>
          <w:rFonts w:hint="eastAsia"/>
          <w:sz w:val="24"/>
          <w:szCs w:val="24"/>
        </w:rPr>
        <w:t>独立行政法人国立特別支援教育総合研究所が定めた会計規程、会計細則及び文部科学省</w:t>
      </w:r>
    </w:p>
    <w:p w14:paraId="232966A5" w14:textId="77777777" w:rsidR="00064B3D" w:rsidRPr="009728DB" w:rsidRDefault="00A81155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発注工事請負等契約規則を熟知し、仕様書等に従って上記の</w:t>
      </w:r>
      <w:r w:rsidR="005F40E8" w:rsidRPr="009728DB">
        <w:rPr>
          <w:rFonts w:hint="eastAsia"/>
          <w:sz w:val="24"/>
          <w:szCs w:val="24"/>
        </w:rPr>
        <w:t>「</w:t>
      </w:r>
      <w:r w:rsidR="00064B3D" w:rsidRPr="009728DB">
        <w:rPr>
          <w:rFonts w:hint="eastAsia"/>
          <w:sz w:val="24"/>
          <w:szCs w:val="24"/>
        </w:rPr>
        <w:t>デジタル複合機等調達業務</w:t>
      </w:r>
      <w:r w:rsidR="005F40E8" w:rsidRPr="009728DB">
        <w:rPr>
          <w:rFonts w:hint="eastAsia"/>
          <w:sz w:val="24"/>
          <w:szCs w:val="24"/>
        </w:rPr>
        <w:t>」</w:t>
      </w:r>
    </w:p>
    <w:p w14:paraId="4BFBC0B7" w14:textId="5C577B7E" w:rsidR="005F2EC6" w:rsidRPr="009728DB" w:rsidRDefault="00D14F90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を請負うものとして、入札に関する条件</w:t>
      </w:r>
      <w:r w:rsidR="002C306B" w:rsidRPr="009728DB">
        <w:rPr>
          <w:rFonts w:hint="eastAsia"/>
          <w:sz w:val="24"/>
          <w:szCs w:val="24"/>
        </w:rPr>
        <w:t>を承諾の上、上記の金額によって入札しま</w:t>
      </w:r>
      <w:r w:rsidR="00064B3D" w:rsidRPr="009728DB">
        <w:rPr>
          <w:rFonts w:hint="eastAsia"/>
          <w:sz w:val="24"/>
          <w:szCs w:val="24"/>
        </w:rPr>
        <w:t>す。</w:t>
      </w:r>
    </w:p>
    <w:p w14:paraId="141CF90F" w14:textId="77777777" w:rsidR="005F40E8" w:rsidRPr="009728DB" w:rsidRDefault="005F40E8" w:rsidP="005F2EC6">
      <w:pPr>
        <w:ind w:left="2518" w:hangingChars="1000" w:hanging="2518"/>
        <w:rPr>
          <w:sz w:val="24"/>
          <w:szCs w:val="24"/>
        </w:rPr>
      </w:pPr>
    </w:p>
    <w:p w14:paraId="368B805A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20C7D69D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2D80F750" w14:textId="6A0124DF" w:rsidR="005F40E8" w:rsidRPr="009728DB" w:rsidRDefault="005F40E8" w:rsidP="005F40E8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="005B26B3" w:rsidRPr="009728DB">
        <w:rPr>
          <w:rFonts w:hint="eastAsia"/>
          <w:sz w:val="24"/>
          <w:szCs w:val="24"/>
        </w:rPr>
        <w:t>令和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年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月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日</w:t>
      </w:r>
    </w:p>
    <w:p w14:paraId="479C8D55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5BE6C47A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</w:p>
    <w:p w14:paraId="3F0C6AEA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契約担当役</w:t>
      </w:r>
    </w:p>
    <w:p w14:paraId="5A6E70BE" w14:textId="77777777" w:rsidR="00BE782D" w:rsidRPr="009728DB" w:rsidRDefault="005F40E8" w:rsidP="00BE782D">
      <w:pPr>
        <w:rPr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Pr="009728DB">
        <w:rPr>
          <w:rFonts w:hint="eastAsia"/>
          <w:sz w:val="24"/>
          <w:szCs w:val="24"/>
        </w:rPr>
        <w:t>独立行政法人</w:t>
      </w:r>
    </w:p>
    <w:p w14:paraId="59E80BC7" w14:textId="77777777" w:rsidR="005F40E8" w:rsidRPr="009728DB" w:rsidRDefault="005F40E8" w:rsidP="00BE782D">
      <w:pPr>
        <w:ind w:firstLineChars="400" w:firstLine="1007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国立特別支援教育総合研究所</w:t>
      </w:r>
      <w:r w:rsidR="00A81155" w:rsidRPr="009728DB">
        <w:rPr>
          <w:rFonts w:hint="eastAsia"/>
          <w:sz w:val="24"/>
          <w:szCs w:val="24"/>
        </w:rPr>
        <w:t xml:space="preserve">理事長　</w:t>
      </w:r>
      <w:r w:rsidR="00E56EA2" w:rsidRPr="009728DB">
        <w:rPr>
          <w:rFonts w:hint="eastAsia"/>
          <w:sz w:val="24"/>
          <w:szCs w:val="24"/>
        </w:rPr>
        <w:t xml:space="preserve">　</w:t>
      </w:r>
      <w:r w:rsidR="00A81155" w:rsidRPr="009728DB">
        <w:rPr>
          <w:rFonts w:hint="eastAsia"/>
          <w:sz w:val="24"/>
          <w:szCs w:val="24"/>
        </w:rPr>
        <w:t>殿</w:t>
      </w:r>
    </w:p>
    <w:p w14:paraId="3618BA91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6DBA2E61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1A923A0C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76C9AD1B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3202E157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         </w:t>
      </w:r>
      <w:r w:rsidRPr="009728DB">
        <w:rPr>
          <w:rFonts w:hint="eastAsia"/>
          <w:sz w:val="24"/>
          <w:szCs w:val="24"/>
        </w:rPr>
        <w:t xml:space="preserve">　　　競争加入者</w:t>
      </w:r>
    </w:p>
    <w:p w14:paraId="338B9C40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0DF60E55" w14:textId="77777777" w:rsidR="005F40E8" w:rsidRPr="009728DB" w:rsidRDefault="005F40E8" w:rsidP="005F40E8">
      <w:pPr>
        <w:ind w:firstLineChars="597" w:firstLine="1503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住　　所</w:t>
      </w:r>
    </w:p>
    <w:p w14:paraId="33908681" w14:textId="77777777" w:rsidR="005F40E8" w:rsidRPr="009728DB" w:rsidRDefault="005F40E8" w:rsidP="005F40E8">
      <w:pPr>
        <w:rPr>
          <w:rFonts w:cs="Times New Roman"/>
          <w:sz w:val="24"/>
          <w:szCs w:val="24"/>
        </w:rPr>
      </w:pPr>
    </w:p>
    <w:p w14:paraId="4A84E279" w14:textId="77777777" w:rsidR="005F40E8" w:rsidRPr="009728DB" w:rsidRDefault="005F40E8" w:rsidP="005F40E8">
      <w:pPr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氏</w:t>
      </w:r>
      <w:r w:rsidRPr="009728DB">
        <w:rPr>
          <w:sz w:val="24"/>
          <w:szCs w:val="24"/>
        </w:rPr>
        <w:t xml:space="preserve">  </w:t>
      </w:r>
      <w:r w:rsidRPr="009728DB">
        <w:rPr>
          <w:rFonts w:hint="eastAsia"/>
          <w:sz w:val="24"/>
          <w:szCs w:val="24"/>
        </w:rPr>
        <w:t xml:space="preserve">　名</w:t>
      </w:r>
      <w:r w:rsidRPr="009728DB">
        <w:rPr>
          <w:sz w:val="24"/>
          <w:szCs w:val="24"/>
        </w:rPr>
        <w:t xml:space="preserve">                              </w:t>
      </w:r>
      <w:r w:rsidRPr="009728DB">
        <w:rPr>
          <w:rFonts w:hint="eastAsia"/>
          <w:sz w:val="24"/>
          <w:szCs w:val="24"/>
        </w:rPr>
        <w:t>印</w:t>
      </w:r>
    </w:p>
    <w:p w14:paraId="66F10D1A" w14:textId="77777777" w:rsidR="005F40E8" w:rsidRPr="009728DB" w:rsidRDefault="005F40E8" w:rsidP="005F40E8">
      <w:pPr>
        <w:rPr>
          <w:sz w:val="24"/>
          <w:szCs w:val="24"/>
        </w:rPr>
      </w:pPr>
    </w:p>
    <w:p w14:paraId="489093C8" w14:textId="77777777" w:rsidR="005F40E8" w:rsidRPr="009728DB" w:rsidRDefault="005F40E8" w:rsidP="005F40E8">
      <w:pPr>
        <w:rPr>
          <w:sz w:val="24"/>
          <w:szCs w:val="24"/>
        </w:rPr>
      </w:pPr>
    </w:p>
    <w:p w14:paraId="6D824ABA" w14:textId="77777777" w:rsidR="005F40E8" w:rsidRPr="009728DB" w:rsidRDefault="005F40E8" w:rsidP="005F40E8">
      <w:pPr>
        <w:rPr>
          <w:sz w:val="24"/>
          <w:szCs w:val="24"/>
        </w:rPr>
      </w:pPr>
    </w:p>
    <w:p w14:paraId="3A79B110" w14:textId="77777777" w:rsidR="005F40E8" w:rsidRPr="009728DB" w:rsidRDefault="005F40E8" w:rsidP="005F40E8">
      <w:pPr>
        <w:rPr>
          <w:sz w:val="24"/>
          <w:szCs w:val="24"/>
        </w:rPr>
      </w:pPr>
    </w:p>
    <w:p w14:paraId="0D92CDCB" w14:textId="77777777" w:rsidR="00064B3D" w:rsidRPr="009728DB" w:rsidRDefault="00064B3D" w:rsidP="005F40E8">
      <w:pPr>
        <w:rPr>
          <w:sz w:val="24"/>
          <w:szCs w:val="24"/>
        </w:rPr>
      </w:pPr>
    </w:p>
    <w:p w14:paraId="5DDEF702" w14:textId="77777777" w:rsidR="00A37500" w:rsidRPr="009728DB" w:rsidRDefault="00A37500" w:rsidP="005F40E8">
      <w:pPr>
        <w:rPr>
          <w:sz w:val="24"/>
          <w:szCs w:val="24"/>
        </w:rPr>
      </w:pPr>
    </w:p>
    <w:p w14:paraId="04E0A1B9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lastRenderedPageBreak/>
        <w:t>【入札書記載例１：競争加入者本人が入札する場合】</w:t>
      </w:r>
    </w:p>
    <w:p w14:paraId="38A8D740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第４号様式</w:t>
      </w:r>
    </w:p>
    <w:p w14:paraId="4056900F" w14:textId="77777777" w:rsidR="004515BE" w:rsidRPr="009728DB" w:rsidRDefault="004515BE">
      <w:pPr>
        <w:jc w:val="center"/>
        <w:rPr>
          <w:rFonts w:cs="Times New Roman"/>
          <w:sz w:val="24"/>
          <w:szCs w:val="24"/>
        </w:rPr>
      </w:pPr>
    </w:p>
    <w:p w14:paraId="53E1792C" w14:textId="77777777" w:rsidR="004515BE" w:rsidRPr="009728DB" w:rsidRDefault="004515BE">
      <w:pPr>
        <w:jc w:val="center"/>
        <w:rPr>
          <w:rFonts w:cs="Times New Roman"/>
          <w:sz w:val="24"/>
          <w:szCs w:val="24"/>
        </w:rPr>
      </w:pPr>
      <w:r w:rsidRPr="009728DB">
        <w:rPr>
          <w:rFonts w:hint="eastAsia"/>
          <w:sz w:val="30"/>
          <w:szCs w:val="30"/>
        </w:rPr>
        <w:t>入　　　　札　　　　書</w:t>
      </w:r>
    </w:p>
    <w:p w14:paraId="0BF27224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6F118ACB" w14:textId="77777777" w:rsidR="00E24840" w:rsidRPr="009728DB" w:rsidRDefault="00E24840">
      <w:pPr>
        <w:rPr>
          <w:rFonts w:cs="Times New Roman"/>
          <w:sz w:val="24"/>
          <w:szCs w:val="24"/>
        </w:rPr>
      </w:pPr>
    </w:p>
    <w:p w14:paraId="0F068509" w14:textId="57FFE4D0" w:rsidR="007131F2" w:rsidRPr="009728DB" w:rsidRDefault="004515BE" w:rsidP="004C32B6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  <w:r w:rsidR="009219E5" w:rsidRPr="009728DB">
        <w:rPr>
          <w:rFonts w:hint="eastAsia"/>
          <w:sz w:val="24"/>
          <w:szCs w:val="24"/>
        </w:rPr>
        <w:t xml:space="preserve">件　　名　</w:t>
      </w:r>
      <w:r w:rsidR="00064B3D" w:rsidRPr="009728DB">
        <w:rPr>
          <w:rFonts w:hint="eastAsia"/>
          <w:sz w:val="24"/>
          <w:szCs w:val="24"/>
        </w:rPr>
        <w:t>デジタル複合機等調達業務</w:t>
      </w:r>
    </w:p>
    <w:p w14:paraId="082A6458" w14:textId="77777777" w:rsidR="004C32B6" w:rsidRPr="009728DB" w:rsidRDefault="004C32B6" w:rsidP="004C32B6">
      <w:pPr>
        <w:ind w:left="2518" w:hangingChars="1000" w:hanging="2518"/>
        <w:rPr>
          <w:sz w:val="24"/>
          <w:szCs w:val="24"/>
        </w:rPr>
      </w:pPr>
    </w:p>
    <w:p w14:paraId="5D582EAD" w14:textId="77777777" w:rsidR="004C32B6" w:rsidRPr="009728DB" w:rsidRDefault="004C32B6" w:rsidP="004C32B6">
      <w:pPr>
        <w:ind w:left="2518" w:hangingChars="1000" w:hanging="2518"/>
        <w:rPr>
          <w:rFonts w:hAnsi="ＭＳ 明朝"/>
          <w:sz w:val="24"/>
          <w:szCs w:val="24"/>
        </w:rPr>
      </w:pPr>
    </w:p>
    <w:p w14:paraId="72E6DA2C" w14:textId="77777777" w:rsidR="0030005B" w:rsidRPr="009728DB" w:rsidRDefault="00B24CBC" w:rsidP="00B24CBC">
      <w:pPr>
        <w:ind w:firstLineChars="400" w:firstLine="1007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入札金額　</w:t>
      </w:r>
      <w:r w:rsidR="0030005B" w:rsidRPr="009728DB">
        <w:rPr>
          <w:rFonts w:hint="eastAsia"/>
          <w:sz w:val="24"/>
          <w:szCs w:val="24"/>
        </w:rPr>
        <w:t xml:space="preserve">金　　　　　　　　　</w:t>
      </w:r>
      <w:r w:rsidR="0030005B" w:rsidRPr="009728DB">
        <w:rPr>
          <w:sz w:val="24"/>
          <w:szCs w:val="24"/>
        </w:rPr>
        <w:t xml:space="preserve">  </w:t>
      </w:r>
      <w:r w:rsidR="0030005B" w:rsidRPr="009728DB">
        <w:rPr>
          <w:rFonts w:hint="eastAsia"/>
          <w:sz w:val="24"/>
          <w:szCs w:val="24"/>
        </w:rPr>
        <w:t>円也（税</w:t>
      </w:r>
      <w:r w:rsidR="00027F9B" w:rsidRPr="009728DB">
        <w:rPr>
          <w:rFonts w:hint="eastAsia"/>
          <w:sz w:val="24"/>
          <w:szCs w:val="24"/>
        </w:rPr>
        <w:t>抜</w:t>
      </w:r>
      <w:r w:rsidR="0030005B" w:rsidRPr="009728DB">
        <w:rPr>
          <w:rFonts w:hint="eastAsia"/>
          <w:sz w:val="24"/>
          <w:szCs w:val="24"/>
        </w:rPr>
        <w:t>）</w:t>
      </w:r>
    </w:p>
    <w:p w14:paraId="1D4CB91B" w14:textId="77777777" w:rsidR="0030005B" w:rsidRPr="009728DB" w:rsidRDefault="0030005B" w:rsidP="0030005B">
      <w:pPr>
        <w:ind w:firstLineChars="1292" w:firstLine="3253"/>
        <w:rPr>
          <w:rFonts w:cs="Times New Roman"/>
          <w:b/>
          <w:bCs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</w:p>
    <w:p w14:paraId="236602AC" w14:textId="77777777" w:rsidR="0030005B" w:rsidRPr="009728DB" w:rsidRDefault="0030005B" w:rsidP="0030005B">
      <w:pPr>
        <w:rPr>
          <w:rFonts w:cs="Times New Roman"/>
          <w:sz w:val="24"/>
          <w:szCs w:val="24"/>
        </w:rPr>
      </w:pPr>
    </w:p>
    <w:p w14:paraId="7B5470B7" w14:textId="77777777" w:rsidR="00A37500" w:rsidRPr="009728DB" w:rsidRDefault="0030005B" w:rsidP="00E24840">
      <w:pPr>
        <w:ind w:left="2518" w:hangingChars="1000" w:hanging="2518"/>
        <w:rPr>
          <w:sz w:val="24"/>
          <w:szCs w:val="24"/>
        </w:rPr>
      </w:pPr>
      <w:r w:rsidRPr="009728DB">
        <w:rPr>
          <w:sz w:val="24"/>
          <w:szCs w:val="24"/>
        </w:rPr>
        <w:t xml:space="preserve">  </w:t>
      </w:r>
      <w:r w:rsidR="009219E5" w:rsidRPr="009728DB">
        <w:rPr>
          <w:rFonts w:hint="eastAsia"/>
          <w:sz w:val="24"/>
          <w:szCs w:val="24"/>
        </w:rPr>
        <w:t>独立行政法人国立特別支援教育総合研究所が定めた会計規程、会計細則及び文部科学省</w:t>
      </w:r>
    </w:p>
    <w:p w14:paraId="2550D396" w14:textId="77777777" w:rsidR="00064B3D" w:rsidRPr="009728DB" w:rsidRDefault="009219E5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発注工事請負等契約規則を熟知し、仕様書等に従って上記の「</w:t>
      </w:r>
      <w:r w:rsidR="00064B3D" w:rsidRPr="009728DB">
        <w:rPr>
          <w:rFonts w:hint="eastAsia"/>
          <w:sz w:val="24"/>
          <w:szCs w:val="24"/>
        </w:rPr>
        <w:t>デジタル複合機等調達業務</w:t>
      </w:r>
      <w:r w:rsidRPr="009728DB">
        <w:rPr>
          <w:rFonts w:hint="eastAsia"/>
          <w:sz w:val="24"/>
          <w:szCs w:val="24"/>
        </w:rPr>
        <w:t>」</w:t>
      </w:r>
    </w:p>
    <w:p w14:paraId="4A81AA32" w14:textId="28D1F8C9" w:rsidR="005F2EC6" w:rsidRPr="009728DB" w:rsidRDefault="009219E5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を請負うものとして、入札に関する条件</w:t>
      </w:r>
      <w:r w:rsidR="002C306B" w:rsidRPr="009728DB">
        <w:rPr>
          <w:rFonts w:hint="eastAsia"/>
          <w:sz w:val="24"/>
          <w:szCs w:val="24"/>
        </w:rPr>
        <w:t>を承諾の上、上記の金額によって入札します。</w:t>
      </w:r>
    </w:p>
    <w:p w14:paraId="6B6B2FF4" w14:textId="77777777" w:rsidR="0030005B" w:rsidRPr="009728DB" w:rsidRDefault="0030005B" w:rsidP="005F2EC6">
      <w:pPr>
        <w:ind w:left="2518" w:hangingChars="1000" w:hanging="2518"/>
        <w:rPr>
          <w:sz w:val="24"/>
          <w:szCs w:val="24"/>
        </w:rPr>
      </w:pPr>
    </w:p>
    <w:p w14:paraId="0A1BA425" w14:textId="77777777" w:rsidR="0030005B" w:rsidRPr="009728DB" w:rsidRDefault="0030005B" w:rsidP="0030005B">
      <w:pPr>
        <w:rPr>
          <w:rFonts w:cs="Times New Roman"/>
          <w:sz w:val="24"/>
          <w:szCs w:val="24"/>
        </w:rPr>
      </w:pPr>
    </w:p>
    <w:p w14:paraId="71519354" w14:textId="77777777" w:rsidR="00064B3D" w:rsidRPr="009728DB" w:rsidRDefault="00064B3D" w:rsidP="0030005B">
      <w:pPr>
        <w:rPr>
          <w:rFonts w:cs="Times New Roman"/>
          <w:sz w:val="24"/>
          <w:szCs w:val="24"/>
        </w:rPr>
      </w:pPr>
    </w:p>
    <w:p w14:paraId="6174E6B2" w14:textId="74BC8840" w:rsidR="0030005B" w:rsidRPr="009728DB" w:rsidRDefault="0030005B" w:rsidP="0030005B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="005B26B3" w:rsidRPr="009728DB">
        <w:rPr>
          <w:rFonts w:hint="eastAsia"/>
          <w:sz w:val="24"/>
          <w:szCs w:val="24"/>
        </w:rPr>
        <w:t>令和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年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月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日</w:t>
      </w:r>
    </w:p>
    <w:p w14:paraId="5CC330E6" w14:textId="77777777" w:rsidR="0030005B" w:rsidRPr="009728DB" w:rsidRDefault="0030005B" w:rsidP="0030005B">
      <w:pPr>
        <w:rPr>
          <w:rFonts w:cs="Times New Roman"/>
          <w:sz w:val="24"/>
          <w:szCs w:val="24"/>
        </w:rPr>
      </w:pPr>
    </w:p>
    <w:p w14:paraId="4737D985" w14:textId="77777777" w:rsidR="0030005B" w:rsidRPr="009728DB" w:rsidRDefault="0030005B" w:rsidP="0030005B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</w:p>
    <w:p w14:paraId="44A0A7B8" w14:textId="77777777" w:rsidR="0030005B" w:rsidRPr="009728DB" w:rsidRDefault="0030005B" w:rsidP="0030005B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契約担当役</w:t>
      </w:r>
    </w:p>
    <w:p w14:paraId="624F26F7" w14:textId="77777777" w:rsidR="00117152" w:rsidRPr="009728DB" w:rsidRDefault="0030005B" w:rsidP="0030005B">
      <w:pPr>
        <w:rPr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Pr="009728DB">
        <w:rPr>
          <w:rFonts w:hint="eastAsia"/>
          <w:sz w:val="24"/>
          <w:szCs w:val="24"/>
        </w:rPr>
        <w:t>独立行政法人</w:t>
      </w:r>
    </w:p>
    <w:p w14:paraId="1196CBDE" w14:textId="77777777" w:rsidR="0030005B" w:rsidRPr="009728DB" w:rsidRDefault="0030005B" w:rsidP="00117152">
      <w:pPr>
        <w:ind w:firstLineChars="400" w:firstLine="1007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国立特別支援教育総合研究所理事長　　殿</w:t>
      </w:r>
    </w:p>
    <w:p w14:paraId="6117B9F8" w14:textId="77777777" w:rsidR="004515BE" w:rsidRPr="009728DB" w:rsidRDefault="004515BE" w:rsidP="0030005B">
      <w:pPr>
        <w:rPr>
          <w:rFonts w:cs="Times New Roman"/>
          <w:sz w:val="24"/>
          <w:szCs w:val="24"/>
        </w:rPr>
      </w:pPr>
    </w:p>
    <w:p w14:paraId="66465361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32F9ACD8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         </w:t>
      </w:r>
      <w:r w:rsidRPr="009728DB">
        <w:rPr>
          <w:rFonts w:hint="eastAsia"/>
          <w:sz w:val="24"/>
          <w:szCs w:val="24"/>
        </w:rPr>
        <w:t xml:space="preserve">　　　競争加入者</w:t>
      </w:r>
    </w:p>
    <w:p w14:paraId="2F68B6EE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5F3EA7D8" w14:textId="77777777" w:rsidR="004515BE" w:rsidRPr="009728DB" w:rsidRDefault="004515BE">
      <w:pPr>
        <w:ind w:firstLineChars="597" w:firstLine="1503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住　　所　　○○県○○市○○区○○</w:t>
      </w:r>
      <w:r w:rsidRPr="009728DB">
        <w:rPr>
          <w:sz w:val="24"/>
          <w:szCs w:val="24"/>
        </w:rPr>
        <w:t>1-1-1</w:t>
      </w:r>
    </w:p>
    <w:p w14:paraId="01B9EC14" w14:textId="77777777" w:rsidR="004515BE" w:rsidRPr="009728DB" w:rsidRDefault="004515BE">
      <w:pPr>
        <w:rPr>
          <w:rFonts w:cs="Times New Roman"/>
          <w:sz w:val="24"/>
          <w:szCs w:val="24"/>
        </w:rPr>
      </w:pPr>
    </w:p>
    <w:tbl>
      <w:tblPr>
        <w:tblpPr w:leftFromText="142" w:rightFromText="142" w:vertAnchor="text" w:horzAnchor="page" w:tblpX="8144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0"/>
      </w:tblGrid>
      <w:tr w:rsidR="009728DB" w:rsidRPr="009728DB" w14:paraId="57E091AA" w14:textId="77777777" w:rsidTr="00064B3D">
        <w:trPr>
          <w:trHeight w:val="880"/>
        </w:trPr>
        <w:tc>
          <w:tcPr>
            <w:tcW w:w="1220" w:type="dxa"/>
            <w:vAlign w:val="center"/>
          </w:tcPr>
          <w:p w14:paraId="76B8BE1C" w14:textId="77777777" w:rsidR="004515BE" w:rsidRPr="009728DB" w:rsidRDefault="004515BE" w:rsidP="0030005B">
            <w:pPr>
              <w:ind w:firstLineChars="50" w:firstLine="126"/>
              <w:rPr>
                <w:rFonts w:cs="Times New Roman"/>
                <w:sz w:val="24"/>
                <w:szCs w:val="24"/>
              </w:rPr>
            </w:pPr>
            <w:r w:rsidRPr="009728DB">
              <w:rPr>
                <w:rFonts w:hint="eastAsia"/>
                <w:sz w:val="24"/>
                <w:szCs w:val="24"/>
              </w:rPr>
              <w:t>代表者</w:t>
            </w:r>
          </w:p>
          <w:p w14:paraId="286222DF" w14:textId="77777777" w:rsidR="004515BE" w:rsidRPr="009728DB" w:rsidRDefault="004515BE" w:rsidP="0030005B">
            <w:pPr>
              <w:ind w:firstLineChars="150" w:firstLine="378"/>
              <w:rPr>
                <w:rFonts w:cs="Times New Roman"/>
                <w:sz w:val="24"/>
                <w:szCs w:val="24"/>
              </w:rPr>
            </w:pPr>
            <w:r w:rsidRPr="009728DB">
              <w:rPr>
                <w:rFonts w:hint="eastAsia"/>
                <w:sz w:val="24"/>
                <w:szCs w:val="24"/>
              </w:rPr>
              <w:t>印</w:t>
            </w:r>
          </w:p>
        </w:tc>
      </w:tr>
    </w:tbl>
    <w:p w14:paraId="5D40F9A1" w14:textId="77777777" w:rsidR="004515BE" w:rsidRPr="009728DB" w:rsidRDefault="004515BE">
      <w:pPr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氏</w:t>
      </w:r>
      <w:r w:rsidRPr="009728DB">
        <w:rPr>
          <w:sz w:val="24"/>
          <w:szCs w:val="24"/>
        </w:rPr>
        <w:t xml:space="preserve">  </w:t>
      </w:r>
      <w:r w:rsidRPr="009728DB">
        <w:rPr>
          <w:rFonts w:hint="eastAsia"/>
          <w:sz w:val="24"/>
          <w:szCs w:val="24"/>
        </w:rPr>
        <w:t xml:space="preserve">　名　　○○株式会社</w:t>
      </w:r>
      <w:r w:rsidRPr="009728DB">
        <w:rPr>
          <w:sz w:val="24"/>
          <w:szCs w:val="24"/>
        </w:rPr>
        <w:t xml:space="preserve"> </w:t>
      </w:r>
    </w:p>
    <w:p w14:paraId="20B56B49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代表取締役　○○○○</w:t>
      </w:r>
    </w:p>
    <w:p w14:paraId="6AE1822B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684BA3BB" w14:textId="77777777" w:rsidR="0030005B" w:rsidRPr="009728DB" w:rsidRDefault="0030005B">
      <w:pPr>
        <w:rPr>
          <w:rFonts w:cs="Times New Roman"/>
          <w:sz w:val="24"/>
          <w:szCs w:val="24"/>
        </w:rPr>
      </w:pPr>
    </w:p>
    <w:p w14:paraId="38D51D5E" w14:textId="77777777" w:rsidR="004515BE" w:rsidRPr="009728DB" w:rsidRDefault="004515BE">
      <w:pPr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t xml:space="preserve">　　備　考</w:t>
      </w:r>
    </w:p>
    <w:p w14:paraId="62D47038" w14:textId="77777777" w:rsidR="004515BE" w:rsidRPr="009728DB" w:rsidRDefault="004515BE">
      <w:pPr>
        <w:pStyle w:val="21"/>
        <w:rPr>
          <w:rFonts w:cs="Times New Roman"/>
        </w:rPr>
      </w:pPr>
      <w:r w:rsidRPr="009728DB">
        <w:rPr>
          <w:rFonts w:hint="eastAsia"/>
        </w:rPr>
        <w:t xml:space="preserve">　　　（１）競争加入者の氏名欄は、法人の場合は、その名称又は商号及び代表者の氏名を記載すること。</w:t>
      </w:r>
    </w:p>
    <w:p w14:paraId="0AE202B7" w14:textId="77777777" w:rsidR="004515BE" w:rsidRPr="009728DB" w:rsidRDefault="004515BE">
      <w:pPr>
        <w:ind w:left="1105" w:hanging="1105"/>
        <w:rPr>
          <w:rFonts w:hAnsi="ＭＳ 明朝"/>
          <w:sz w:val="24"/>
          <w:szCs w:val="24"/>
        </w:rPr>
      </w:pPr>
      <w:r w:rsidRPr="009728DB">
        <w:rPr>
          <w:rFonts w:hAnsi="ＭＳ 明朝"/>
          <w:sz w:val="24"/>
          <w:szCs w:val="24"/>
        </w:rPr>
        <w:t xml:space="preserve">  </w:t>
      </w:r>
      <w:r w:rsidRPr="009728DB">
        <w:rPr>
          <w:rFonts w:hAnsi="ＭＳ 明朝" w:hint="eastAsia"/>
          <w:sz w:val="24"/>
          <w:szCs w:val="24"/>
        </w:rPr>
        <w:t xml:space="preserve">　　（２）入札にあたっては、初回の入札で落札しないとき、再度入札を繰り返すことがあるため、入札書を複数枚持参すること。</w:t>
      </w:r>
    </w:p>
    <w:p w14:paraId="30BBA582" w14:textId="77777777" w:rsidR="00A37500" w:rsidRPr="009728DB" w:rsidRDefault="00A37500">
      <w:pPr>
        <w:ind w:left="1105" w:hanging="1105"/>
        <w:rPr>
          <w:rFonts w:hAnsi="ＭＳ 明朝" w:cs="Times New Roman"/>
          <w:sz w:val="24"/>
          <w:szCs w:val="24"/>
        </w:rPr>
      </w:pPr>
    </w:p>
    <w:p w14:paraId="1B8EEF50" w14:textId="77777777" w:rsidR="004515BE" w:rsidRPr="009728DB" w:rsidRDefault="004515BE">
      <w:pPr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lastRenderedPageBreak/>
        <w:t>【入札書記載例２：代理人が入札する場合】</w:t>
      </w:r>
    </w:p>
    <w:p w14:paraId="557F98D1" w14:textId="77777777" w:rsidR="009A574B" w:rsidRPr="009728DB" w:rsidRDefault="004515BE" w:rsidP="00D14F90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第４号様式</w:t>
      </w:r>
    </w:p>
    <w:p w14:paraId="1B167214" w14:textId="77777777" w:rsidR="004515BE" w:rsidRPr="009728DB" w:rsidRDefault="004515BE">
      <w:pPr>
        <w:jc w:val="center"/>
        <w:rPr>
          <w:rFonts w:cs="Times New Roman"/>
          <w:sz w:val="24"/>
          <w:szCs w:val="24"/>
        </w:rPr>
      </w:pPr>
      <w:r w:rsidRPr="009728DB">
        <w:rPr>
          <w:rFonts w:hint="eastAsia"/>
          <w:sz w:val="30"/>
          <w:szCs w:val="30"/>
        </w:rPr>
        <w:t>入　　　　札　　　　書</w:t>
      </w:r>
    </w:p>
    <w:p w14:paraId="47232F2C" w14:textId="77777777" w:rsidR="00D13485" w:rsidRPr="009728DB" w:rsidRDefault="00D13485">
      <w:pPr>
        <w:rPr>
          <w:rFonts w:cs="Times New Roman"/>
          <w:sz w:val="24"/>
          <w:szCs w:val="24"/>
        </w:rPr>
      </w:pPr>
    </w:p>
    <w:p w14:paraId="2BD596E2" w14:textId="42A1B67E" w:rsidR="007131F2" w:rsidRPr="009728DB" w:rsidRDefault="00B24CBC" w:rsidP="004C32B6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</w:t>
      </w:r>
      <w:r w:rsidR="009219E5" w:rsidRPr="009728DB">
        <w:rPr>
          <w:rFonts w:hint="eastAsia"/>
          <w:sz w:val="24"/>
          <w:szCs w:val="24"/>
        </w:rPr>
        <w:t xml:space="preserve">件　　名　</w:t>
      </w:r>
      <w:r w:rsidR="00E24840" w:rsidRPr="009728DB">
        <w:rPr>
          <w:rFonts w:hint="eastAsia"/>
          <w:sz w:val="24"/>
          <w:szCs w:val="24"/>
        </w:rPr>
        <w:t xml:space="preserve">　</w:t>
      </w:r>
      <w:r w:rsidR="00064B3D" w:rsidRPr="009728DB">
        <w:rPr>
          <w:rFonts w:hint="eastAsia"/>
          <w:sz w:val="24"/>
          <w:szCs w:val="24"/>
        </w:rPr>
        <w:t>デジタル複合機等調達業務</w:t>
      </w:r>
    </w:p>
    <w:p w14:paraId="3C0A2528" w14:textId="77777777" w:rsidR="004C32B6" w:rsidRPr="009728DB" w:rsidRDefault="004C32B6" w:rsidP="004C32B6">
      <w:pPr>
        <w:ind w:left="2518" w:hangingChars="1000" w:hanging="2518"/>
        <w:rPr>
          <w:sz w:val="24"/>
          <w:szCs w:val="24"/>
        </w:rPr>
      </w:pPr>
    </w:p>
    <w:p w14:paraId="6C404D30" w14:textId="77777777" w:rsidR="004C32B6" w:rsidRPr="009728DB" w:rsidRDefault="004C32B6" w:rsidP="004C32B6">
      <w:pPr>
        <w:ind w:left="2518" w:hangingChars="1000" w:hanging="2518"/>
        <w:rPr>
          <w:sz w:val="24"/>
          <w:szCs w:val="24"/>
        </w:rPr>
      </w:pPr>
    </w:p>
    <w:p w14:paraId="5B6163F6" w14:textId="77777777" w:rsidR="008E3D2C" w:rsidRPr="009728DB" w:rsidRDefault="00B24CBC" w:rsidP="00B24CBC">
      <w:pPr>
        <w:ind w:firstLineChars="300" w:firstLine="755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入札金額　</w:t>
      </w:r>
      <w:r w:rsidRPr="009728DB">
        <w:rPr>
          <w:sz w:val="24"/>
          <w:szCs w:val="24"/>
        </w:rPr>
        <w:t xml:space="preserve">  </w:t>
      </w:r>
      <w:r w:rsidR="008E3D2C" w:rsidRPr="009728DB">
        <w:rPr>
          <w:rFonts w:hint="eastAsia"/>
          <w:sz w:val="24"/>
          <w:szCs w:val="24"/>
        </w:rPr>
        <w:t xml:space="preserve">金　　　　　　　　　</w:t>
      </w:r>
      <w:r w:rsidR="008E3D2C" w:rsidRPr="009728DB">
        <w:rPr>
          <w:sz w:val="24"/>
          <w:szCs w:val="24"/>
        </w:rPr>
        <w:t xml:space="preserve">  </w:t>
      </w:r>
      <w:r w:rsidR="008E3D2C" w:rsidRPr="009728DB">
        <w:rPr>
          <w:rFonts w:hint="eastAsia"/>
          <w:sz w:val="24"/>
          <w:szCs w:val="24"/>
        </w:rPr>
        <w:t>円也（税</w:t>
      </w:r>
      <w:r w:rsidR="00027F9B" w:rsidRPr="009728DB">
        <w:rPr>
          <w:rFonts w:hint="eastAsia"/>
          <w:sz w:val="24"/>
          <w:szCs w:val="24"/>
        </w:rPr>
        <w:t>抜</w:t>
      </w:r>
      <w:r w:rsidR="008E3D2C" w:rsidRPr="009728DB">
        <w:rPr>
          <w:rFonts w:hint="eastAsia"/>
          <w:sz w:val="24"/>
          <w:szCs w:val="24"/>
        </w:rPr>
        <w:t>）</w:t>
      </w:r>
    </w:p>
    <w:p w14:paraId="4244BCBE" w14:textId="77777777" w:rsidR="008E3D2C" w:rsidRPr="009728DB" w:rsidRDefault="008E3D2C" w:rsidP="008E3D2C">
      <w:pPr>
        <w:ind w:firstLineChars="1292" w:firstLine="3253"/>
        <w:rPr>
          <w:rFonts w:cs="Times New Roman"/>
          <w:b/>
          <w:bCs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</w:p>
    <w:p w14:paraId="62099FD6" w14:textId="77777777" w:rsidR="00E24840" w:rsidRPr="009728DB" w:rsidRDefault="008E3D2C" w:rsidP="00E24840">
      <w:pPr>
        <w:ind w:left="2518" w:hangingChars="1000" w:hanging="2518"/>
        <w:rPr>
          <w:sz w:val="24"/>
          <w:szCs w:val="24"/>
        </w:rPr>
      </w:pPr>
      <w:r w:rsidRPr="009728DB">
        <w:rPr>
          <w:sz w:val="24"/>
          <w:szCs w:val="24"/>
        </w:rPr>
        <w:t xml:space="preserve">  </w:t>
      </w:r>
      <w:r w:rsidR="009219E5" w:rsidRPr="009728DB">
        <w:rPr>
          <w:rFonts w:hint="eastAsia"/>
          <w:sz w:val="24"/>
          <w:szCs w:val="24"/>
        </w:rPr>
        <w:t>独立行政法人国立特別支援教育総合研究所が定めた会計規程、会計細則及び文部科学省発</w:t>
      </w:r>
    </w:p>
    <w:p w14:paraId="2645B447" w14:textId="2B24BDCD" w:rsidR="005F2EC6" w:rsidRPr="009728DB" w:rsidRDefault="009219E5" w:rsidP="002C306B">
      <w:pPr>
        <w:ind w:left="3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注工事請負等契約規則を熟知し、仕様書等に従って上記の「</w:t>
      </w:r>
      <w:r w:rsidR="00064B3D" w:rsidRPr="009728DB">
        <w:rPr>
          <w:rFonts w:hint="eastAsia"/>
          <w:sz w:val="24"/>
          <w:szCs w:val="24"/>
        </w:rPr>
        <w:t>デジタル複合機等調達業務</w:t>
      </w:r>
      <w:r w:rsidRPr="009728DB">
        <w:rPr>
          <w:rFonts w:hint="eastAsia"/>
          <w:sz w:val="24"/>
          <w:szCs w:val="24"/>
        </w:rPr>
        <w:t>」を請負うものとして、入札に関する条件</w:t>
      </w:r>
      <w:r w:rsidR="002C306B" w:rsidRPr="009728DB">
        <w:rPr>
          <w:rFonts w:hint="eastAsia"/>
          <w:sz w:val="24"/>
          <w:szCs w:val="24"/>
        </w:rPr>
        <w:t>を承諾の上、上記の金額によって入札します。</w:t>
      </w:r>
    </w:p>
    <w:p w14:paraId="5B21D1F8" w14:textId="77777777" w:rsidR="00D14F90" w:rsidRPr="009728DB" w:rsidRDefault="00D14F90" w:rsidP="005F2EC6">
      <w:pPr>
        <w:ind w:left="2518" w:hangingChars="1000" w:hanging="2518"/>
        <w:rPr>
          <w:sz w:val="24"/>
          <w:szCs w:val="24"/>
        </w:rPr>
      </w:pPr>
    </w:p>
    <w:p w14:paraId="7B78ECC9" w14:textId="77777777" w:rsidR="00064B3D" w:rsidRPr="009728DB" w:rsidRDefault="00064B3D" w:rsidP="005F2EC6">
      <w:pPr>
        <w:ind w:left="2518" w:hangingChars="1000" w:hanging="2518"/>
        <w:rPr>
          <w:sz w:val="24"/>
          <w:szCs w:val="24"/>
        </w:rPr>
      </w:pPr>
    </w:p>
    <w:p w14:paraId="3B81108E" w14:textId="0E90968A" w:rsidR="008E3D2C" w:rsidRPr="009728DB" w:rsidRDefault="008E3D2C" w:rsidP="008E3D2C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="005B26B3" w:rsidRPr="009728DB">
        <w:rPr>
          <w:rFonts w:hint="eastAsia"/>
          <w:sz w:val="24"/>
          <w:szCs w:val="24"/>
        </w:rPr>
        <w:t>令和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年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月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日</w:t>
      </w:r>
    </w:p>
    <w:p w14:paraId="6164DBEB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</w:p>
    <w:p w14:paraId="7555B962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契約担当役</w:t>
      </w:r>
    </w:p>
    <w:p w14:paraId="74B5DDD5" w14:textId="77777777" w:rsidR="00117152" w:rsidRPr="009728DB" w:rsidRDefault="008E3D2C" w:rsidP="008E3D2C">
      <w:pPr>
        <w:rPr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Pr="009728DB">
        <w:rPr>
          <w:rFonts w:hint="eastAsia"/>
          <w:sz w:val="24"/>
          <w:szCs w:val="24"/>
        </w:rPr>
        <w:t>独立行政法人</w:t>
      </w:r>
    </w:p>
    <w:p w14:paraId="000C30B0" w14:textId="77777777" w:rsidR="008E3D2C" w:rsidRPr="009728DB" w:rsidRDefault="008E3D2C" w:rsidP="00117152">
      <w:pPr>
        <w:ind w:firstLineChars="400" w:firstLine="1007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国立特別支援教育総合研究所</w:t>
      </w:r>
      <w:r w:rsidR="00117152" w:rsidRPr="009728DB">
        <w:rPr>
          <w:rFonts w:hint="eastAsia"/>
          <w:sz w:val="24"/>
          <w:szCs w:val="24"/>
        </w:rPr>
        <w:t>理事長</w:t>
      </w:r>
      <w:r w:rsidRPr="009728DB">
        <w:rPr>
          <w:rFonts w:hint="eastAsia"/>
          <w:sz w:val="24"/>
          <w:szCs w:val="24"/>
        </w:rPr>
        <w:t xml:space="preserve">　　殿</w:t>
      </w:r>
    </w:p>
    <w:p w14:paraId="6EB49099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</w:p>
    <w:p w14:paraId="201C346C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         </w:t>
      </w:r>
      <w:r w:rsidRPr="009728DB">
        <w:rPr>
          <w:rFonts w:hint="eastAsia"/>
          <w:sz w:val="24"/>
          <w:szCs w:val="24"/>
        </w:rPr>
        <w:t xml:space="preserve">　　　競争加入者</w:t>
      </w:r>
    </w:p>
    <w:p w14:paraId="7513D7A4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1544A890" w14:textId="77777777" w:rsidR="004515BE" w:rsidRPr="009728DB" w:rsidRDefault="004515BE">
      <w:pPr>
        <w:ind w:firstLineChars="597" w:firstLine="1503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住　　所　　○○県○○市○○区○○</w:t>
      </w:r>
      <w:r w:rsidRPr="009728DB">
        <w:rPr>
          <w:sz w:val="24"/>
          <w:szCs w:val="24"/>
        </w:rPr>
        <w:t>1-1-1</w:t>
      </w:r>
    </w:p>
    <w:p w14:paraId="06036B11" w14:textId="77777777" w:rsidR="004515BE" w:rsidRPr="009728DB" w:rsidRDefault="004515BE">
      <w:pPr>
        <w:rPr>
          <w:rFonts w:cs="Times New Roman"/>
          <w:sz w:val="24"/>
          <w:szCs w:val="24"/>
        </w:rPr>
      </w:pPr>
    </w:p>
    <w:tbl>
      <w:tblPr>
        <w:tblpPr w:leftFromText="142" w:rightFromText="142" w:vertAnchor="text" w:horzAnchor="page" w:tblpX="7924" w:tblpY="9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</w:tblGrid>
      <w:tr w:rsidR="009728DB" w:rsidRPr="009728DB" w14:paraId="1914F2EE" w14:textId="77777777">
        <w:trPr>
          <w:trHeight w:val="872"/>
        </w:trPr>
        <w:tc>
          <w:tcPr>
            <w:tcW w:w="1425" w:type="dxa"/>
          </w:tcPr>
          <w:p w14:paraId="4C2F1AFB" w14:textId="77777777" w:rsidR="004515BE" w:rsidRPr="009728DB" w:rsidRDefault="004515BE">
            <w:pPr>
              <w:rPr>
                <w:rFonts w:cs="Times New Roman"/>
                <w:sz w:val="24"/>
                <w:szCs w:val="24"/>
              </w:rPr>
            </w:pPr>
          </w:p>
          <w:p w14:paraId="462AE4AD" w14:textId="77777777" w:rsidR="004515BE" w:rsidRPr="009728DB" w:rsidRDefault="004515BE" w:rsidP="008E3D2C">
            <w:pPr>
              <w:ind w:firstLineChars="50" w:firstLine="126"/>
              <w:rPr>
                <w:rFonts w:cs="Times New Roman"/>
                <w:sz w:val="24"/>
                <w:szCs w:val="24"/>
              </w:rPr>
            </w:pPr>
            <w:r w:rsidRPr="009728DB">
              <w:rPr>
                <w:rFonts w:hint="eastAsia"/>
                <w:sz w:val="24"/>
                <w:szCs w:val="24"/>
              </w:rPr>
              <w:t>代理人印</w:t>
            </w:r>
          </w:p>
          <w:p w14:paraId="7693A459" w14:textId="77777777" w:rsidR="004515BE" w:rsidRPr="009728DB" w:rsidRDefault="004515BE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3B84D08" w14:textId="77777777" w:rsidR="004515BE" w:rsidRPr="009728DB" w:rsidRDefault="004515BE">
      <w:pPr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氏</w:t>
      </w:r>
      <w:r w:rsidRPr="009728DB">
        <w:rPr>
          <w:sz w:val="24"/>
          <w:szCs w:val="24"/>
        </w:rPr>
        <w:t xml:space="preserve">  </w:t>
      </w:r>
      <w:r w:rsidRPr="009728DB">
        <w:rPr>
          <w:rFonts w:hint="eastAsia"/>
          <w:sz w:val="24"/>
          <w:szCs w:val="24"/>
        </w:rPr>
        <w:t xml:space="preserve">　名　　○○株式会社</w:t>
      </w:r>
      <w:r w:rsidRPr="009728DB">
        <w:rPr>
          <w:sz w:val="24"/>
          <w:szCs w:val="24"/>
        </w:rPr>
        <w:t xml:space="preserve"> </w:t>
      </w:r>
    </w:p>
    <w:p w14:paraId="60700B10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代表取締役　○○○○</w:t>
      </w:r>
    </w:p>
    <w:p w14:paraId="456558E0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</w:p>
    <w:p w14:paraId="5C0F7113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 xml:space="preserve">　　代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理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人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 xml:space="preserve">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 xml:space="preserve">○○株式会社　　</w:t>
      </w:r>
    </w:p>
    <w:p w14:paraId="5771CEBA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</w:t>
      </w:r>
      <w:r w:rsidRPr="009728DB">
        <w:rPr>
          <w:rFonts w:hint="eastAsia"/>
          <w:sz w:val="24"/>
          <w:szCs w:val="24"/>
        </w:rPr>
        <w:t xml:space="preserve">　　　　　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○○支社長</w:t>
      </w:r>
    </w:p>
    <w:p w14:paraId="441493D5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　　　　</w:t>
      </w:r>
    </w:p>
    <w:p w14:paraId="6478192F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　　　　　　　　　　　</w:t>
      </w:r>
      <w:r w:rsidRPr="009728DB">
        <w:rPr>
          <w:rFonts w:hAnsi="ＭＳ 明朝" w:hint="eastAsia"/>
          <w:sz w:val="24"/>
          <w:szCs w:val="24"/>
        </w:rPr>
        <w:t>※委任状届出印</w:t>
      </w:r>
    </w:p>
    <w:p w14:paraId="6E6B12DD" w14:textId="77777777" w:rsidR="004515BE" w:rsidRPr="009728DB" w:rsidRDefault="004515BE">
      <w:pPr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t xml:space="preserve">　　備　考　　　　　　　　　　　　　　　　　　　　　　</w:t>
      </w:r>
    </w:p>
    <w:p w14:paraId="1CBF8C9E" w14:textId="77777777" w:rsidR="004515BE" w:rsidRPr="009728DB" w:rsidRDefault="004515BE">
      <w:pPr>
        <w:pStyle w:val="21"/>
        <w:ind w:leftChars="342" w:left="1263" w:hangingChars="200" w:hanging="504"/>
        <w:rPr>
          <w:rFonts w:cs="Times New Roman"/>
        </w:rPr>
      </w:pPr>
      <w:r w:rsidRPr="009728DB">
        <w:rPr>
          <w:rFonts w:hint="eastAsia"/>
        </w:rPr>
        <w:t>（１）競争加入者の氏名欄は、法人の場合は、その名称又は商号及び代表者の氏名を記載すること。</w:t>
      </w:r>
    </w:p>
    <w:p w14:paraId="7B824543" w14:textId="77777777" w:rsidR="004515BE" w:rsidRPr="009728DB" w:rsidRDefault="004515BE">
      <w:pPr>
        <w:ind w:leftChars="114" w:left="1104" w:hangingChars="338" w:hanging="851"/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t xml:space="preserve">　</w:t>
      </w:r>
      <w:r w:rsidRPr="009728DB">
        <w:rPr>
          <w:rFonts w:hAnsi="ＭＳ 明朝"/>
          <w:sz w:val="24"/>
          <w:szCs w:val="24"/>
        </w:rPr>
        <w:t xml:space="preserve">  </w:t>
      </w:r>
      <w:r w:rsidRPr="009728DB">
        <w:rPr>
          <w:rFonts w:hAnsi="ＭＳ 明朝" w:hint="eastAsia"/>
          <w:sz w:val="24"/>
          <w:szCs w:val="24"/>
        </w:rPr>
        <w:t>（２）代理人が入札をするときは、競争加入者本人の住所及び氏名（法人の場合は、その名称又は商号及び代表者の氏名）、代理人であることの表示並びに当該代理人の氏名を記載し、かつ、押印（外国人の署名を含む。）すること。</w:t>
      </w:r>
    </w:p>
    <w:p w14:paraId="4FA82090" w14:textId="77777777" w:rsidR="004515BE" w:rsidRPr="009728DB" w:rsidRDefault="004515BE">
      <w:pPr>
        <w:ind w:left="1105" w:hanging="1105"/>
        <w:rPr>
          <w:rFonts w:hAnsi="ＭＳ 明朝" w:cs="Times New Roman"/>
          <w:sz w:val="24"/>
          <w:szCs w:val="24"/>
        </w:rPr>
      </w:pPr>
      <w:r w:rsidRPr="009728DB">
        <w:rPr>
          <w:rFonts w:hAnsi="ＭＳ 明朝"/>
          <w:sz w:val="24"/>
          <w:szCs w:val="24"/>
        </w:rPr>
        <w:t xml:space="preserve">  </w:t>
      </w:r>
      <w:r w:rsidRPr="009728DB">
        <w:rPr>
          <w:rFonts w:hAnsi="ＭＳ 明朝" w:hint="eastAsia"/>
          <w:sz w:val="24"/>
          <w:szCs w:val="24"/>
        </w:rPr>
        <w:t xml:space="preserve">　　（３）入札にあたっては、初回の入札で落札しないとき、再度入札を繰り返すことがあるため、入札書を複数枚持参すること。</w:t>
      </w:r>
    </w:p>
    <w:p w14:paraId="2492725D" w14:textId="77777777" w:rsidR="00064B3D" w:rsidRPr="009728DB" w:rsidRDefault="00064B3D">
      <w:pPr>
        <w:rPr>
          <w:rFonts w:hAnsi="ＭＳ 明朝"/>
          <w:sz w:val="24"/>
          <w:szCs w:val="24"/>
        </w:rPr>
      </w:pPr>
    </w:p>
    <w:p w14:paraId="7FF60CA6" w14:textId="6A9D033F" w:rsidR="004515BE" w:rsidRPr="009728DB" w:rsidRDefault="004515BE">
      <w:pPr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lastRenderedPageBreak/>
        <w:t>【入札書記載例３：復代理人が入札する場合】</w:t>
      </w:r>
    </w:p>
    <w:p w14:paraId="1D50426E" w14:textId="77777777" w:rsidR="008E3D2C" w:rsidRPr="009728DB" w:rsidRDefault="004515BE" w:rsidP="008E3D2C">
      <w:pPr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第４号様式</w:t>
      </w:r>
    </w:p>
    <w:p w14:paraId="2B112ED5" w14:textId="77777777" w:rsidR="004515BE" w:rsidRPr="009728DB" w:rsidRDefault="004515BE">
      <w:pPr>
        <w:jc w:val="center"/>
        <w:rPr>
          <w:rFonts w:cs="Times New Roman"/>
          <w:sz w:val="24"/>
          <w:szCs w:val="24"/>
        </w:rPr>
      </w:pPr>
      <w:r w:rsidRPr="009728DB">
        <w:rPr>
          <w:rFonts w:hint="eastAsia"/>
          <w:sz w:val="30"/>
          <w:szCs w:val="30"/>
        </w:rPr>
        <w:t>入　　　　札　　　　書</w:t>
      </w:r>
    </w:p>
    <w:p w14:paraId="4D3E760C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70438DF0" w14:textId="4BBF6DA4" w:rsidR="007131F2" w:rsidRPr="009728DB" w:rsidRDefault="00B24CBC" w:rsidP="004C32B6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</w:t>
      </w:r>
      <w:r w:rsidR="009219E5" w:rsidRPr="009728DB">
        <w:rPr>
          <w:rFonts w:hint="eastAsia"/>
          <w:sz w:val="24"/>
          <w:szCs w:val="24"/>
        </w:rPr>
        <w:t xml:space="preserve">件　　名　</w:t>
      </w:r>
      <w:r w:rsidR="00064B3D" w:rsidRPr="009728DB">
        <w:rPr>
          <w:rFonts w:hint="eastAsia"/>
          <w:sz w:val="24"/>
          <w:szCs w:val="24"/>
        </w:rPr>
        <w:t>デジタル複合機等調達業務</w:t>
      </w:r>
    </w:p>
    <w:p w14:paraId="6AA91962" w14:textId="77777777" w:rsidR="004C32B6" w:rsidRPr="009728DB" w:rsidRDefault="004C32B6" w:rsidP="004C32B6">
      <w:pPr>
        <w:ind w:left="2518" w:hangingChars="1000" w:hanging="2518"/>
        <w:rPr>
          <w:sz w:val="24"/>
          <w:szCs w:val="24"/>
        </w:rPr>
      </w:pPr>
    </w:p>
    <w:p w14:paraId="743FC5B3" w14:textId="77777777" w:rsidR="004C32B6" w:rsidRPr="009728DB" w:rsidRDefault="004C32B6" w:rsidP="004C32B6">
      <w:pPr>
        <w:ind w:left="2518" w:hangingChars="1000" w:hanging="2518"/>
        <w:rPr>
          <w:rFonts w:hAnsi="ＭＳ 明朝"/>
          <w:sz w:val="24"/>
          <w:szCs w:val="24"/>
        </w:rPr>
      </w:pPr>
    </w:p>
    <w:p w14:paraId="37311F74" w14:textId="77777777" w:rsidR="008E3D2C" w:rsidRPr="009728DB" w:rsidRDefault="00C648B6" w:rsidP="00B24CBC">
      <w:pPr>
        <w:ind w:firstLineChars="300" w:firstLine="755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入札金額　　</w:t>
      </w:r>
      <w:r w:rsidR="008E3D2C" w:rsidRPr="009728DB">
        <w:rPr>
          <w:rFonts w:hint="eastAsia"/>
          <w:sz w:val="24"/>
          <w:szCs w:val="24"/>
        </w:rPr>
        <w:t xml:space="preserve">金　　　　　　　　　</w:t>
      </w:r>
      <w:r w:rsidR="008E3D2C" w:rsidRPr="009728DB">
        <w:rPr>
          <w:sz w:val="24"/>
          <w:szCs w:val="24"/>
        </w:rPr>
        <w:t xml:space="preserve">  </w:t>
      </w:r>
      <w:r w:rsidR="008E3D2C" w:rsidRPr="009728DB">
        <w:rPr>
          <w:rFonts w:hint="eastAsia"/>
          <w:sz w:val="24"/>
          <w:szCs w:val="24"/>
        </w:rPr>
        <w:t>円也（税</w:t>
      </w:r>
      <w:r w:rsidR="00027F9B" w:rsidRPr="009728DB">
        <w:rPr>
          <w:rFonts w:hint="eastAsia"/>
          <w:sz w:val="24"/>
          <w:szCs w:val="24"/>
        </w:rPr>
        <w:t>抜</w:t>
      </w:r>
      <w:r w:rsidR="008E3D2C" w:rsidRPr="009728DB">
        <w:rPr>
          <w:rFonts w:hint="eastAsia"/>
          <w:sz w:val="24"/>
          <w:szCs w:val="24"/>
        </w:rPr>
        <w:t>）</w:t>
      </w:r>
    </w:p>
    <w:p w14:paraId="729085CC" w14:textId="77777777" w:rsidR="008E3D2C" w:rsidRPr="009728DB" w:rsidRDefault="008E3D2C" w:rsidP="008E3D2C">
      <w:pPr>
        <w:ind w:firstLineChars="1292" w:firstLine="3253"/>
        <w:rPr>
          <w:rFonts w:cs="Times New Roman"/>
          <w:b/>
          <w:bCs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</w:p>
    <w:p w14:paraId="72229421" w14:textId="77777777" w:rsidR="00E6483D" w:rsidRPr="009728DB" w:rsidRDefault="00E24840" w:rsidP="00E24840">
      <w:pPr>
        <w:ind w:left="2518" w:hangingChars="1000" w:hanging="2518"/>
        <w:rPr>
          <w:sz w:val="24"/>
          <w:szCs w:val="24"/>
        </w:rPr>
      </w:pPr>
      <w:r w:rsidRPr="009728DB">
        <w:rPr>
          <w:sz w:val="24"/>
          <w:szCs w:val="24"/>
        </w:rPr>
        <w:t xml:space="preserve">  </w:t>
      </w:r>
      <w:r w:rsidRPr="009728DB">
        <w:rPr>
          <w:rFonts w:hint="eastAsia"/>
          <w:sz w:val="24"/>
          <w:szCs w:val="24"/>
        </w:rPr>
        <w:t>独立行政法人国立特別支援教育総合研究所が定めた会計規程、会計細則及び文部科学省</w:t>
      </w:r>
    </w:p>
    <w:p w14:paraId="672655B2" w14:textId="77777777" w:rsidR="00064B3D" w:rsidRPr="009728DB" w:rsidRDefault="00E24840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発注工事請負等契約規則を熟知し、仕様書等に従って上記の「</w:t>
      </w:r>
      <w:r w:rsidR="00064B3D" w:rsidRPr="009728DB">
        <w:rPr>
          <w:rFonts w:hint="eastAsia"/>
          <w:sz w:val="24"/>
          <w:szCs w:val="24"/>
        </w:rPr>
        <w:t>デジタル複合機等調達業務</w:t>
      </w:r>
      <w:r w:rsidRPr="009728DB">
        <w:rPr>
          <w:rFonts w:hint="eastAsia"/>
          <w:sz w:val="24"/>
          <w:szCs w:val="24"/>
        </w:rPr>
        <w:t>」</w:t>
      </w:r>
    </w:p>
    <w:p w14:paraId="4E543313" w14:textId="44B28C98" w:rsidR="005F2EC6" w:rsidRPr="009728DB" w:rsidRDefault="00E24840" w:rsidP="00064B3D">
      <w:pPr>
        <w:ind w:left="2518" w:hangingChars="1000" w:hanging="2518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>を請負うものとして、入札に関する条件</w:t>
      </w:r>
      <w:r w:rsidR="002C306B" w:rsidRPr="009728DB">
        <w:rPr>
          <w:rFonts w:hint="eastAsia"/>
          <w:sz w:val="24"/>
          <w:szCs w:val="24"/>
        </w:rPr>
        <w:t>を承諾の上、上記の金額によって入札します。</w:t>
      </w:r>
    </w:p>
    <w:p w14:paraId="0F3830D4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</w:p>
    <w:p w14:paraId="74B7CE09" w14:textId="77777777" w:rsidR="00064B3D" w:rsidRPr="009728DB" w:rsidRDefault="00064B3D" w:rsidP="008E3D2C">
      <w:pPr>
        <w:rPr>
          <w:rFonts w:cs="Times New Roman"/>
          <w:sz w:val="24"/>
          <w:szCs w:val="24"/>
        </w:rPr>
      </w:pPr>
    </w:p>
    <w:p w14:paraId="79B5EF15" w14:textId="674400F4" w:rsidR="008E3D2C" w:rsidRPr="009728DB" w:rsidRDefault="008E3D2C" w:rsidP="008E3D2C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="005B26B3" w:rsidRPr="009728DB">
        <w:rPr>
          <w:rFonts w:hint="eastAsia"/>
          <w:sz w:val="24"/>
          <w:szCs w:val="24"/>
        </w:rPr>
        <w:t>令和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年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月</w:t>
      </w:r>
      <w:r w:rsidR="007061F7">
        <w:rPr>
          <w:rFonts w:hint="eastAsia"/>
          <w:sz w:val="24"/>
          <w:szCs w:val="24"/>
        </w:rPr>
        <w:t xml:space="preserve">　</w:t>
      </w:r>
      <w:r w:rsidR="005B26B3" w:rsidRPr="009728DB">
        <w:rPr>
          <w:rFonts w:hint="eastAsia"/>
          <w:sz w:val="24"/>
          <w:szCs w:val="24"/>
        </w:rPr>
        <w:t>日</w:t>
      </w:r>
    </w:p>
    <w:p w14:paraId="53A1F010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</w:p>
    <w:p w14:paraId="06838456" w14:textId="77777777" w:rsidR="008E3D2C" w:rsidRPr="009728DB" w:rsidRDefault="008E3D2C" w:rsidP="008E3D2C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契約担当役</w:t>
      </w:r>
    </w:p>
    <w:p w14:paraId="7E7887A4" w14:textId="77777777" w:rsidR="00560262" w:rsidRPr="009728DB" w:rsidRDefault="008E3D2C" w:rsidP="008E3D2C">
      <w:pPr>
        <w:rPr>
          <w:sz w:val="24"/>
          <w:szCs w:val="24"/>
        </w:rPr>
      </w:pPr>
      <w:r w:rsidRPr="009728DB">
        <w:rPr>
          <w:sz w:val="24"/>
          <w:szCs w:val="24"/>
        </w:rPr>
        <w:t xml:space="preserve">        </w:t>
      </w:r>
      <w:r w:rsidRPr="009728DB">
        <w:rPr>
          <w:rFonts w:hint="eastAsia"/>
          <w:sz w:val="24"/>
          <w:szCs w:val="24"/>
        </w:rPr>
        <w:t>独立行政法人</w:t>
      </w:r>
    </w:p>
    <w:p w14:paraId="70F8ABD1" w14:textId="77777777" w:rsidR="008E3D2C" w:rsidRPr="009728DB" w:rsidRDefault="008E3D2C" w:rsidP="00560262">
      <w:pPr>
        <w:ind w:firstLineChars="400" w:firstLine="1007"/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>国立特別支援教育総合研究所理事長　　殿</w:t>
      </w:r>
    </w:p>
    <w:p w14:paraId="0EE459E7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6959B8D3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             </w:t>
      </w:r>
      <w:r w:rsidRPr="009728DB">
        <w:rPr>
          <w:rFonts w:hint="eastAsia"/>
          <w:sz w:val="24"/>
          <w:szCs w:val="24"/>
        </w:rPr>
        <w:t xml:space="preserve">　　　競争加入者</w:t>
      </w:r>
    </w:p>
    <w:p w14:paraId="3214628D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53158447" w14:textId="77777777" w:rsidR="004515BE" w:rsidRPr="009728DB" w:rsidRDefault="004515BE">
      <w:pPr>
        <w:ind w:firstLineChars="597" w:firstLine="1503"/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住　　所　　○○県○○市○○区○○</w:t>
      </w:r>
      <w:r w:rsidRPr="009728DB">
        <w:rPr>
          <w:sz w:val="24"/>
          <w:szCs w:val="24"/>
        </w:rPr>
        <w:t>1-1-1</w:t>
      </w:r>
    </w:p>
    <w:p w14:paraId="7B807573" w14:textId="77777777" w:rsidR="004515BE" w:rsidRPr="009728DB" w:rsidRDefault="004515BE">
      <w:pPr>
        <w:rPr>
          <w:rFonts w:cs="Times New Roman"/>
          <w:sz w:val="24"/>
          <w:szCs w:val="24"/>
        </w:rPr>
      </w:pPr>
    </w:p>
    <w:p w14:paraId="0A26BEEE" w14:textId="77777777" w:rsidR="004515BE" w:rsidRPr="009728DB" w:rsidRDefault="004515BE">
      <w:pPr>
        <w:rPr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氏</w:t>
      </w:r>
      <w:r w:rsidRPr="009728DB">
        <w:rPr>
          <w:sz w:val="24"/>
          <w:szCs w:val="24"/>
        </w:rPr>
        <w:t xml:space="preserve">  </w:t>
      </w:r>
      <w:r w:rsidRPr="009728DB">
        <w:rPr>
          <w:rFonts w:hint="eastAsia"/>
          <w:sz w:val="24"/>
          <w:szCs w:val="24"/>
        </w:rPr>
        <w:t xml:space="preserve">　名　　○○株式会社</w:t>
      </w:r>
      <w:r w:rsidRPr="009728DB">
        <w:rPr>
          <w:sz w:val="24"/>
          <w:szCs w:val="24"/>
        </w:rPr>
        <w:t xml:space="preserve"> </w:t>
      </w:r>
    </w:p>
    <w:p w14:paraId="0B777792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代表取締役　○○○○</w:t>
      </w:r>
    </w:p>
    <w:p w14:paraId="0132DDFB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</w:t>
      </w:r>
    </w:p>
    <w:tbl>
      <w:tblPr>
        <w:tblpPr w:leftFromText="142" w:rightFromText="142" w:vertAnchor="text" w:horzAnchor="page" w:tblpX="7162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6"/>
      </w:tblGrid>
      <w:tr w:rsidR="009728DB" w:rsidRPr="009728DB" w14:paraId="449EEBD0" w14:textId="77777777">
        <w:trPr>
          <w:trHeight w:val="880"/>
        </w:trPr>
        <w:tc>
          <w:tcPr>
            <w:tcW w:w="1646" w:type="dxa"/>
          </w:tcPr>
          <w:p w14:paraId="177A93AB" w14:textId="77777777" w:rsidR="004515BE" w:rsidRPr="009728DB" w:rsidRDefault="004515BE">
            <w:pPr>
              <w:rPr>
                <w:rFonts w:cs="Times New Roman"/>
                <w:sz w:val="24"/>
                <w:szCs w:val="24"/>
              </w:rPr>
            </w:pPr>
          </w:p>
          <w:p w14:paraId="547FC46A" w14:textId="77777777" w:rsidR="004515BE" w:rsidRPr="009728DB" w:rsidRDefault="004515BE">
            <w:pPr>
              <w:rPr>
                <w:rFonts w:cs="Times New Roman"/>
                <w:sz w:val="24"/>
                <w:szCs w:val="24"/>
              </w:rPr>
            </w:pPr>
            <w:r w:rsidRPr="009728DB">
              <w:rPr>
                <w:rFonts w:hint="eastAsia"/>
                <w:sz w:val="24"/>
                <w:szCs w:val="24"/>
              </w:rPr>
              <w:t>復代理人印</w:t>
            </w:r>
          </w:p>
        </w:tc>
      </w:tr>
    </w:tbl>
    <w:p w14:paraId="1FC96FDE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復代理人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 xml:space="preserve">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 xml:space="preserve">○○株式会社　　</w:t>
      </w:r>
    </w:p>
    <w:p w14:paraId="0DD5614E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sz w:val="24"/>
          <w:szCs w:val="24"/>
        </w:rPr>
        <w:t xml:space="preserve">    </w:t>
      </w:r>
      <w:r w:rsidRPr="009728DB">
        <w:rPr>
          <w:rFonts w:hint="eastAsia"/>
          <w:sz w:val="24"/>
          <w:szCs w:val="24"/>
        </w:rPr>
        <w:t xml:space="preserve">　　　　　　　　　　　　　　　　</w:t>
      </w:r>
      <w:r w:rsidRPr="009728DB">
        <w:rPr>
          <w:sz w:val="24"/>
          <w:szCs w:val="24"/>
        </w:rPr>
        <w:t xml:space="preserve"> </w:t>
      </w:r>
      <w:r w:rsidRPr="009728DB">
        <w:rPr>
          <w:rFonts w:hint="eastAsia"/>
          <w:sz w:val="24"/>
          <w:szCs w:val="24"/>
        </w:rPr>
        <w:t>○○○○</w:t>
      </w:r>
    </w:p>
    <w:p w14:paraId="4E02B604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　　　　　　</w:t>
      </w:r>
    </w:p>
    <w:p w14:paraId="590D98A2" w14:textId="77777777" w:rsidR="004515BE" w:rsidRPr="009728DB" w:rsidRDefault="004515BE">
      <w:pPr>
        <w:rPr>
          <w:rFonts w:cs="Times New Roman"/>
          <w:sz w:val="24"/>
          <w:szCs w:val="24"/>
        </w:rPr>
      </w:pPr>
      <w:r w:rsidRPr="009728DB">
        <w:rPr>
          <w:rFonts w:hint="eastAsia"/>
          <w:sz w:val="24"/>
          <w:szCs w:val="24"/>
        </w:rPr>
        <w:t xml:space="preserve">　　　　　　　　　　　　　　　　　　　　　　　　　</w:t>
      </w:r>
      <w:r w:rsidRPr="009728DB">
        <w:rPr>
          <w:rFonts w:hAnsi="ＭＳ 明朝" w:hint="eastAsia"/>
          <w:sz w:val="24"/>
          <w:szCs w:val="24"/>
        </w:rPr>
        <w:t>※委任状届出印</w:t>
      </w:r>
      <w:r w:rsidRPr="009728DB">
        <w:rPr>
          <w:rFonts w:hint="eastAsia"/>
          <w:sz w:val="24"/>
          <w:szCs w:val="24"/>
        </w:rPr>
        <w:t xml:space="preserve">　</w:t>
      </w:r>
    </w:p>
    <w:p w14:paraId="79A56F3E" w14:textId="77777777" w:rsidR="004515BE" w:rsidRPr="009728DB" w:rsidRDefault="004515BE">
      <w:pPr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t xml:space="preserve">　　備　考</w:t>
      </w:r>
    </w:p>
    <w:p w14:paraId="5AA9890B" w14:textId="77777777" w:rsidR="004515BE" w:rsidRPr="009728DB" w:rsidRDefault="004515BE">
      <w:pPr>
        <w:pStyle w:val="21"/>
        <w:ind w:leftChars="342" w:left="1263" w:hangingChars="200" w:hanging="504"/>
        <w:rPr>
          <w:rFonts w:cs="Times New Roman"/>
        </w:rPr>
      </w:pPr>
      <w:r w:rsidRPr="009728DB">
        <w:rPr>
          <w:rFonts w:hint="eastAsia"/>
        </w:rPr>
        <w:t>（１）競争加入者の氏名欄は、法人の場合は、その名称又は商号及び代表者の氏名を記載すること。</w:t>
      </w:r>
    </w:p>
    <w:p w14:paraId="34FB5E03" w14:textId="77777777" w:rsidR="004515BE" w:rsidRPr="009728DB" w:rsidRDefault="004515BE">
      <w:pPr>
        <w:ind w:leftChars="114" w:left="1104" w:hangingChars="338" w:hanging="851"/>
        <w:rPr>
          <w:rFonts w:hAnsi="ＭＳ 明朝" w:cs="Times New Roman"/>
          <w:sz w:val="24"/>
          <w:szCs w:val="24"/>
        </w:rPr>
      </w:pPr>
      <w:r w:rsidRPr="009728DB">
        <w:rPr>
          <w:rFonts w:hAnsi="ＭＳ 明朝" w:hint="eastAsia"/>
          <w:sz w:val="24"/>
          <w:szCs w:val="24"/>
        </w:rPr>
        <w:t xml:space="preserve">　</w:t>
      </w:r>
      <w:r w:rsidRPr="009728DB">
        <w:rPr>
          <w:rFonts w:hAnsi="ＭＳ 明朝"/>
          <w:sz w:val="24"/>
          <w:szCs w:val="24"/>
        </w:rPr>
        <w:t xml:space="preserve">  </w:t>
      </w:r>
      <w:r w:rsidRPr="009728DB">
        <w:rPr>
          <w:rFonts w:hAnsi="ＭＳ 明朝" w:hint="eastAsia"/>
          <w:sz w:val="24"/>
          <w:szCs w:val="24"/>
        </w:rPr>
        <w:t>（２）復代理人が入札をするときは、競争加入者本人の住所及び氏名（法人の場合は、その名称又は商号及び代表者の氏名）、復代理人であることの表示並びに当該復代理人の氏名を記載し、かつ、押印（外国人の署名を含む。）すること。</w:t>
      </w:r>
    </w:p>
    <w:p w14:paraId="2A526BF6" w14:textId="77777777" w:rsidR="004515BE" w:rsidRPr="009728DB" w:rsidRDefault="004515BE">
      <w:pPr>
        <w:ind w:left="1105" w:hanging="1105"/>
        <w:rPr>
          <w:rFonts w:cs="Times New Roman"/>
        </w:rPr>
      </w:pPr>
      <w:r w:rsidRPr="009728DB">
        <w:rPr>
          <w:rFonts w:hAnsi="ＭＳ 明朝"/>
          <w:sz w:val="24"/>
          <w:szCs w:val="24"/>
        </w:rPr>
        <w:t xml:space="preserve">  </w:t>
      </w:r>
      <w:r w:rsidRPr="009728DB">
        <w:rPr>
          <w:rFonts w:hAnsi="ＭＳ 明朝" w:hint="eastAsia"/>
          <w:sz w:val="24"/>
          <w:szCs w:val="24"/>
        </w:rPr>
        <w:t xml:space="preserve">　　（３）入札にあたっては、初回の入札で落札しないとき、再度入札を繰り返すことがあるため、入札書を複数枚持参すること。</w:t>
      </w:r>
    </w:p>
    <w:sectPr w:rsidR="004515BE" w:rsidRPr="009728DB" w:rsidSect="00064B3D">
      <w:pgSz w:w="11906" w:h="16838" w:code="9"/>
      <w:pgMar w:top="1361" w:right="737" w:bottom="851" w:left="737" w:header="720" w:footer="720" w:gutter="0"/>
      <w:cols w:space="720"/>
      <w:noEndnote/>
      <w:docGrid w:type="linesAndChars" w:linePitch="352" w:charSpace="2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D31F" w14:textId="77777777" w:rsidR="00717255" w:rsidRDefault="00717255" w:rsidP="009B7B9D">
      <w:r>
        <w:separator/>
      </w:r>
    </w:p>
  </w:endnote>
  <w:endnote w:type="continuationSeparator" w:id="0">
    <w:p w14:paraId="09DC60FC" w14:textId="77777777" w:rsidR="00717255" w:rsidRDefault="00717255" w:rsidP="009B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807E9" w14:textId="77777777" w:rsidR="00717255" w:rsidRDefault="00717255" w:rsidP="009B7B9D">
      <w:r>
        <w:separator/>
      </w:r>
    </w:p>
  </w:footnote>
  <w:footnote w:type="continuationSeparator" w:id="0">
    <w:p w14:paraId="1633A7B0" w14:textId="77777777" w:rsidR="00717255" w:rsidRDefault="00717255" w:rsidP="009B7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76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A0"/>
    <w:rsid w:val="000110C3"/>
    <w:rsid w:val="00027F9B"/>
    <w:rsid w:val="00033DDB"/>
    <w:rsid w:val="000571A4"/>
    <w:rsid w:val="00064B3D"/>
    <w:rsid w:val="000876EB"/>
    <w:rsid w:val="00093EA7"/>
    <w:rsid w:val="000B2263"/>
    <w:rsid w:val="00117152"/>
    <w:rsid w:val="00130BA6"/>
    <w:rsid w:val="001849F7"/>
    <w:rsid w:val="00193439"/>
    <w:rsid w:val="00196261"/>
    <w:rsid w:val="001A2176"/>
    <w:rsid w:val="001D20FD"/>
    <w:rsid w:val="001D3E82"/>
    <w:rsid w:val="001F1E1B"/>
    <w:rsid w:val="00210775"/>
    <w:rsid w:val="002325BA"/>
    <w:rsid w:val="002337C7"/>
    <w:rsid w:val="0027036C"/>
    <w:rsid w:val="0028396C"/>
    <w:rsid w:val="00292F3B"/>
    <w:rsid w:val="002A2529"/>
    <w:rsid w:val="002A468D"/>
    <w:rsid w:val="002C306B"/>
    <w:rsid w:val="002E7C4D"/>
    <w:rsid w:val="0030005B"/>
    <w:rsid w:val="00301B88"/>
    <w:rsid w:val="0030512E"/>
    <w:rsid w:val="00334F7A"/>
    <w:rsid w:val="00366CB9"/>
    <w:rsid w:val="00383425"/>
    <w:rsid w:val="00385936"/>
    <w:rsid w:val="00393BD1"/>
    <w:rsid w:val="00395316"/>
    <w:rsid w:val="00397F9B"/>
    <w:rsid w:val="003E0142"/>
    <w:rsid w:val="003E5E94"/>
    <w:rsid w:val="003E7C9E"/>
    <w:rsid w:val="003F0A19"/>
    <w:rsid w:val="003F535A"/>
    <w:rsid w:val="003F6590"/>
    <w:rsid w:val="00406810"/>
    <w:rsid w:val="0041309A"/>
    <w:rsid w:val="00441091"/>
    <w:rsid w:val="004515BE"/>
    <w:rsid w:val="004520BA"/>
    <w:rsid w:val="004A0AED"/>
    <w:rsid w:val="004B1283"/>
    <w:rsid w:val="004C2137"/>
    <w:rsid w:val="004C32B6"/>
    <w:rsid w:val="004F4B53"/>
    <w:rsid w:val="0050471A"/>
    <w:rsid w:val="005140AE"/>
    <w:rsid w:val="0051744E"/>
    <w:rsid w:val="00560262"/>
    <w:rsid w:val="005B26B3"/>
    <w:rsid w:val="005C05DF"/>
    <w:rsid w:val="005E0BFB"/>
    <w:rsid w:val="005F2EC6"/>
    <w:rsid w:val="005F40E8"/>
    <w:rsid w:val="006052F4"/>
    <w:rsid w:val="00627468"/>
    <w:rsid w:val="00661E8E"/>
    <w:rsid w:val="00673D33"/>
    <w:rsid w:val="00695A5C"/>
    <w:rsid w:val="00697E16"/>
    <w:rsid w:val="006B7A88"/>
    <w:rsid w:val="006F59EF"/>
    <w:rsid w:val="007061F7"/>
    <w:rsid w:val="0071285C"/>
    <w:rsid w:val="007131F2"/>
    <w:rsid w:val="00714A72"/>
    <w:rsid w:val="007170A0"/>
    <w:rsid w:val="00717255"/>
    <w:rsid w:val="00724EF5"/>
    <w:rsid w:val="00762E9F"/>
    <w:rsid w:val="0079120C"/>
    <w:rsid w:val="00852890"/>
    <w:rsid w:val="00872E7D"/>
    <w:rsid w:val="00875664"/>
    <w:rsid w:val="00875D63"/>
    <w:rsid w:val="00897FA0"/>
    <w:rsid w:val="008B47A0"/>
    <w:rsid w:val="008D0683"/>
    <w:rsid w:val="008D4FFE"/>
    <w:rsid w:val="008E3D2C"/>
    <w:rsid w:val="00910D14"/>
    <w:rsid w:val="009219E5"/>
    <w:rsid w:val="00947125"/>
    <w:rsid w:val="009708DF"/>
    <w:rsid w:val="009728DB"/>
    <w:rsid w:val="00993858"/>
    <w:rsid w:val="009A574B"/>
    <w:rsid w:val="009B7B9D"/>
    <w:rsid w:val="009E7DBB"/>
    <w:rsid w:val="00A00F85"/>
    <w:rsid w:val="00A305B2"/>
    <w:rsid w:val="00A37500"/>
    <w:rsid w:val="00A5787C"/>
    <w:rsid w:val="00A755B1"/>
    <w:rsid w:val="00A81155"/>
    <w:rsid w:val="00AB4556"/>
    <w:rsid w:val="00AD5E52"/>
    <w:rsid w:val="00AF62C7"/>
    <w:rsid w:val="00B0448E"/>
    <w:rsid w:val="00B209F4"/>
    <w:rsid w:val="00B24CBC"/>
    <w:rsid w:val="00B264B9"/>
    <w:rsid w:val="00B570D6"/>
    <w:rsid w:val="00B62C4B"/>
    <w:rsid w:val="00BE4C5C"/>
    <w:rsid w:val="00BE782D"/>
    <w:rsid w:val="00C17CB8"/>
    <w:rsid w:val="00C40979"/>
    <w:rsid w:val="00C453BD"/>
    <w:rsid w:val="00C53355"/>
    <w:rsid w:val="00C57792"/>
    <w:rsid w:val="00C648B6"/>
    <w:rsid w:val="00CA03BA"/>
    <w:rsid w:val="00CA26B5"/>
    <w:rsid w:val="00CA7CE6"/>
    <w:rsid w:val="00CE145E"/>
    <w:rsid w:val="00CF1EE8"/>
    <w:rsid w:val="00D025D2"/>
    <w:rsid w:val="00D13485"/>
    <w:rsid w:val="00D14F90"/>
    <w:rsid w:val="00D20A0A"/>
    <w:rsid w:val="00D222FE"/>
    <w:rsid w:val="00D309F1"/>
    <w:rsid w:val="00D30ADC"/>
    <w:rsid w:val="00D37D0B"/>
    <w:rsid w:val="00E24840"/>
    <w:rsid w:val="00E32D40"/>
    <w:rsid w:val="00E56EA2"/>
    <w:rsid w:val="00E6483D"/>
    <w:rsid w:val="00E830AE"/>
    <w:rsid w:val="00E9620B"/>
    <w:rsid w:val="00EB61BF"/>
    <w:rsid w:val="00EB624B"/>
    <w:rsid w:val="00F165AF"/>
    <w:rsid w:val="00F3774B"/>
    <w:rsid w:val="00F640B7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A5583E"/>
  <w14:defaultImageDpi w14:val="0"/>
  <w15:docId w15:val="{9A0A7433-BB56-4741-834E-A29F15DC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442" w:hanging="442"/>
    </w:pPr>
    <w:rPr>
      <w:rFonts w:ascii="HG丸ｺﾞｼｯｸM-PRO" w:eastAsia="HG丸ｺﾞｼｯｸM-PRO" w:cs="HG丸ｺﾞｼｯｸM-PRO"/>
      <w:color w:val="000000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a3">
    <w:name w:val="Body Text"/>
    <w:basedOn w:val="a"/>
    <w:link w:val="a4"/>
    <w:uiPriority w:val="99"/>
    <w:rPr>
      <w:rFonts w:hAnsi="ＭＳ 明朝"/>
      <w:sz w:val="24"/>
      <w:szCs w:val="24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1103" w:hangingChars="438" w:hanging="1103"/>
    </w:pPr>
    <w:rPr>
      <w:rFonts w:hAnsi="ＭＳ 明朝"/>
      <w:sz w:val="24"/>
      <w:szCs w:val="24"/>
    </w:r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hAnsi="Times New Roman" w:cs="ＭＳ 明朝"/>
      <w:kern w:val="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B7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B7B9D"/>
    <w:rPr>
      <w:rFonts w:ascii="ＭＳ 明朝" w:hAnsi="Times New Roman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B7B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B7B9D"/>
    <w:rPr>
      <w:rFonts w:ascii="ＭＳ 明朝" w:hAnsi="Times New Roman" w:cs="ＭＳ 明朝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3774B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F3774B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1503</Words>
  <Characters>935</Characters>
  <Application>Microsoft Office Word</Application>
  <DocSecurity>0</DocSecurity>
  <Lines>7</Lines>
  <Paragraphs>4</Paragraphs>
  <ScaleCrop>false</ScaleCrop>
  <Company>国立特殊教育総合研究所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第４号様式</dc:title>
  <dc:subject/>
  <dc:creator>用度係１</dc:creator>
  <cp:keywords/>
  <dc:description/>
  <cp:lastModifiedBy>中村絵美</cp:lastModifiedBy>
  <cp:revision>8</cp:revision>
  <cp:lastPrinted>2024-12-13T04:43:00Z</cp:lastPrinted>
  <dcterms:created xsi:type="dcterms:W3CDTF">2024-12-10T06:43:00Z</dcterms:created>
  <dcterms:modified xsi:type="dcterms:W3CDTF">2025-04-18T05:29:00Z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2024-12-10T06:46:06Z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2526320a-2232-41fe-be8d-0ea342515d8c</vt:lpwstr>
  </property>
  <property fmtid="{D5CDD505-2E9C-101B-9397-08002B2CF9AE}" pid="8" name="MSIP_Label_defa4170-0d19-0005-0004-bc88714345d2_ContentBits">
    <vt:lpwstr>0</vt:lpwstr>
  </property>
</Properties>
</file>