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6126" w14:textId="77777777" w:rsidR="00F8177D" w:rsidRPr="00BE1B2E" w:rsidRDefault="00BE1B2E" w:rsidP="00BE1B2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BE1B2E">
        <w:rPr>
          <w:rFonts w:asciiTheme="majorEastAsia" w:eastAsiaTheme="majorEastAsia" w:hAnsiTheme="majorEastAsia" w:hint="eastAsia"/>
          <w:sz w:val="40"/>
          <w:szCs w:val="40"/>
        </w:rPr>
        <w:t>受講者守秘義務誓約書</w:t>
      </w:r>
    </w:p>
    <w:p w14:paraId="69686176" w14:textId="5DC7D4A4" w:rsidR="00381755" w:rsidRDefault="00BE1B2E" w:rsidP="00BE1B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E1B2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A309E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BE1B2E">
        <w:rPr>
          <w:rFonts w:asciiTheme="majorEastAsia" w:eastAsiaTheme="majorEastAsia" w:hAnsiTheme="majorEastAsia" w:hint="eastAsia"/>
          <w:sz w:val="24"/>
          <w:szCs w:val="24"/>
        </w:rPr>
        <w:t>年度第</w:t>
      </w:r>
      <w:r w:rsidR="005A309E">
        <w:rPr>
          <w:rFonts w:asciiTheme="majorEastAsia" w:eastAsiaTheme="majorEastAsia" w:hAnsiTheme="majorEastAsia" w:hint="eastAsia"/>
          <w:sz w:val="24"/>
          <w:szCs w:val="24"/>
        </w:rPr>
        <w:t>二</w:t>
      </w:r>
      <w:r w:rsidR="00DA1A9E">
        <w:rPr>
          <w:rFonts w:asciiTheme="majorEastAsia" w:eastAsiaTheme="majorEastAsia" w:hAnsiTheme="majorEastAsia" w:hint="eastAsia"/>
          <w:sz w:val="24"/>
          <w:szCs w:val="24"/>
        </w:rPr>
        <w:t>期</w:t>
      </w:r>
      <w:r w:rsidRPr="00BE1B2E">
        <w:rPr>
          <w:rFonts w:asciiTheme="majorEastAsia" w:eastAsiaTheme="majorEastAsia" w:hAnsiTheme="majorEastAsia" w:hint="eastAsia"/>
          <w:sz w:val="24"/>
          <w:szCs w:val="24"/>
        </w:rPr>
        <w:t>特別支援教育専門研修</w:t>
      </w:r>
    </w:p>
    <w:p w14:paraId="6298DC7C" w14:textId="77777777" w:rsidR="005F7838" w:rsidRDefault="005F7838" w:rsidP="005F783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（視覚障害・聴覚障害・肢体不自由・病弱教育コース）</w:t>
      </w:r>
    </w:p>
    <w:p w14:paraId="367EC340" w14:textId="5E2C3FCF" w:rsidR="00BE1B2E" w:rsidRPr="005F7838" w:rsidRDefault="00BE1B2E" w:rsidP="00BE1B2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AE4448B" w14:textId="77777777" w:rsidR="000543CF" w:rsidRPr="00BE1B2E" w:rsidRDefault="000543CF" w:rsidP="00BE1B2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8153CED" w14:textId="68E54105" w:rsidR="00BE1B2E" w:rsidRDefault="000543CF" w:rsidP="000543CF">
      <w:pPr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127F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127F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127F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21CF1F4D" w14:textId="77777777" w:rsid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F0803A" w14:textId="77777777" w:rsidR="00BE1B2E" w:rsidRPr="00B954D1" w:rsidRDefault="00BE1B2E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受講番号：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</w:t>
      </w:r>
    </w:p>
    <w:p w14:paraId="2273EDD7" w14:textId="77777777" w:rsidR="00BE1B2E" w:rsidRDefault="00BE1B2E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</w:p>
    <w:p w14:paraId="5478107E" w14:textId="77777777" w:rsidR="00BE1B2E" w:rsidRPr="00B954D1" w:rsidRDefault="00BE1B2E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氏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</w:t>
      </w: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名：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</w:t>
      </w:r>
    </w:p>
    <w:p w14:paraId="1D1DA53E" w14:textId="77777777" w:rsidR="00BE1B2E" w:rsidRDefault="00BE1B2E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</w:p>
    <w:p w14:paraId="1558EB7B" w14:textId="77777777" w:rsidR="00BE1B2E" w:rsidRPr="00B954D1" w:rsidRDefault="00BE1B2E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所属機関：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14:paraId="0F4E8AC1" w14:textId="77777777" w:rsidR="00BE1B2E" w:rsidRDefault="00BE1B2E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</w:t>
      </w:r>
    </w:p>
    <w:p w14:paraId="532DC303" w14:textId="77777777" w:rsidR="00B50B1C" w:rsidRDefault="00B50B1C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D9F2D13" w14:textId="77777777" w:rsid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90E35A" w14:textId="77777777" w:rsidR="00B50B1C" w:rsidRDefault="00B954D1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私は、国立特別支援教育総合研究所主催</w:t>
      </w:r>
      <w:r w:rsidR="005B6124">
        <w:rPr>
          <w:rFonts w:asciiTheme="majorEastAsia" w:eastAsiaTheme="majorEastAsia" w:hAnsiTheme="majorEastAsia" w:hint="eastAsia"/>
          <w:sz w:val="24"/>
          <w:szCs w:val="24"/>
        </w:rPr>
        <w:t>標記</w:t>
      </w:r>
      <w:r>
        <w:rPr>
          <w:rFonts w:asciiTheme="majorEastAsia" w:eastAsiaTheme="majorEastAsia" w:hAnsiTheme="majorEastAsia" w:hint="eastAsia"/>
          <w:sz w:val="24"/>
          <w:szCs w:val="24"/>
        </w:rPr>
        <w:t>研修の講義・演習の受講に当たって、以下を遵守します。</w:t>
      </w:r>
    </w:p>
    <w:p w14:paraId="176EEF68" w14:textId="77777777" w:rsid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5E31810" w14:textId="77777777" w:rsidR="00B954D1" w:rsidRP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41EE8E4" w14:textId="5FFF69A2" w:rsidR="00B954D1" w:rsidRDefault="00B954D1" w:rsidP="00B954D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１．講義・演習で使用する資料・電子ファイルの無断</w:t>
      </w:r>
      <w:r w:rsidR="00162837">
        <w:rPr>
          <w:rFonts w:asciiTheme="majorEastAsia" w:eastAsiaTheme="majorEastAsia" w:hAnsiTheme="majorEastAsia" w:hint="eastAsia"/>
          <w:sz w:val="24"/>
          <w:szCs w:val="24"/>
        </w:rPr>
        <w:t>転載</w:t>
      </w:r>
      <w:r>
        <w:rPr>
          <w:rFonts w:asciiTheme="majorEastAsia" w:eastAsiaTheme="majorEastAsia" w:hAnsiTheme="majorEastAsia" w:hint="eastAsia"/>
          <w:sz w:val="24"/>
          <w:szCs w:val="24"/>
        </w:rPr>
        <w:t>はしません。</w:t>
      </w:r>
    </w:p>
    <w:p w14:paraId="70D94CD0" w14:textId="77777777" w:rsidR="00B954D1" w:rsidRDefault="00B954D1" w:rsidP="00B50B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64CD88" w14:textId="77777777" w:rsidR="00B50B1C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講義・演習の一部又は全体を録音、録画、画面のキャプチャ（スクリーンショット）など</w:t>
      </w:r>
      <w:r>
        <w:rPr>
          <w:rFonts w:asciiTheme="majorEastAsia" w:eastAsiaTheme="majorEastAsia" w:hAnsiTheme="majorEastAsia" w:hint="eastAsia"/>
          <w:sz w:val="24"/>
          <w:szCs w:val="24"/>
        </w:rPr>
        <w:t>しません。</w:t>
      </w:r>
    </w:p>
    <w:p w14:paraId="452DD1EB" w14:textId="77777777" w:rsidR="00B50B1C" w:rsidRPr="00B954D1" w:rsidRDefault="00B50B1C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9DAF359" w14:textId="77777777" w:rsidR="00B50B1C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複数名で視聴せず、単独で視聴</w:t>
      </w:r>
      <w:r>
        <w:rPr>
          <w:rFonts w:asciiTheme="majorEastAsia" w:eastAsiaTheme="majorEastAsia" w:hAnsiTheme="majorEastAsia" w:hint="eastAsia"/>
          <w:sz w:val="24"/>
          <w:szCs w:val="24"/>
        </w:rPr>
        <w:t>します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FB6620B" w14:textId="77777777" w:rsidR="00B50B1C" w:rsidRPr="00B954D1" w:rsidRDefault="00B50B1C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2DC0921" w14:textId="077D93AB" w:rsidR="00B50B1C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４．講義・演習の中で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取り扱われた事例にかかわる部分について、ＳＮＳなどで発信したり、守秘義務を持たない他者に口外</w:t>
      </w:r>
      <w:r w:rsidR="005A309E">
        <w:rPr>
          <w:rFonts w:asciiTheme="majorEastAsia" w:eastAsiaTheme="majorEastAsia" w:hAnsiTheme="majorEastAsia" w:hint="eastAsia"/>
          <w:sz w:val="24"/>
          <w:szCs w:val="24"/>
        </w:rPr>
        <w:t>したり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し</w:t>
      </w:r>
      <w:r>
        <w:rPr>
          <w:rFonts w:asciiTheme="majorEastAsia" w:eastAsiaTheme="majorEastAsia" w:hAnsiTheme="majorEastAsia" w:hint="eastAsia"/>
          <w:sz w:val="24"/>
          <w:szCs w:val="24"/>
        </w:rPr>
        <w:t>ません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E56F541" w14:textId="77777777" w:rsidR="00B954D1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3D5BC46" w14:textId="77777777" w:rsidR="00B034F0" w:rsidRDefault="00B034F0" w:rsidP="00B034F0">
      <w:pPr>
        <w:rPr>
          <w:rFonts w:asciiTheme="majorEastAsia" w:eastAsiaTheme="majorEastAsia" w:hAnsiTheme="majorEastAsia"/>
          <w:sz w:val="24"/>
          <w:szCs w:val="24"/>
        </w:rPr>
      </w:pPr>
    </w:p>
    <w:p w14:paraId="5A568857" w14:textId="77777777" w:rsidR="00585471" w:rsidRDefault="00585471" w:rsidP="00B034F0">
      <w:pPr>
        <w:rPr>
          <w:rFonts w:asciiTheme="majorEastAsia" w:eastAsiaTheme="majorEastAsia" w:hAnsiTheme="majorEastAsia"/>
          <w:sz w:val="24"/>
          <w:szCs w:val="24"/>
        </w:rPr>
      </w:pPr>
    </w:p>
    <w:p w14:paraId="7D54BBFF" w14:textId="77777777" w:rsidR="00585471" w:rsidRDefault="00585471" w:rsidP="00B034F0">
      <w:pPr>
        <w:rPr>
          <w:rFonts w:asciiTheme="majorEastAsia" w:eastAsiaTheme="majorEastAsia" w:hAnsiTheme="majorEastAsia"/>
          <w:sz w:val="24"/>
          <w:szCs w:val="24"/>
        </w:rPr>
      </w:pPr>
    </w:p>
    <w:p w14:paraId="4D861E74" w14:textId="77777777" w:rsidR="00585471" w:rsidRDefault="00585471" w:rsidP="00B034F0">
      <w:pPr>
        <w:rPr>
          <w:rFonts w:asciiTheme="majorEastAsia" w:eastAsiaTheme="majorEastAsia" w:hAnsiTheme="majorEastAsia" w:hint="eastAsia"/>
          <w:sz w:val="24"/>
          <w:szCs w:val="24"/>
        </w:rPr>
      </w:pPr>
    </w:p>
    <w:p w14:paraId="7A06AE84" w14:textId="77777777" w:rsidR="00585471" w:rsidRPr="00585471" w:rsidRDefault="00585471" w:rsidP="00585471">
      <w:pPr>
        <w:topLinePunct/>
        <w:autoSpaceDE w:val="0"/>
        <w:autoSpaceDN w:val="0"/>
        <w:spacing w:line="280" w:lineRule="exact"/>
        <w:rPr>
          <w:rFonts w:ascii="ＭＳ 明朝" w:hAnsi="ＭＳ 明朝"/>
          <w:szCs w:val="21"/>
        </w:rPr>
      </w:pPr>
      <w:r w:rsidRPr="0025381E">
        <w:rPr>
          <w:rFonts w:asciiTheme="minorEastAsia" w:hAnsiTheme="minorEastAsia" w:hint="eastAsia"/>
          <w:sz w:val="24"/>
          <w:szCs w:val="24"/>
        </w:rPr>
        <w:t>※</w:t>
      </w:r>
      <w:r w:rsidRPr="0025381E">
        <w:rPr>
          <w:rFonts w:ascii="ＭＳ 明朝" w:hAnsi="ＭＳ 明朝"/>
          <w:sz w:val="24"/>
          <w:szCs w:val="24"/>
        </w:rPr>
        <w:t>提出フォームURL</w:t>
      </w:r>
      <w:r>
        <w:rPr>
          <w:rFonts w:ascii="ＭＳ 明朝" w:hAnsi="ＭＳ 明朝"/>
          <w:szCs w:val="21"/>
        </w:rPr>
        <w:t>：</w:t>
      </w:r>
      <w:r w:rsidRPr="00585471">
        <w:rPr>
          <w:rFonts w:ascii="ＭＳ 明朝" w:hAnsi="ＭＳ 明朝" w:hint="eastAsia"/>
          <w:szCs w:val="21"/>
        </w:rPr>
        <w:t xml:space="preserve">　</w:t>
      </w:r>
      <w:hyperlink r:id="rId7" w:history="1">
        <w:r w:rsidRPr="00585471">
          <w:rPr>
            <w:rStyle w:val="a7"/>
            <w:rFonts w:ascii="ＭＳ 明朝" w:hAnsi="ＭＳ 明朝"/>
            <w:szCs w:val="21"/>
          </w:rPr>
          <w:t>https://forms.gle/D</w:t>
        </w:r>
        <w:r w:rsidRPr="00585471">
          <w:rPr>
            <w:rStyle w:val="a7"/>
            <w:rFonts w:ascii="ＭＳ 明朝" w:hAnsi="ＭＳ 明朝"/>
            <w:szCs w:val="21"/>
          </w:rPr>
          <w:t>9</w:t>
        </w:r>
        <w:r w:rsidRPr="00585471">
          <w:rPr>
            <w:rStyle w:val="a7"/>
            <w:rFonts w:ascii="ＭＳ 明朝" w:hAnsi="ＭＳ 明朝"/>
            <w:szCs w:val="21"/>
          </w:rPr>
          <w:t>c8TTdeo74gHJCMA</w:t>
        </w:r>
      </w:hyperlink>
    </w:p>
    <w:p w14:paraId="74D51A8F" w14:textId="7CEB40E9" w:rsidR="00585471" w:rsidRPr="00B954D1" w:rsidRDefault="00585471" w:rsidP="00585471">
      <w:pPr>
        <w:pStyle w:val="a5"/>
        <w:rPr>
          <w:rFonts w:asciiTheme="minorEastAsia" w:hAnsiTheme="minorEastAsia"/>
          <w:sz w:val="24"/>
          <w:szCs w:val="24"/>
        </w:rPr>
      </w:pPr>
      <w:r w:rsidRPr="00B954D1">
        <w:rPr>
          <w:rFonts w:asciiTheme="minorEastAsia" w:hAnsiTheme="minorEastAsia" w:hint="eastAsia"/>
          <w:sz w:val="24"/>
          <w:szCs w:val="24"/>
        </w:rPr>
        <w:t>※提出〆切：令和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B954D1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B954D1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２８</w:t>
      </w:r>
      <w:r w:rsidRPr="00B954D1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)</w:t>
      </w:r>
    </w:p>
    <w:p w14:paraId="0E0041DC" w14:textId="0AFE6978" w:rsidR="00585471" w:rsidRPr="00585471" w:rsidRDefault="00585471" w:rsidP="00585471">
      <w:pPr>
        <w:pStyle w:val="a5"/>
        <w:rPr>
          <w:rFonts w:asciiTheme="minorEastAsia" w:hAnsiTheme="minorEastAsia" w:hint="eastAsia"/>
          <w:sz w:val="24"/>
          <w:szCs w:val="24"/>
        </w:rPr>
      </w:pPr>
      <w:r w:rsidRPr="00B954D1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>ファイル</w:t>
      </w:r>
      <w:r w:rsidRPr="00B954D1">
        <w:rPr>
          <w:rFonts w:asciiTheme="minorEastAsia" w:hAnsiTheme="minorEastAsia" w:hint="eastAsia"/>
          <w:sz w:val="24"/>
          <w:szCs w:val="24"/>
        </w:rPr>
        <w:t>保存名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B954D1">
        <w:rPr>
          <w:rFonts w:asciiTheme="minorEastAsia" w:hAnsiTheme="minorEastAsia" w:hint="eastAsia"/>
          <w:sz w:val="24"/>
          <w:szCs w:val="24"/>
        </w:rPr>
        <w:t>【受講番号】</w:t>
      </w:r>
      <w:r>
        <w:rPr>
          <w:rFonts w:asciiTheme="minorEastAsia" w:hAnsiTheme="minorEastAsia" w:hint="eastAsia"/>
          <w:sz w:val="24"/>
          <w:szCs w:val="24"/>
        </w:rPr>
        <w:t>Ｒ</w:t>
      </w:r>
      <w:r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 w:hint="eastAsia"/>
          <w:sz w:val="24"/>
          <w:szCs w:val="24"/>
        </w:rPr>
        <w:t>期誓約書</w:t>
      </w:r>
      <w:r w:rsidRPr="00B954D1">
        <w:rPr>
          <w:rFonts w:asciiTheme="minorEastAsia" w:hAnsiTheme="minorEastAsia" w:hint="eastAsia"/>
          <w:sz w:val="24"/>
          <w:szCs w:val="24"/>
        </w:rPr>
        <w:t xml:space="preserve">　⇒（例）【</w:t>
      </w:r>
      <w:r>
        <w:rPr>
          <w:rFonts w:asciiTheme="minorEastAsia" w:hAnsiTheme="minorEastAsia" w:hint="eastAsia"/>
          <w:sz w:val="24"/>
          <w:szCs w:val="24"/>
        </w:rPr>
        <w:t>99</w:t>
      </w:r>
      <w:r w:rsidRPr="00B954D1">
        <w:rPr>
          <w:rFonts w:asciiTheme="minorEastAsia" w:hAnsiTheme="minorEastAsia" w:hint="eastAsia"/>
          <w:sz w:val="24"/>
          <w:szCs w:val="24"/>
        </w:rPr>
        <w:t>】</w:t>
      </w:r>
      <w:r>
        <w:rPr>
          <w:rFonts w:asciiTheme="minorEastAsia" w:hAnsiTheme="minorEastAsia" w:hint="eastAsia"/>
          <w:sz w:val="24"/>
          <w:szCs w:val="24"/>
        </w:rPr>
        <w:t>Ｒ</w:t>
      </w:r>
      <w:r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 w:hint="eastAsia"/>
          <w:sz w:val="24"/>
          <w:szCs w:val="24"/>
        </w:rPr>
        <w:t>期誓約書</w:t>
      </w:r>
    </w:p>
    <w:sectPr w:rsidR="00585471" w:rsidRPr="00585471" w:rsidSect="00406846">
      <w:headerReference w:type="default" r:id="rId8"/>
      <w:pgSz w:w="11906" w:h="16838" w:code="9"/>
      <w:pgMar w:top="1701" w:right="1418" w:bottom="1134" w:left="1418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C774D" w14:textId="77777777" w:rsidR="00BE1B2E" w:rsidRDefault="00BE1B2E" w:rsidP="00BE1B2E">
      <w:r>
        <w:separator/>
      </w:r>
    </w:p>
  </w:endnote>
  <w:endnote w:type="continuationSeparator" w:id="0">
    <w:p w14:paraId="0E605F28" w14:textId="77777777" w:rsidR="00BE1B2E" w:rsidRDefault="00BE1B2E" w:rsidP="00BE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15D6B" w14:textId="77777777" w:rsidR="00BE1B2E" w:rsidRDefault="00BE1B2E" w:rsidP="00BE1B2E">
      <w:r>
        <w:separator/>
      </w:r>
    </w:p>
  </w:footnote>
  <w:footnote w:type="continuationSeparator" w:id="0">
    <w:p w14:paraId="79EE3A19" w14:textId="77777777" w:rsidR="00BE1B2E" w:rsidRDefault="00BE1B2E" w:rsidP="00BE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3E3D" w14:textId="7FC561A3" w:rsidR="00BE1B2E" w:rsidRPr="005B6124" w:rsidRDefault="00BE1B2E">
    <w:pPr>
      <w:pStyle w:val="a3"/>
      <w:rPr>
        <w:rFonts w:asciiTheme="majorEastAsia" w:eastAsiaTheme="majorEastAsia" w:hAnsiTheme="majorEastAsia"/>
      </w:rPr>
    </w:pPr>
    <w:r>
      <w:rPr>
        <w:rFonts w:hint="eastAsia"/>
      </w:rPr>
      <w:t>【機密性</w:t>
    </w:r>
    <w:r w:rsidR="005B6124">
      <w:rPr>
        <w:rFonts w:hint="eastAsia"/>
      </w:rPr>
      <w:t>２</w:t>
    </w:r>
    <w:r>
      <w:rPr>
        <w:rFonts w:hint="eastAsia"/>
      </w:rPr>
      <w:t>情報：関係者限り】</w:t>
    </w:r>
    <w:r w:rsidR="005B6124">
      <w:rPr>
        <w:rFonts w:hint="eastAsia"/>
      </w:rPr>
      <w:t xml:space="preserve">　　　　　　　　　　　　　　　　　</w:t>
    </w:r>
    <w:r w:rsidR="00A611D3">
      <w:rPr>
        <w:rFonts w:hint="eastAsia"/>
      </w:rPr>
      <w:t xml:space="preserve">　</w:t>
    </w:r>
    <w:r w:rsidR="005B6124">
      <w:rPr>
        <w:rFonts w:hint="eastAsia"/>
      </w:rPr>
      <w:t xml:space="preserve">　　　</w:t>
    </w:r>
    <w:r w:rsidR="005B6124" w:rsidRPr="005B6124">
      <w:rPr>
        <w:rFonts w:asciiTheme="majorEastAsia" w:eastAsiaTheme="majorEastAsia" w:hAnsiTheme="majorEastAsia"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B2E"/>
    <w:rsid w:val="00052738"/>
    <w:rsid w:val="000543CF"/>
    <w:rsid w:val="000F3847"/>
    <w:rsid w:val="00117BBA"/>
    <w:rsid w:val="001430A6"/>
    <w:rsid w:val="00162837"/>
    <w:rsid w:val="002004F6"/>
    <w:rsid w:val="00213844"/>
    <w:rsid w:val="00246BA9"/>
    <w:rsid w:val="0025381E"/>
    <w:rsid w:val="00363D88"/>
    <w:rsid w:val="00381755"/>
    <w:rsid w:val="003C6DB7"/>
    <w:rsid w:val="0040079B"/>
    <w:rsid w:val="00406846"/>
    <w:rsid w:val="004127FF"/>
    <w:rsid w:val="00443279"/>
    <w:rsid w:val="00471D45"/>
    <w:rsid w:val="00481606"/>
    <w:rsid w:val="004C2FB6"/>
    <w:rsid w:val="004D29C6"/>
    <w:rsid w:val="0050475C"/>
    <w:rsid w:val="00585471"/>
    <w:rsid w:val="005A309E"/>
    <w:rsid w:val="005B6124"/>
    <w:rsid w:val="005F7838"/>
    <w:rsid w:val="006E08BD"/>
    <w:rsid w:val="006F6826"/>
    <w:rsid w:val="0073455C"/>
    <w:rsid w:val="00757DA5"/>
    <w:rsid w:val="007E10F4"/>
    <w:rsid w:val="00827900"/>
    <w:rsid w:val="00847FF9"/>
    <w:rsid w:val="009470A8"/>
    <w:rsid w:val="009C22D1"/>
    <w:rsid w:val="00A42A7F"/>
    <w:rsid w:val="00A611D3"/>
    <w:rsid w:val="00AC46AD"/>
    <w:rsid w:val="00B034F0"/>
    <w:rsid w:val="00B50B1C"/>
    <w:rsid w:val="00B71058"/>
    <w:rsid w:val="00B954D1"/>
    <w:rsid w:val="00BD2BEE"/>
    <w:rsid w:val="00BE1B2E"/>
    <w:rsid w:val="00C540FE"/>
    <w:rsid w:val="00C76DB1"/>
    <w:rsid w:val="00D74D0B"/>
    <w:rsid w:val="00DA1A9E"/>
    <w:rsid w:val="00DF004E"/>
    <w:rsid w:val="00DF2B4D"/>
    <w:rsid w:val="00DF775D"/>
    <w:rsid w:val="00F8177D"/>
    <w:rsid w:val="00F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C5AD9D6"/>
  <w15:docId w15:val="{14E43C85-60FF-4E0E-95AF-49CA8167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B2E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uiPriority w:val="99"/>
    <w:rsid w:val="00BE1B2E"/>
    <w:rPr>
      <w:sz w:val="24"/>
    </w:rPr>
  </w:style>
  <w:style w:type="paragraph" w:styleId="a5">
    <w:name w:val="footer"/>
    <w:basedOn w:val="a"/>
    <w:link w:val="a6"/>
    <w:uiPriority w:val="99"/>
    <w:unhideWhenUsed/>
    <w:rsid w:val="00BE1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B2E"/>
  </w:style>
  <w:style w:type="character" w:styleId="a7">
    <w:name w:val="Hyperlink"/>
    <w:basedOn w:val="a0"/>
    <w:uiPriority w:val="99"/>
    <w:unhideWhenUsed/>
    <w:rsid w:val="002004F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004F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E10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D9c8TTdeo74gHJCM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97650-20E2-40F1-8FA3-4586FDD7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国立特別支援教育総合研究所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井上雅裕</cp:lastModifiedBy>
  <cp:revision>32</cp:revision>
  <cp:lastPrinted>2023-02-03T00:27:00Z</cp:lastPrinted>
  <dcterms:created xsi:type="dcterms:W3CDTF">2021-07-12T06:55:00Z</dcterms:created>
  <dcterms:modified xsi:type="dcterms:W3CDTF">2025-06-24T01:36:00Z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2024-02-19T06:13:17Z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71d6c868-ca24-42dd-89c5-dd30f5b08e30</vt:lpwstr>
  </property>
  <property fmtid="{D5CDD505-2E9C-101B-9397-08002B2CF9AE}" pid="7" name="MSIP_Label_defa4170-0d19-0005-0004-bc88714345d2_ActionId">
    <vt:lpwstr>7b670d3e-b103-4c15-9104-8561a5c464de</vt:lpwstr>
  </property>
  <property fmtid="{D5CDD505-2E9C-101B-9397-08002B2CF9AE}" pid="8" name="MSIP_Label_defa4170-0d19-0005-0004-bc88714345d2_ContentBits">
    <vt:lpwstr>0</vt:lpwstr>
  </property>
</Properties>
</file>