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82" w:rsidRDefault="00E0167C" w:rsidP="00AB2282">
      <w:pPr>
        <w:spacing w:line="240" w:lineRule="exact"/>
        <w:ind w:firstLineChars="100" w:firstLine="21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8565515</wp:posOffset>
                </wp:positionH>
                <wp:positionV relativeFrom="paragraph">
                  <wp:posOffset>-387985</wp:posOffset>
                </wp:positionV>
                <wp:extent cx="69532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167C" w:rsidRPr="00D20B83" w:rsidRDefault="00E0167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D20B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資料</w:t>
                            </w:r>
                            <w:r w:rsidRPr="00D20B8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4.45pt;margin-top:-30.55pt;width:54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" fillcolor="white [3201]" strokeweight=".5pt">
                <v:textbox>
                  <w:txbxContent>
                    <w:p w:rsidR="00E0167C" w:rsidRPr="00D20B83" w:rsidRDefault="00E0167C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D20B8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資料</w:t>
                      </w:r>
                      <w:r w:rsidRPr="00D20B8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Cs w:val="21"/>
        </w:rPr>
        <w:t>記入日：</w:t>
      </w:r>
      <w:r w:rsidR="00AB2282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:rsidR="007E3DA1" w:rsidRDefault="007E3DA1" w:rsidP="00E0167C">
      <w:pPr>
        <w:spacing w:line="240" w:lineRule="exact"/>
        <w:ind w:firstLineChars="700" w:firstLine="14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年度　インクルーシブ教育システム構築に向けた小・中学校の</w:t>
      </w:r>
    </w:p>
    <w:p w:rsidR="007E3DA1" w:rsidRDefault="007E3DA1" w:rsidP="00AB2282">
      <w:pPr>
        <w:spacing w:line="240" w:lineRule="exact"/>
        <w:ind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校長及び特別支援教育コーディネーターを対象とした研修</w:t>
      </w:r>
      <w:r w:rsidR="00E20E3B">
        <w:rPr>
          <w:rFonts w:ascii="ＭＳ 明朝" w:eastAsia="ＭＳ 明朝" w:hAnsi="ＭＳ 明朝" w:hint="eastAsia"/>
          <w:szCs w:val="21"/>
        </w:rPr>
        <w:t>プログラム</w:t>
      </w:r>
      <w:r>
        <w:rPr>
          <w:rFonts w:ascii="ＭＳ 明朝" w:eastAsia="ＭＳ 明朝" w:hAnsi="ＭＳ 明朝" w:hint="eastAsia"/>
          <w:szCs w:val="21"/>
        </w:rPr>
        <w:t>計画一覧表</w:t>
      </w:r>
      <w:r w:rsidR="00AB2282">
        <w:rPr>
          <w:rFonts w:ascii="ＭＳ 明朝" w:eastAsia="ＭＳ 明朝" w:hAnsi="ＭＳ 明朝" w:hint="eastAsia"/>
          <w:szCs w:val="21"/>
        </w:rPr>
        <w:t>（</w:t>
      </w:r>
      <w:r w:rsidR="001439C3">
        <w:rPr>
          <w:rFonts w:ascii="ＭＳ 明朝" w:eastAsia="ＭＳ 明朝" w:hAnsi="ＭＳ 明朝" w:hint="eastAsia"/>
          <w:szCs w:val="21"/>
        </w:rPr>
        <w:t>試案</w:t>
      </w:r>
      <w:r w:rsidR="00AB2282">
        <w:rPr>
          <w:rFonts w:ascii="ＭＳ 明朝" w:eastAsia="ＭＳ 明朝" w:hAnsi="ＭＳ 明朝" w:hint="eastAsia"/>
          <w:szCs w:val="21"/>
        </w:rPr>
        <w:t xml:space="preserve">）　</w:t>
      </w:r>
    </w:p>
    <w:p w:rsidR="00AB2282" w:rsidRPr="00AB2282" w:rsidRDefault="00AB2282" w:rsidP="00BF62CD">
      <w:pPr>
        <w:spacing w:line="240" w:lineRule="exact"/>
        <w:ind w:firstLineChars="5100" w:firstLine="10710"/>
        <w:rPr>
          <w:rFonts w:ascii="ＭＳ 明朝" w:eastAsia="ＭＳ 明朝" w:hAnsi="ＭＳ 明朝"/>
          <w:szCs w:val="21"/>
          <w:u w:val="single"/>
        </w:rPr>
      </w:pPr>
      <w:r w:rsidRPr="00AB2282">
        <w:rPr>
          <w:rFonts w:ascii="ＭＳ 明朝" w:eastAsia="ＭＳ 明朝" w:hAnsi="ＭＳ 明朝" w:hint="eastAsia"/>
          <w:szCs w:val="21"/>
          <w:u w:val="single"/>
        </w:rPr>
        <w:t>機関名：　　　　市・町・村教育委員会</w:t>
      </w:r>
    </w:p>
    <w:p w:rsidR="00AB2282" w:rsidRDefault="00AB2282" w:rsidP="00AB2282">
      <w:pPr>
        <w:spacing w:line="240" w:lineRule="exact"/>
        <w:ind w:firstLineChars="2800" w:firstLine="5880"/>
        <w:rPr>
          <w:rFonts w:ascii="ＭＳ 明朝" w:eastAsia="ＭＳ 明朝" w:hAnsi="ＭＳ 明朝"/>
          <w:szCs w:val="21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2"/>
        <w:gridCol w:w="582"/>
        <w:gridCol w:w="2233"/>
        <w:gridCol w:w="1418"/>
        <w:gridCol w:w="1417"/>
        <w:gridCol w:w="3544"/>
        <w:gridCol w:w="5387"/>
      </w:tblGrid>
      <w:tr w:rsidR="00BF62CD" w:rsidTr="008D51A9">
        <w:tc>
          <w:tcPr>
            <w:tcW w:w="3397" w:type="dxa"/>
            <w:gridSpan w:val="3"/>
          </w:tcPr>
          <w:p w:rsidR="00BF62CD" w:rsidRPr="00610A3F" w:rsidRDefault="00BF62CD" w:rsidP="007E3DA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10A3F">
              <w:rPr>
                <w:rFonts w:ascii="ＭＳ 明朝" w:eastAsia="ＭＳ 明朝" w:hAnsi="ＭＳ 明朝" w:hint="eastAsia"/>
                <w:sz w:val="20"/>
                <w:szCs w:val="20"/>
              </w:rPr>
              <w:t>名　　　　称</w:t>
            </w:r>
          </w:p>
        </w:tc>
        <w:tc>
          <w:tcPr>
            <w:tcW w:w="1418" w:type="dxa"/>
          </w:tcPr>
          <w:p w:rsidR="00BF62CD" w:rsidRPr="00610A3F" w:rsidRDefault="00BF62CD" w:rsidP="007E3DA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10A3F">
              <w:rPr>
                <w:rFonts w:ascii="ＭＳ 明朝" w:eastAsia="ＭＳ 明朝" w:hAnsi="ＭＳ 明朝" w:hint="eastAsia"/>
                <w:sz w:val="20"/>
                <w:szCs w:val="20"/>
              </w:rPr>
              <w:t>期　日</w:t>
            </w:r>
          </w:p>
        </w:tc>
        <w:tc>
          <w:tcPr>
            <w:tcW w:w="1417" w:type="dxa"/>
          </w:tcPr>
          <w:p w:rsidR="00BF62CD" w:rsidRPr="00610A3F" w:rsidRDefault="00BF62CD" w:rsidP="00EA5C9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10A3F">
              <w:rPr>
                <w:rFonts w:ascii="ＭＳ 明朝" w:eastAsia="ＭＳ 明朝" w:hAnsi="ＭＳ 明朝" w:hint="eastAsia"/>
                <w:sz w:val="20"/>
                <w:szCs w:val="20"/>
              </w:rPr>
              <w:t>受講人数</w:t>
            </w:r>
          </w:p>
        </w:tc>
        <w:tc>
          <w:tcPr>
            <w:tcW w:w="3544" w:type="dxa"/>
          </w:tcPr>
          <w:p w:rsidR="00BF62CD" w:rsidRPr="00610A3F" w:rsidRDefault="00BF62CD" w:rsidP="00E62B2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10A3F">
              <w:rPr>
                <w:rFonts w:ascii="ＭＳ 明朝" w:eastAsia="ＭＳ 明朝" w:hAnsi="ＭＳ 明朝" w:hint="eastAsia"/>
                <w:sz w:val="20"/>
                <w:szCs w:val="20"/>
              </w:rPr>
              <w:t>目的及び</w:t>
            </w:r>
            <w:r w:rsidR="00E0167C">
              <w:rPr>
                <w:rFonts w:ascii="ＭＳ 明朝" w:eastAsia="ＭＳ 明朝" w:hAnsi="ＭＳ 明朝" w:hint="eastAsia"/>
                <w:sz w:val="20"/>
                <w:szCs w:val="20"/>
              </w:rPr>
              <w:t>研修テーマの</w:t>
            </w:r>
            <w:r w:rsidRPr="00610A3F">
              <w:rPr>
                <w:rFonts w:ascii="ＭＳ 明朝" w:eastAsia="ＭＳ 明朝" w:hAnsi="ＭＳ 明朝" w:hint="eastAsia"/>
                <w:sz w:val="20"/>
                <w:szCs w:val="20"/>
              </w:rPr>
              <w:t>概要</w:t>
            </w:r>
          </w:p>
        </w:tc>
        <w:tc>
          <w:tcPr>
            <w:tcW w:w="5387" w:type="dxa"/>
          </w:tcPr>
          <w:p w:rsidR="00BF62CD" w:rsidRPr="00610A3F" w:rsidRDefault="00BF62CD" w:rsidP="00E62B2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評価</w:t>
            </w:r>
          </w:p>
        </w:tc>
      </w:tr>
      <w:tr w:rsidR="00BF62CD" w:rsidTr="008D51A9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BF62CD" w:rsidRPr="00E62B20" w:rsidRDefault="00BF62CD" w:rsidP="00610A3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62B20">
              <w:rPr>
                <w:rFonts w:ascii="ＭＳ 明朝" w:eastAsia="ＭＳ 明朝" w:hAnsi="ＭＳ 明朝" w:hint="eastAsia"/>
                <w:szCs w:val="21"/>
              </w:rPr>
              <w:t>校長研修</w:t>
            </w:r>
          </w:p>
        </w:tc>
        <w:tc>
          <w:tcPr>
            <w:tcW w:w="582" w:type="dxa"/>
            <w:textDirection w:val="tbRlV"/>
          </w:tcPr>
          <w:p w:rsidR="00BF62CD" w:rsidRPr="00610A3F" w:rsidRDefault="00E0167C" w:rsidP="00E62B2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第　</w:t>
            </w:r>
            <w:r w:rsidR="00BF62CD" w:rsidRPr="00610A3F">
              <w:rPr>
                <w:rFonts w:ascii="ＭＳ 明朝" w:eastAsia="ＭＳ 明朝" w:hAnsi="ＭＳ 明朝" w:hint="eastAsia"/>
                <w:sz w:val="18"/>
                <w:szCs w:val="18"/>
              </w:rPr>
              <w:t>回</w:t>
            </w:r>
          </w:p>
        </w:tc>
        <w:tc>
          <w:tcPr>
            <w:tcW w:w="2233" w:type="dxa"/>
          </w:tcPr>
          <w:p w:rsidR="00BF62CD" w:rsidRPr="00E62B20" w:rsidRDefault="00BF62CD" w:rsidP="00610A3F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62CD" w:rsidRPr="00E62B20" w:rsidRDefault="00BF62CD" w:rsidP="00E0167C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年〇月　〇日（　）</w:t>
            </w:r>
          </w:p>
        </w:tc>
        <w:tc>
          <w:tcPr>
            <w:tcW w:w="1417" w:type="dxa"/>
            <w:vMerge w:val="restart"/>
          </w:tcPr>
          <w:p w:rsidR="00BF62CD" w:rsidRPr="00E62B20" w:rsidRDefault="00BF62CD" w:rsidP="001203A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BF62CD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【目的】</w:t>
            </w:r>
          </w:p>
          <w:p w:rsidR="00BF62CD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</w:t>
            </w:r>
            <w:r w:rsidR="00D20B83">
              <w:rPr>
                <w:rFonts w:ascii="ＭＳ 明朝" w:eastAsia="ＭＳ 明朝" w:hAnsi="ＭＳ 明朝" w:hint="eastAsia"/>
                <w:sz w:val="18"/>
                <w:szCs w:val="18"/>
              </w:rPr>
              <w:t>研修テーマの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概要】</w:t>
            </w:r>
          </w:p>
          <w:p w:rsidR="00BF62CD" w:rsidRPr="00E62B20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</w:tcPr>
          <w:p w:rsidR="00BF62CD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【研修の目的について】</w:t>
            </w: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【研修の開催時期及び回数について】</w:t>
            </w: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【参加対象について】</w:t>
            </w: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【研修の形態について】</w:t>
            </w: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【研修の企画・内容について】</w:t>
            </w: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（国や県、市町村のビジョンに合致しているか、研修の現状と課題把握のためのチェックリスト、受講者のニーズを踏まえていたか等＞</w:t>
            </w: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62CD" w:rsidTr="008D51A9">
        <w:trPr>
          <w:cantSplit/>
          <w:trHeight w:val="1134"/>
        </w:trPr>
        <w:tc>
          <w:tcPr>
            <w:tcW w:w="582" w:type="dxa"/>
            <w:vMerge/>
          </w:tcPr>
          <w:p w:rsidR="00BF62CD" w:rsidRPr="00E62B20" w:rsidRDefault="00BF62CD" w:rsidP="007E3D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textDirection w:val="tbRlV"/>
          </w:tcPr>
          <w:p w:rsidR="00BF62CD" w:rsidRPr="00610A3F" w:rsidRDefault="00E0167C" w:rsidP="00E62B2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第　</w:t>
            </w:r>
            <w:r w:rsidR="00BF62CD" w:rsidRPr="00610A3F">
              <w:rPr>
                <w:rFonts w:ascii="ＭＳ 明朝" w:eastAsia="ＭＳ 明朝" w:hAnsi="ＭＳ 明朝" w:hint="eastAsia"/>
                <w:sz w:val="18"/>
                <w:szCs w:val="18"/>
              </w:rPr>
              <w:t>回</w:t>
            </w:r>
          </w:p>
        </w:tc>
        <w:tc>
          <w:tcPr>
            <w:tcW w:w="2233" w:type="dxa"/>
          </w:tcPr>
          <w:p w:rsidR="00BF62CD" w:rsidRPr="00E62B20" w:rsidRDefault="00BF62CD" w:rsidP="00610A3F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62CD" w:rsidRPr="00E62B20" w:rsidRDefault="00BF62CD" w:rsidP="00E0167C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年〇月　〇日（　）</w:t>
            </w:r>
          </w:p>
        </w:tc>
        <w:tc>
          <w:tcPr>
            <w:tcW w:w="1417" w:type="dxa"/>
            <w:vMerge/>
          </w:tcPr>
          <w:p w:rsidR="00BF62CD" w:rsidRPr="00E62B20" w:rsidRDefault="00BF62CD" w:rsidP="001203A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BF62CD" w:rsidRPr="00E62B20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BF62CD" w:rsidRPr="00E62B20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62CD" w:rsidTr="008D51A9">
        <w:trPr>
          <w:cantSplit/>
          <w:trHeight w:val="1170"/>
        </w:trPr>
        <w:tc>
          <w:tcPr>
            <w:tcW w:w="582" w:type="dxa"/>
            <w:vMerge/>
          </w:tcPr>
          <w:p w:rsidR="00BF62CD" w:rsidRPr="00E62B20" w:rsidRDefault="00BF62CD" w:rsidP="007E3DA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" w:type="dxa"/>
            <w:textDirection w:val="tbRlV"/>
          </w:tcPr>
          <w:p w:rsidR="00BF62CD" w:rsidRPr="00610A3F" w:rsidRDefault="00BF62CD" w:rsidP="00E62B2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0A3F">
              <w:rPr>
                <w:rFonts w:ascii="ＭＳ 明朝" w:eastAsia="ＭＳ 明朝" w:hAnsi="ＭＳ 明朝" w:hint="eastAsia"/>
                <w:sz w:val="18"/>
                <w:szCs w:val="18"/>
              </w:rPr>
              <w:t>第３回</w:t>
            </w:r>
          </w:p>
        </w:tc>
        <w:tc>
          <w:tcPr>
            <w:tcW w:w="2233" w:type="dxa"/>
          </w:tcPr>
          <w:p w:rsidR="00BF62CD" w:rsidRPr="00E62B20" w:rsidRDefault="00BF62CD" w:rsidP="00610A3F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62CD" w:rsidRPr="00E62B20" w:rsidRDefault="00BF62CD" w:rsidP="00E0167C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年〇月　〇日（　）</w:t>
            </w:r>
          </w:p>
        </w:tc>
        <w:tc>
          <w:tcPr>
            <w:tcW w:w="1417" w:type="dxa"/>
            <w:vMerge/>
          </w:tcPr>
          <w:p w:rsidR="00BF62CD" w:rsidRPr="00E62B20" w:rsidRDefault="00BF62CD" w:rsidP="001203A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BF62CD" w:rsidRPr="00E62B20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BF62CD" w:rsidRPr="00E62B20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62CD" w:rsidTr="008D51A9">
        <w:trPr>
          <w:cantSplit/>
          <w:trHeight w:val="1134"/>
        </w:trPr>
        <w:tc>
          <w:tcPr>
            <w:tcW w:w="582" w:type="dxa"/>
            <w:vMerge w:val="restart"/>
            <w:textDirection w:val="tbRlV"/>
          </w:tcPr>
          <w:p w:rsidR="00BF62CD" w:rsidRPr="00E62B20" w:rsidRDefault="00BF62CD" w:rsidP="00610A3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E62B20">
              <w:rPr>
                <w:rFonts w:ascii="ＭＳ 明朝" w:eastAsia="ＭＳ 明朝" w:hAnsi="ＭＳ 明朝" w:hint="eastAsia"/>
                <w:szCs w:val="21"/>
              </w:rPr>
              <w:t>特別支援教育コーディネーター研修</w:t>
            </w:r>
          </w:p>
        </w:tc>
        <w:tc>
          <w:tcPr>
            <w:tcW w:w="582" w:type="dxa"/>
            <w:textDirection w:val="tbRlV"/>
          </w:tcPr>
          <w:p w:rsidR="00BF62CD" w:rsidRPr="00610A3F" w:rsidRDefault="00BF62CD" w:rsidP="00E62B2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0A3F">
              <w:rPr>
                <w:rFonts w:ascii="ＭＳ 明朝" w:eastAsia="ＭＳ 明朝" w:hAnsi="ＭＳ 明朝" w:hint="eastAsia"/>
                <w:sz w:val="18"/>
                <w:szCs w:val="18"/>
              </w:rPr>
              <w:t>第１回</w:t>
            </w:r>
          </w:p>
        </w:tc>
        <w:tc>
          <w:tcPr>
            <w:tcW w:w="2233" w:type="dxa"/>
          </w:tcPr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775" w:rsidRDefault="00451775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51775" w:rsidRPr="00DE210D" w:rsidRDefault="00451775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62CD" w:rsidRPr="00E62B20" w:rsidRDefault="00BF62CD" w:rsidP="00E0167C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年〇月　〇日（　）</w:t>
            </w:r>
          </w:p>
        </w:tc>
        <w:tc>
          <w:tcPr>
            <w:tcW w:w="1417" w:type="dxa"/>
            <w:vMerge w:val="restart"/>
          </w:tcPr>
          <w:p w:rsidR="00BF62CD" w:rsidRPr="00E62B20" w:rsidRDefault="00BF62CD" w:rsidP="001203A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BF62CD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【目的】</w:t>
            </w:r>
          </w:p>
          <w:p w:rsidR="00BF62CD" w:rsidRPr="004A3851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E62B20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</w:t>
            </w:r>
            <w:r w:rsidR="00D20B83">
              <w:rPr>
                <w:rFonts w:ascii="ＭＳ 明朝" w:eastAsia="ＭＳ 明朝" w:hAnsi="ＭＳ 明朝" w:hint="eastAsia"/>
                <w:sz w:val="18"/>
                <w:szCs w:val="18"/>
              </w:rPr>
              <w:t>研修テーマの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概要】</w:t>
            </w:r>
          </w:p>
        </w:tc>
        <w:tc>
          <w:tcPr>
            <w:tcW w:w="5387" w:type="dxa"/>
            <w:vMerge w:val="restart"/>
          </w:tcPr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【研修の目的について】</w:t>
            </w: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【研修の開催時期及び回数について】</w:t>
            </w: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【参加対象について】</w:t>
            </w: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【研修の形態について】</w:t>
            </w: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【研修の企画・内容について】</w:t>
            </w: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（国や県、市町村のビジョンに合致しているか、研修の現状と課題把握のためのチェックリスト、受講者のニーズを踏まえていたか等＞</w:t>
            </w:r>
          </w:p>
          <w:p w:rsidR="008D51A9" w:rsidRDefault="008D51A9" w:rsidP="008D51A9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Default="00BF62CD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20B83" w:rsidRPr="008D51A9" w:rsidRDefault="00D20B83" w:rsidP="001203A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F62CD" w:rsidTr="008D51A9">
        <w:trPr>
          <w:cantSplit/>
          <w:trHeight w:val="2159"/>
        </w:trPr>
        <w:tc>
          <w:tcPr>
            <w:tcW w:w="582" w:type="dxa"/>
            <w:vMerge/>
          </w:tcPr>
          <w:p w:rsidR="00BF62CD" w:rsidRPr="00E62B20" w:rsidRDefault="00BF62CD" w:rsidP="007E3D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2" w:type="dxa"/>
            <w:textDirection w:val="tbRlV"/>
          </w:tcPr>
          <w:p w:rsidR="00BF62CD" w:rsidRPr="00610A3F" w:rsidRDefault="00BF62CD" w:rsidP="00E62B2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10A3F">
              <w:rPr>
                <w:rFonts w:ascii="ＭＳ 明朝" w:eastAsia="ＭＳ 明朝" w:hAnsi="ＭＳ 明朝" w:hint="eastAsia"/>
                <w:sz w:val="18"/>
                <w:szCs w:val="18"/>
              </w:rPr>
              <w:t>第２回</w:t>
            </w:r>
          </w:p>
        </w:tc>
        <w:tc>
          <w:tcPr>
            <w:tcW w:w="2233" w:type="dxa"/>
          </w:tcPr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DE210D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F62CD" w:rsidRPr="00DE210D" w:rsidRDefault="00BF62CD" w:rsidP="00AB2282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BF62CD" w:rsidRPr="00E62B20" w:rsidRDefault="00BF62CD" w:rsidP="00E0167C">
            <w:pPr>
              <w:spacing w:line="240" w:lineRule="exact"/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年〇月　〇日（　）</w:t>
            </w:r>
          </w:p>
        </w:tc>
        <w:tc>
          <w:tcPr>
            <w:tcW w:w="1417" w:type="dxa"/>
            <w:vMerge/>
          </w:tcPr>
          <w:p w:rsidR="00BF62CD" w:rsidRPr="00E62B20" w:rsidRDefault="00BF62CD" w:rsidP="007E3DA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BF62CD" w:rsidRPr="00E62B20" w:rsidRDefault="00BF62CD" w:rsidP="007E3D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BF62CD" w:rsidRPr="00E62B20" w:rsidRDefault="00BF62CD" w:rsidP="007E3DA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10A3F" w:rsidRDefault="00610A3F" w:rsidP="00610A3F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610A3F" w:rsidSect="008D51A9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09" w:rsidRDefault="008D1F09" w:rsidP="00BF62CD">
      <w:r>
        <w:separator/>
      </w:r>
    </w:p>
  </w:endnote>
  <w:endnote w:type="continuationSeparator" w:id="0">
    <w:p w:rsidR="008D1F09" w:rsidRDefault="008D1F09" w:rsidP="00BF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09" w:rsidRDefault="008D1F09" w:rsidP="00BF62CD">
      <w:r>
        <w:separator/>
      </w:r>
    </w:p>
  </w:footnote>
  <w:footnote w:type="continuationSeparator" w:id="0">
    <w:p w:rsidR="008D1F09" w:rsidRDefault="008D1F09" w:rsidP="00BF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A1"/>
    <w:rsid w:val="00080524"/>
    <w:rsid w:val="001203A5"/>
    <w:rsid w:val="001369CA"/>
    <w:rsid w:val="001439C3"/>
    <w:rsid w:val="00451775"/>
    <w:rsid w:val="00481FAA"/>
    <w:rsid w:val="004A3851"/>
    <w:rsid w:val="00610A3F"/>
    <w:rsid w:val="006949F0"/>
    <w:rsid w:val="007E3DA1"/>
    <w:rsid w:val="007F3F72"/>
    <w:rsid w:val="008D1F09"/>
    <w:rsid w:val="008D51A9"/>
    <w:rsid w:val="00AB2282"/>
    <w:rsid w:val="00BF62CD"/>
    <w:rsid w:val="00D20B83"/>
    <w:rsid w:val="00DE210D"/>
    <w:rsid w:val="00E0167C"/>
    <w:rsid w:val="00E20E3B"/>
    <w:rsid w:val="00E62B20"/>
    <w:rsid w:val="00EA5C9B"/>
    <w:rsid w:val="00F6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F8FDB"/>
  <w15:chartTrackingRefBased/>
  <w15:docId w15:val="{5024136A-0CED-4D13-B7E3-E8A46691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2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2CD"/>
  </w:style>
  <w:style w:type="paragraph" w:styleId="a6">
    <w:name w:val="footer"/>
    <w:basedOn w:val="a"/>
    <w:link w:val="a7"/>
    <w:uiPriority w:val="99"/>
    <w:unhideWhenUsed/>
    <w:rsid w:val="00BF6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sakaguchi</dc:creator>
  <cp:keywords/>
  <dc:description/>
  <cp:lastModifiedBy>埼玉県教育委員会</cp:lastModifiedBy>
  <cp:revision>6</cp:revision>
  <dcterms:created xsi:type="dcterms:W3CDTF">2017-12-18T02:10:00Z</dcterms:created>
  <dcterms:modified xsi:type="dcterms:W3CDTF">2020-12-24T23:29:00Z</dcterms:modified>
</cp:coreProperties>
</file>