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D66B" w14:textId="43414785" w:rsidR="00CE6EE7" w:rsidRPr="00A36997" w:rsidRDefault="00CE6EE7" w:rsidP="00CE6EE7">
      <w:pPr>
        <w:wordWrap w:val="0"/>
        <w:ind w:left="227" w:firstLine="227"/>
        <w:jc w:val="right"/>
        <w:rPr>
          <w:sz w:val="28"/>
        </w:rPr>
      </w:pPr>
      <w:r w:rsidRPr="00A36997">
        <w:rPr>
          <w:sz w:val="28"/>
          <w:u w:val="single" w:color="000000"/>
        </w:rPr>
        <w:t>e-mail</w:t>
      </w:r>
      <w:r w:rsidR="00D01C8E">
        <w:rPr>
          <w:rFonts w:hint="eastAsia"/>
          <w:sz w:val="28"/>
          <w:u w:val="single" w:color="000000"/>
        </w:rPr>
        <w:t>提出〆切：８</w:t>
      </w:r>
      <w:r w:rsidR="003503C9">
        <w:rPr>
          <w:rFonts w:hint="eastAsia"/>
          <w:sz w:val="28"/>
          <w:u w:val="single" w:color="000000"/>
        </w:rPr>
        <w:t>月</w:t>
      </w:r>
      <w:r w:rsidR="00B021E8">
        <w:rPr>
          <w:rFonts w:hint="eastAsia"/>
          <w:sz w:val="28"/>
          <w:u w:val="single" w:color="000000"/>
        </w:rPr>
        <w:t>３</w:t>
      </w:r>
      <w:r w:rsidRPr="00A36997">
        <w:rPr>
          <w:rFonts w:hint="eastAsia"/>
          <w:sz w:val="28"/>
          <w:u w:val="single" w:color="000000"/>
        </w:rPr>
        <w:t>日</w:t>
      </w:r>
      <w:r w:rsidRPr="00A36997">
        <w:rPr>
          <w:rFonts w:ascii="ＭＳ 明朝" w:hAnsi="ＭＳ 明朝" w:hint="eastAsia"/>
          <w:sz w:val="28"/>
          <w:u w:val="single" w:color="000000"/>
        </w:rPr>
        <w:t>(</w:t>
      </w:r>
      <w:r w:rsidR="00B66792">
        <w:rPr>
          <w:rFonts w:ascii="ＭＳ 明朝" w:hAnsi="ＭＳ 明朝" w:hint="eastAsia"/>
          <w:sz w:val="28"/>
          <w:u w:val="single" w:color="000000"/>
        </w:rPr>
        <w:t>水</w:t>
      </w:r>
      <w:r w:rsidRPr="00A36997">
        <w:rPr>
          <w:rFonts w:ascii="ＭＳ 明朝" w:hAnsi="ＭＳ 明朝" w:hint="eastAsia"/>
          <w:sz w:val="28"/>
          <w:u w:val="single" w:color="000000"/>
        </w:rPr>
        <w:t>)</w:t>
      </w:r>
    </w:p>
    <w:p w14:paraId="13E76FAA" w14:textId="77777777" w:rsidR="000037CF" w:rsidRDefault="000037CF" w:rsidP="000037CF">
      <w:pPr>
        <w:jc w:val="center"/>
        <w:rPr>
          <w:rFonts w:eastAsiaTheme="majorEastAsia"/>
          <w:b/>
          <w:szCs w:val="24"/>
        </w:rPr>
      </w:pPr>
      <w:r>
        <w:rPr>
          <w:rFonts w:eastAsiaTheme="majorEastAsia" w:hint="eastAsia"/>
          <w:b/>
          <w:szCs w:val="24"/>
        </w:rPr>
        <w:t>【病弱教育専修プログラム】</w:t>
      </w:r>
    </w:p>
    <w:p w14:paraId="30B376F2" w14:textId="77777777" w:rsidR="000037CF" w:rsidRDefault="000037CF" w:rsidP="000037C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研究協議に関する資料</w:t>
      </w:r>
    </w:p>
    <w:p w14:paraId="6FE6DF81" w14:textId="77777777" w:rsidR="000037CF" w:rsidRDefault="000037CF" w:rsidP="000037CF"/>
    <w:p w14:paraId="07193D8B" w14:textId="77777777" w:rsidR="000037CF" w:rsidRDefault="000037CF" w:rsidP="000037CF">
      <w:pPr>
        <w:jc w:val="center"/>
      </w:pPr>
      <w:r>
        <w:rPr>
          <w:rFonts w:hint="eastAsia"/>
        </w:rPr>
        <w:t>所属（　　　　　　　　　　　　）　受講番号（　　　　　　）　氏名（　　　　　　　）</w:t>
      </w:r>
    </w:p>
    <w:p w14:paraId="6E5AC3B4" w14:textId="318FAA42" w:rsidR="000037CF" w:rsidRDefault="000037CF" w:rsidP="002F1202">
      <w:pPr>
        <w:ind w:firstLineChars="100" w:firstLine="210"/>
      </w:pPr>
      <w:r>
        <w:rPr>
          <w:rFonts w:hint="eastAsia"/>
        </w:rPr>
        <w:t>研究協議の議論を深める際などに使用しますので、以下のことについてお答えください。</w:t>
      </w:r>
      <w:r w:rsidR="00F17C31">
        <w:rPr>
          <w:rFonts w:hint="eastAsia"/>
        </w:rPr>
        <w:t>記入にあたっては個人の特定につながる情報は記入しないようご留意ください。</w:t>
      </w:r>
    </w:p>
    <w:p w14:paraId="72CB61DB" w14:textId="77777777" w:rsidR="000037CF" w:rsidRDefault="000037CF" w:rsidP="002F1202"/>
    <w:p w14:paraId="67C5FC8E" w14:textId="57DD294E" w:rsidR="000037CF" w:rsidRDefault="000037CF" w:rsidP="002F1202">
      <w:pPr>
        <w:pStyle w:val="a4"/>
        <w:numPr>
          <w:ilvl w:val="0"/>
          <w:numId w:val="4"/>
        </w:numPr>
        <w:ind w:leftChars="0"/>
      </w:pPr>
      <w:r>
        <w:rPr>
          <w:rFonts w:hint="eastAsia"/>
        </w:rPr>
        <w:t>担当している</w:t>
      </w:r>
      <w:r w:rsidR="00C43633">
        <w:rPr>
          <w:rFonts w:hint="eastAsia"/>
        </w:rPr>
        <w:t>障害種・</w:t>
      </w:r>
      <w:r w:rsidR="00F04D0E">
        <w:rPr>
          <w:rFonts w:hint="eastAsia"/>
        </w:rPr>
        <w:t>学部・学年等</w:t>
      </w:r>
      <w:r>
        <w:rPr>
          <w:rFonts w:hint="eastAsia"/>
        </w:rPr>
        <w:t>について記入してください。</w:t>
      </w:r>
    </w:p>
    <w:p w14:paraId="6EDAB84C" w14:textId="20866336" w:rsidR="00A60427" w:rsidRDefault="00A60427" w:rsidP="002F1202">
      <w:pPr>
        <w:pStyle w:val="a4"/>
        <w:numPr>
          <w:ilvl w:val="1"/>
          <w:numId w:val="4"/>
        </w:numPr>
        <w:ind w:leftChars="0"/>
      </w:pPr>
      <w:r>
        <w:rPr>
          <w:rFonts w:hint="eastAsia"/>
        </w:rPr>
        <w:t>②、③、⑤はいずれかに〇をして下さい。</w:t>
      </w:r>
    </w:p>
    <w:p w14:paraId="785698BA" w14:textId="15289468" w:rsidR="00F04D0E" w:rsidRPr="002F1202" w:rsidRDefault="00A60427" w:rsidP="002F1202">
      <w:pPr>
        <w:ind w:firstLineChars="200" w:firstLine="420"/>
        <w:rPr>
          <w:u w:val="single"/>
        </w:rPr>
      </w:pPr>
      <w:r w:rsidRPr="00A60427">
        <w:rPr>
          <w:rFonts w:hint="eastAsia"/>
          <w:u w:val="single"/>
        </w:rPr>
        <w:t>①</w:t>
      </w:r>
      <w:r>
        <w:rPr>
          <w:rFonts w:hint="eastAsia"/>
          <w:u w:val="single"/>
        </w:rPr>
        <w:t xml:space="preserve">　</w:t>
      </w:r>
      <w:r w:rsidR="00F04D0E" w:rsidRPr="002F1202">
        <w:rPr>
          <w:rFonts w:hint="eastAsia"/>
          <w:u w:val="single"/>
        </w:rPr>
        <w:t xml:space="preserve">障害種：　　　　　　　　　　　　　　</w:t>
      </w:r>
    </w:p>
    <w:p w14:paraId="7BD9565E" w14:textId="7F9AF0FB" w:rsidR="000037CF" w:rsidRDefault="00A60427" w:rsidP="002F1202">
      <w:pPr>
        <w:ind w:firstLineChars="200" w:firstLine="420"/>
        <w:rPr>
          <w:u w:val="single"/>
        </w:rPr>
      </w:pPr>
      <w:r>
        <w:rPr>
          <w:rFonts w:hint="eastAsia"/>
          <w:u w:val="single"/>
        </w:rPr>
        <w:t xml:space="preserve">②　</w:t>
      </w:r>
      <w:r w:rsidR="000037CF" w:rsidRPr="002F1202">
        <w:rPr>
          <w:rFonts w:hint="eastAsia"/>
          <w:u w:val="single"/>
        </w:rPr>
        <w:t>学部</w:t>
      </w:r>
      <w:r w:rsidR="00F04D0E">
        <w:rPr>
          <w:rFonts w:hint="eastAsia"/>
          <w:u w:val="single"/>
        </w:rPr>
        <w:t>等</w:t>
      </w:r>
      <w:r w:rsidR="000037CF">
        <w:rPr>
          <w:rFonts w:hint="eastAsia"/>
          <w:u w:val="single"/>
        </w:rPr>
        <w:t>：</w:t>
      </w:r>
      <w:r w:rsidRPr="00A60427">
        <w:rPr>
          <w:rFonts w:hint="eastAsia"/>
          <w:u w:val="single"/>
        </w:rPr>
        <w:t>（</w:t>
      </w:r>
      <w:r>
        <w:rPr>
          <w:rFonts w:hint="eastAsia"/>
          <w:u w:val="single"/>
        </w:rPr>
        <w:t>特別支援学校</w:t>
      </w:r>
      <w:r w:rsidRPr="00A60427">
        <w:rPr>
          <w:rFonts w:hint="eastAsia"/>
          <w:u w:val="single"/>
        </w:rPr>
        <w:t>の方</w:t>
      </w:r>
      <w:r>
        <w:rPr>
          <w:rFonts w:hint="eastAsia"/>
          <w:u w:val="single"/>
        </w:rPr>
        <w:t>）</w:t>
      </w:r>
      <w:r w:rsidR="00F04D0E">
        <w:rPr>
          <w:rFonts w:hint="eastAsia"/>
          <w:u w:val="single"/>
        </w:rPr>
        <w:t>小学部・中学部・高等部</w:t>
      </w:r>
      <w:r w:rsidR="00C43633">
        <w:rPr>
          <w:rFonts w:hint="eastAsia"/>
          <w:u w:val="single"/>
        </w:rPr>
        <w:t>・訪問教育</w:t>
      </w:r>
      <w:r>
        <w:rPr>
          <w:rFonts w:hint="eastAsia"/>
          <w:u w:val="single"/>
        </w:rPr>
        <w:t xml:space="preserve">　</w:t>
      </w:r>
    </w:p>
    <w:p w14:paraId="59D9D660" w14:textId="1D588271" w:rsidR="00C43633" w:rsidRDefault="00F04D0E" w:rsidP="000037CF">
      <w:pPr>
        <w:rPr>
          <w:u w:val="single"/>
        </w:rPr>
      </w:pPr>
      <w:r w:rsidRPr="002F1202">
        <w:rPr>
          <w:rFonts w:hint="eastAsia"/>
        </w:rPr>
        <w:t xml:space="preserve">　　　　</w:t>
      </w:r>
      <w:r w:rsidR="00606C2E" w:rsidRPr="002F1202">
        <w:rPr>
          <w:rFonts w:hint="eastAsia"/>
        </w:rPr>
        <w:t xml:space="preserve">　</w:t>
      </w:r>
      <w:r w:rsidRPr="002F1202">
        <w:rPr>
          <w:rFonts w:hint="eastAsia"/>
        </w:rPr>
        <w:t xml:space="preserve">　</w:t>
      </w:r>
      <w:r w:rsidR="00A60427" w:rsidRPr="002F1202">
        <w:rPr>
          <w:rFonts w:hint="eastAsia"/>
        </w:rPr>
        <w:t xml:space="preserve">　</w:t>
      </w:r>
      <w:r w:rsidR="00A60427">
        <w:rPr>
          <w:rFonts w:hint="eastAsia"/>
        </w:rPr>
        <w:t xml:space="preserve">　</w:t>
      </w:r>
      <w:r w:rsidR="00A60427">
        <w:rPr>
          <w:rFonts w:hint="eastAsia"/>
          <w:u w:val="single"/>
        </w:rPr>
        <w:t xml:space="preserve">（小中学校の方）　　</w:t>
      </w:r>
      <w:r>
        <w:rPr>
          <w:rFonts w:hint="eastAsia"/>
          <w:u w:val="single"/>
        </w:rPr>
        <w:t>特別支援学級・通級による指導・通常の学級</w:t>
      </w:r>
    </w:p>
    <w:p w14:paraId="305BF3AB" w14:textId="0981D64C" w:rsidR="00F04D0E" w:rsidRPr="002F1202" w:rsidRDefault="00A60427" w:rsidP="002F1202">
      <w:pPr>
        <w:ind w:firstLineChars="200" w:firstLine="420"/>
        <w:rPr>
          <w:u w:val="single"/>
        </w:rPr>
      </w:pPr>
      <w:r>
        <w:rPr>
          <w:rFonts w:hint="eastAsia"/>
          <w:u w:val="single"/>
        </w:rPr>
        <w:t xml:space="preserve">③　</w:t>
      </w:r>
      <w:r w:rsidR="00C43633">
        <w:rPr>
          <w:rFonts w:hint="eastAsia"/>
          <w:u w:val="single"/>
        </w:rPr>
        <w:t>主に授業を行う場所：学校の校舎内・病院</w:t>
      </w:r>
      <w:r w:rsidR="00606C2E">
        <w:rPr>
          <w:rFonts w:hint="eastAsia"/>
          <w:u w:val="single"/>
        </w:rPr>
        <w:t>等の施設</w:t>
      </w:r>
      <w:r w:rsidR="00C43633">
        <w:rPr>
          <w:rFonts w:hint="eastAsia"/>
          <w:u w:val="single"/>
        </w:rPr>
        <w:t>内・児童生徒の自宅</w:t>
      </w:r>
      <w:r w:rsidR="00606C2E">
        <w:rPr>
          <w:rFonts w:hint="eastAsia"/>
          <w:u w:val="single"/>
        </w:rPr>
        <w:t xml:space="preserve">　</w:t>
      </w:r>
    </w:p>
    <w:p w14:paraId="308F0EAB" w14:textId="7C160442" w:rsidR="008F5E6F" w:rsidRDefault="00A60427" w:rsidP="002F1202">
      <w:pPr>
        <w:ind w:firstLineChars="200" w:firstLine="420"/>
        <w:rPr>
          <w:u w:val="single"/>
        </w:rPr>
      </w:pPr>
      <w:r>
        <w:rPr>
          <w:rFonts w:hint="eastAsia"/>
          <w:u w:val="single"/>
        </w:rPr>
        <w:t xml:space="preserve">④　</w:t>
      </w:r>
      <w:r w:rsidR="000037CF" w:rsidRPr="002F1202">
        <w:rPr>
          <w:rFonts w:hint="eastAsia"/>
          <w:u w:val="single"/>
        </w:rPr>
        <w:t>学年</w:t>
      </w:r>
      <w:r w:rsidR="000037CF">
        <w:rPr>
          <w:rFonts w:hint="eastAsia"/>
          <w:u w:val="single"/>
        </w:rPr>
        <w:t xml:space="preserve">：　　　　　　　　　　　　　　　</w:t>
      </w:r>
    </w:p>
    <w:p w14:paraId="48935D94" w14:textId="060AFB30" w:rsidR="00D93316" w:rsidRDefault="00A60427" w:rsidP="002F1202">
      <w:pPr>
        <w:ind w:firstLineChars="200" w:firstLine="420"/>
        <w:rPr>
          <w:u w:val="single"/>
        </w:rPr>
      </w:pPr>
      <w:r>
        <w:rPr>
          <w:rFonts w:hint="eastAsia"/>
          <w:u w:val="single"/>
        </w:rPr>
        <w:t>⑤</w:t>
      </w:r>
      <w:r w:rsidR="000037CF" w:rsidRPr="002F1202">
        <w:rPr>
          <w:rFonts w:hint="eastAsia"/>
          <w:u w:val="single"/>
        </w:rPr>
        <w:t>教育課程</w:t>
      </w:r>
      <w:r w:rsidRPr="00A60427">
        <w:rPr>
          <w:rFonts w:hint="eastAsia"/>
          <w:u w:val="single"/>
        </w:rPr>
        <w:t>（特別支援学校</w:t>
      </w:r>
      <w:r>
        <w:rPr>
          <w:rFonts w:hint="eastAsia"/>
          <w:u w:val="single"/>
        </w:rPr>
        <w:t>の方</w:t>
      </w:r>
      <w:r w:rsidRPr="00A60427">
        <w:rPr>
          <w:rFonts w:hint="eastAsia"/>
          <w:u w:val="single"/>
        </w:rPr>
        <w:t>のみ）</w:t>
      </w:r>
      <w:r w:rsidR="000037CF">
        <w:rPr>
          <w:rFonts w:hint="eastAsia"/>
          <w:u w:val="single"/>
        </w:rPr>
        <w:t>：</w:t>
      </w:r>
    </w:p>
    <w:p w14:paraId="11970E6D" w14:textId="7A397C38" w:rsidR="000037CF" w:rsidRPr="002F1202" w:rsidRDefault="008F5E6F" w:rsidP="002F1202">
      <w:pPr>
        <w:ind w:firstLineChars="700" w:firstLine="1470"/>
        <w:rPr>
          <w:u w:val="single"/>
        </w:rPr>
      </w:pPr>
      <w:r>
        <w:rPr>
          <w:rFonts w:hint="eastAsia"/>
          <w:u w:val="single"/>
        </w:rPr>
        <w:t>準ずる教育課程・知的代替教育課程・自立活動を主と教育課程</w:t>
      </w:r>
    </w:p>
    <w:p w14:paraId="7423F5AC" w14:textId="77777777" w:rsidR="00D578F3" w:rsidRDefault="00A60427" w:rsidP="00D578F3">
      <w:pPr>
        <w:ind w:firstLineChars="200" w:firstLine="420"/>
        <w:rPr>
          <w:u w:val="single"/>
        </w:rPr>
      </w:pPr>
      <w:r>
        <w:rPr>
          <w:rFonts w:hint="eastAsia"/>
          <w:u w:val="single"/>
        </w:rPr>
        <w:t>⑥</w:t>
      </w:r>
      <w:r w:rsidR="000620D5">
        <w:rPr>
          <w:rFonts w:hint="eastAsia"/>
          <w:u w:val="single"/>
        </w:rPr>
        <w:t>担当</w:t>
      </w:r>
      <w:r w:rsidR="00F04D0E">
        <w:rPr>
          <w:rFonts w:hint="eastAsia"/>
          <w:u w:val="single"/>
        </w:rPr>
        <w:t>児童生徒</w:t>
      </w:r>
      <w:r w:rsidR="000620D5">
        <w:rPr>
          <w:rFonts w:hint="eastAsia"/>
          <w:u w:val="single"/>
        </w:rPr>
        <w:t>（</w:t>
      </w:r>
      <w:r w:rsidR="00D578F3">
        <w:rPr>
          <w:rFonts w:hint="eastAsia"/>
          <w:u w:val="single"/>
        </w:rPr>
        <w:t>主に</w:t>
      </w:r>
      <w:r w:rsidR="000620D5">
        <w:rPr>
          <w:rFonts w:hint="eastAsia"/>
          <w:u w:val="single"/>
        </w:rPr>
        <w:t>担当してきた児童生徒を含む）</w:t>
      </w:r>
    </w:p>
    <w:p w14:paraId="2EC16E29" w14:textId="6D6C707A" w:rsidR="000037CF" w:rsidRPr="002F1202" w:rsidRDefault="00F04D0E" w:rsidP="00D578F3">
      <w:pPr>
        <w:ind w:firstLineChars="1200" w:firstLine="2520"/>
        <w:rPr>
          <w:u w:val="single"/>
        </w:rPr>
      </w:pPr>
      <w:r>
        <w:rPr>
          <w:rFonts w:hint="eastAsia"/>
          <w:u w:val="single"/>
        </w:rPr>
        <w:t>の主な</w:t>
      </w:r>
      <w:r w:rsidR="000037CF" w:rsidRPr="002F1202">
        <w:rPr>
          <w:rFonts w:hint="eastAsia"/>
          <w:u w:val="single"/>
        </w:rPr>
        <w:t>病名・障害名</w:t>
      </w:r>
      <w:r w:rsidR="000037CF">
        <w:rPr>
          <w:rFonts w:hint="eastAsia"/>
          <w:u w:val="single"/>
        </w:rPr>
        <w:t xml:space="preserve">：　　　　　　　　　　　　　　　　　　　　　　　</w:t>
      </w:r>
    </w:p>
    <w:p w14:paraId="073BBE0C" w14:textId="76E6C1CD" w:rsidR="000037CF" w:rsidRPr="000037CF" w:rsidRDefault="000037CF" w:rsidP="002F1202">
      <w:r>
        <w:rPr>
          <w:rFonts w:hint="eastAsia"/>
        </w:rPr>
        <w:t>２．研究協議において取り上げてみたい内容について、</w:t>
      </w:r>
      <w:r w:rsidR="006242AF">
        <w:rPr>
          <w:rFonts w:hint="eastAsia"/>
        </w:rPr>
        <w:t>（１）（２）について記入して下さい。（１）は以下の</w:t>
      </w:r>
      <w:r>
        <w:rPr>
          <w:rFonts w:hint="eastAsia"/>
        </w:rPr>
        <w:t>＜キーワード＞</w:t>
      </w:r>
      <w:r w:rsidR="006242AF">
        <w:rPr>
          <w:rFonts w:hint="eastAsia"/>
        </w:rPr>
        <w:t>から</w:t>
      </w:r>
      <w:r>
        <w:rPr>
          <w:rFonts w:hint="eastAsia"/>
        </w:rPr>
        <w:t>３つ程度記入してください。</w:t>
      </w:r>
    </w:p>
    <w:p w14:paraId="19F68B28" w14:textId="6EF0130C" w:rsidR="000037CF" w:rsidRDefault="000037CF" w:rsidP="000037CF">
      <w:r>
        <w:rPr>
          <w:rFonts w:hint="eastAsia"/>
        </w:rPr>
        <w:t>＜キーワード＞</w:t>
      </w:r>
    </w:p>
    <w:p w14:paraId="22454B3C" w14:textId="77777777" w:rsidR="000037CF" w:rsidRDefault="000037CF" w:rsidP="000037CF">
      <w:r>
        <w:t>1.</w:t>
      </w:r>
      <w:r>
        <w:rPr>
          <w:rFonts w:hint="eastAsia"/>
        </w:rPr>
        <w:t xml:space="preserve">教科等の指導　　　</w:t>
      </w:r>
      <w:r>
        <w:t>2.</w:t>
      </w:r>
      <w:r>
        <w:rPr>
          <w:rFonts w:hint="eastAsia"/>
        </w:rPr>
        <w:t xml:space="preserve">自立活動の指導　　　</w:t>
      </w:r>
      <w:r>
        <w:t>3.ICT</w:t>
      </w:r>
      <w:r>
        <w:rPr>
          <w:rFonts w:hint="eastAsia"/>
        </w:rPr>
        <w:t xml:space="preserve">の活用　　　</w:t>
      </w:r>
      <w:r>
        <w:t>4.</w:t>
      </w:r>
      <w:r>
        <w:rPr>
          <w:rFonts w:hint="eastAsia"/>
        </w:rPr>
        <w:t>ベッドサイドでの授業・支援</w:t>
      </w:r>
    </w:p>
    <w:p w14:paraId="5763FE22" w14:textId="77777777" w:rsidR="000037CF" w:rsidRDefault="000037CF" w:rsidP="000037CF">
      <w:r>
        <w:t>5.</w:t>
      </w:r>
      <w:r>
        <w:rPr>
          <w:rFonts w:hint="eastAsia"/>
        </w:rPr>
        <w:t xml:space="preserve">進路指導・キャリア教育　　　</w:t>
      </w:r>
      <w:r>
        <w:t>6.</w:t>
      </w:r>
      <w:r>
        <w:rPr>
          <w:rFonts w:hint="eastAsia"/>
        </w:rPr>
        <w:t xml:space="preserve">訪問教育　　　</w:t>
      </w:r>
      <w:r>
        <w:t>7.</w:t>
      </w:r>
      <w:r>
        <w:rPr>
          <w:rFonts w:hint="eastAsia"/>
        </w:rPr>
        <w:t xml:space="preserve">高校生への支援・学習指導　　</w:t>
      </w:r>
      <w:r>
        <w:t>8.</w:t>
      </w:r>
      <w:r>
        <w:rPr>
          <w:rFonts w:hint="eastAsia"/>
        </w:rPr>
        <w:t>センター的役割</w:t>
      </w:r>
    </w:p>
    <w:p w14:paraId="3219472D" w14:textId="77777777" w:rsidR="000037CF" w:rsidRDefault="000037CF" w:rsidP="000037CF">
      <w:r>
        <w:t>9.</w:t>
      </w:r>
      <w:r>
        <w:rPr>
          <w:rFonts w:hint="eastAsia"/>
        </w:rPr>
        <w:t xml:space="preserve">小・中・高等学校との連携　　　</w:t>
      </w:r>
      <w:r>
        <w:t>10.</w:t>
      </w:r>
      <w:r>
        <w:rPr>
          <w:rFonts w:hint="eastAsia"/>
        </w:rPr>
        <w:t>保護者・</w:t>
      </w:r>
      <w:r>
        <w:t>PTA</w:t>
      </w:r>
      <w:r>
        <w:rPr>
          <w:rFonts w:hint="eastAsia"/>
        </w:rPr>
        <w:t xml:space="preserve">との連携　　　</w:t>
      </w:r>
      <w:r>
        <w:t>11.</w:t>
      </w:r>
      <w:r>
        <w:rPr>
          <w:rFonts w:hint="eastAsia"/>
        </w:rPr>
        <w:t>医療・福祉との連携</w:t>
      </w:r>
    </w:p>
    <w:p w14:paraId="0ECC679C" w14:textId="77777777" w:rsidR="000037CF" w:rsidRDefault="000037CF" w:rsidP="000037CF">
      <w:r>
        <w:t>12.</w:t>
      </w:r>
      <w:r>
        <w:rPr>
          <w:rFonts w:hint="eastAsia"/>
        </w:rPr>
        <w:t xml:space="preserve">精神疾患・心身症等のある児童生徒への指導　　　</w:t>
      </w:r>
      <w:r>
        <w:t>13.</w:t>
      </w:r>
      <w:r>
        <w:rPr>
          <w:rFonts w:hint="eastAsia"/>
        </w:rPr>
        <w:t>慢性疾患等のある児童生徒への指導</w:t>
      </w:r>
    </w:p>
    <w:p w14:paraId="52AF927A" w14:textId="77777777" w:rsidR="000037CF" w:rsidRDefault="000037CF" w:rsidP="000037CF">
      <w:r>
        <w:t>14</w:t>
      </w:r>
      <w:r>
        <w:rPr>
          <w:rFonts w:hint="eastAsia"/>
        </w:rPr>
        <w:t xml:space="preserve">筋ジストロフィー等のある児童生徒への指導　　　</w:t>
      </w:r>
      <w:r>
        <w:t>15.</w:t>
      </w:r>
      <w:r>
        <w:rPr>
          <w:rFonts w:hint="eastAsia"/>
        </w:rPr>
        <w:t>脳性まひ等のある児童生徒への指導</w:t>
      </w:r>
    </w:p>
    <w:p w14:paraId="3493451D" w14:textId="04273FFB" w:rsidR="000037CF" w:rsidRDefault="000037CF" w:rsidP="000037CF">
      <w:r>
        <w:t>16.</w:t>
      </w:r>
      <w:r>
        <w:rPr>
          <w:rFonts w:hint="eastAsia"/>
        </w:rPr>
        <w:t xml:space="preserve">重度・重複障害のある児童生徒への指導　　　　　</w:t>
      </w:r>
      <w:r>
        <w:t>17.</w:t>
      </w:r>
      <w:r>
        <w:rPr>
          <w:rFonts w:hint="eastAsia"/>
        </w:rPr>
        <w:t>小児がんや脳腫瘍等ある児童生徒への指導</w:t>
      </w:r>
    </w:p>
    <w:p w14:paraId="70CE32E8" w14:textId="772BE71C" w:rsidR="00965C3C" w:rsidRDefault="00965C3C" w:rsidP="000037CF">
      <w:r>
        <w:rPr>
          <w:rFonts w:hint="eastAsia"/>
        </w:rPr>
        <w:t>18.</w:t>
      </w:r>
      <w:r>
        <w:rPr>
          <w:rFonts w:hint="eastAsia"/>
        </w:rPr>
        <w:t xml:space="preserve">遠隔教育　</w:t>
      </w:r>
      <w:r w:rsidR="00615EB3">
        <w:rPr>
          <w:rFonts w:hint="eastAsia"/>
        </w:rPr>
        <w:t xml:space="preserve"> </w:t>
      </w:r>
      <w:r>
        <w:rPr>
          <w:rFonts w:hint="eastAsia"/>
        </w:rPr>
        <w:t>19.</w:t>
      </w:r>
      <w:r w:rsidR="00615EB3" w:rsidRPr="00615EB3">
        <w:rPr>
          <w:rFonts w:hint="eastAsia"/>
        </w:rPr>
        <w:t xml:space="preserve"> </w:t>
      </w:r>
      <w:r w:rsidR="00615EB3" w:rsidRPr="00615EB3">
        <w:rPr>
          <w:rFonts w:hint="eastAsia"/>
        </w:rPr>
        <w:t>入出力支援装置</w:t>
      </w:r>
      <w:r>
        <w:rPr>
          <w:rFonts w:hint="eastAsia"/>
        </w:rPr>
        <w:t xml:space="preserve">　</w:t>
      </w:r>
      <w:r w:rsidR="00615EB3">
        <w:rPr>
          <w:rFonts w:hint="eastAsia"/>
        </w:rPr>
        <w:t xml:space="preserve"> </w:t>
      </w:r>
      <w:r>
        <w:rPr>
          <w:rFonts w:hint="eastAsia"/>
        </w:rPr>
        <w:t>20.Co-MaMe</w:t>
      </w:r>
      <w:r>
        <w:rPr>
          <w:rFonts w:hint="eastAsia"/>
        </w:rPr>
        <w:t xml:space="preserve">　　</w:t>
      </w:r>
      <w:r>
        <w:rPr>
          <w:rFonts w:hint="eastAsia"/>
        </w:rPr>
        <w:t>21.</w:t>
      </w:r>
      <w:r w:rsidR="00615EB3" w:rsidRPr="00615EB3">
        <w:rPr>
          <w:rFonts w:hint="eastAsia"/>
        </w:rPr>
        <w:t xml:space="preserve"> </w:t>
      </w:r>
      <w:r w:rsidR="00615EB3" w:rsidRPr="00615EB3">
        <w:rPr>
          <w:rFonts w:hint="eastAsia"/>
        </w:rPr>
        <w:t>入院児童生徒等への教育保障体制整備事業</w:t>
      </w:r>
    </w:p>
    <w:p w14:paraId="14DCD4CA" w14:textId="08483184" w:rsidR="00965C3C" w:rsidRDefault="00965C3C" w:rsidP="000037CF">
      <w:r>
        <w:rPr>
          <w:rFonts w:hint="eastAsia"/>
        </w:rPr>
        <w:t>22.</w:t>
      </w:r>
      <w:r>
        <w:rPr>
          <w:rFonts w:hint="eastAsia"/>
        </w:rPr>
        <w:t xml:space="preserve">小中高等学校における指導　　　　</w:t>
      </w:r>
      <w:r>
        <w:rPr>
          <w:rFonts w:hint="eastAsia"/>
        </w:rPr>
        <w:t>23.</w:t>
      </w:r>
      <w:r>
        <w:rPr>
          <w:rFonts w:hint="eastAsia"/>
        </w:rPr>
        <w:t>病弱以外の特別支援学校における指導</w:t>
      </w:r>
    </w:p>
    <w:p w14:paraId="739C73EB" w14:textId="794BDD19" w:rsidR="000037CF" w:rsidRDefault="00965C3C" w:rsidP="000037CF">
      <w:r>
        <w:rPr>
          <w:rFonts w:hint="eastAsia"/>
        </w:rPr>
        <w:t>24</w:t>
      </w:r>
      <w:r w:rsidR="000037CF">
        <w:t>.</w:t>
      </w:r>
      <w:r w:rsidR="000037CF">
        <w:rPr>
          <w:rFonts w:hint="eastAsia"/>
        </w:rPr>
        <w:t>その他（　　　　　　　　　　　　　　　　　　　　　　　）</w:t>
      </w:r>
    </w:p>
    <w:p w14:paraId="6E6E140C" w14:textId="77777777" w:rsidR="00CE6EE7" w:rsidRDefault="00CE6EE7" w:rsidP="000037CF"/>
    <w:p w14:paraId="5418011F" w14:textId="3EEE6158" w:rsidR="000037CF" w:rsidRDefault="000037CF" w:rsidP="002F1202">
      <w:pPr>
        <w:ind w:firstLineChars="100" w:firstLine="210"/>
      </w:pPr>
      <w:r>
        <w:rPr>
          <w:rFonts w:hint="eastAsia"/>
        </w:rPr>
        <w:t>（１）キーワード（番号を記入）</w:t>
      </w:r>
    </w:p>
    <w:p w14:paraId="37EFDAC1" w14:textId="77777777" w:rsidR="000037CF" w:rsidRDefault="000037CF" w:rsidP="000037CF">
      <w:pPr>
        <w:pStyle w:val="a4"/>
        <w:ind w:leftChars="0" w:left="420"/>
        <w:rPr>
          <w:sz w:val="24"/>
          <w:szCs w:val="24"/>
        </w:rPr>
      </w:pPr>
      <w:r>
        <w:rPr>
          <w:rFonts w:hint="eastAsia"/>
          <w:sz w:val="24"/>
          <w:szCs w:val="24"/>
        </w:rPr>
        <w:t>（　　　　　）</w:t>
      </w:r>
    </w:p>
    <w:p w14:paraId="07A7E573" w14:textId="77777777" w:rsidR="000037CF" w:rsidRDefault="000037CF" w:rsidP="000037CF">
      <w:pPr>
        <w:pStyle w:val="a4"/>
        <w:ind w:leftChars="0" w:left="420"/>
        <w:rPr>
          <w:sz w:val="24"/>
          <w:szCs w:val="24"/>
        </w:rPr>
      </w:pPr>
      <w:r>
        <w:rPr>
          <w:rFonts w:hint="eastAsia"/>
          <w:sz w:val="24"/>
          <w:szCs w:val="24"/>
        </w:rPr>
        <w:t>（　　　　　）</w:t>
      </w:r>
    </w:p>
    <w:p w14:paraId="37E13475" w14:textId="3692CB84" w:rsidR="000037CF" w:rsidRPr="00CE6EE7" w:rsidRDefault="000037CF" w:rsidP="00CE6EE7">
      <w:pPr>
        <w:pStyle w:val="a4"/>
        <w:ind w:leftChars="0" w:left="420"/>
        <w:rPr>
          <w:sz w:val="24"/>
          <w:szCs w:val="24"/>
        </w:rPr>
      </w:pPr>
      <w:r>
        <w:rPr>
          <w:rFonts w:hint="eastAsia"/>
          <w:sz w:val="24"/>
          <w:szCs w:val="24"/>
        </w:rPr>
        <w:t>（　　　　　）</w:t>
      </w:r>
    </w:p>
    <w:p w14:paraId="721BF890" w14:textId="33024B8E" w:rsidR="000037CF" w:rsidRDefault="000037CF" w:rsidP="00BF47B1">
      <w:pPr>
        <w:ind w:firstLineChars="100" w:firstLine="210"/>
      </w:pPr>
      <w:r>
        <w:rPr>
          <w:rFonts w:hint="eastAsia"/>
        </w:rPr>
        <w:t>（２）上記のキーワードを記入した理由</w:t>
      </w:r>
    </w:p>
    <w:p w14:paraId="3C5F60B8" w14:textId="77777777" w:rsidR="00F27E6D" w:rsidRPr="00D8074D" w:rsidRDefault="00F27E6D" w:rsidP="002F1202"/>
    <w:sectPr w:rsidR="00F27E6D" w:rsidRPr="00D8074D" w:rsidSect="00A46D23">
      <w:pgSz w:w="11906" w:h="16838"/>
      <w:pgMar w:top="1134" w:right="1077" w:bottom="284" w:left="1077"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1FA8" w14:textId="77777777" w:rsidR="00262115" w:rsidRDefault="00262115" w:rsidP="00363021">
      <w:r>
        <w:separator/>
      </w:r>
    </w:p>
  </w:endnote>
  <w:endnote w:type="continuationSeparator" w:id="0">
    <w:p w14:paraId="5CD8C097" w14:textId="77777777" w:rsidR="00262115" w:rsidRDefault="00262115" w:rsidP="0036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2A54" w14:textId="77777777" w:rsidR="00262115" w:rsidRDefault="00262115" w:rsidP="00363021">
      <w:r>
        <w:separator/>
      </w:r>
    </w:p>
  </w:footnote>
  <w:footnote w:type="continuationSeparator" w:id="0">
    <w:p w14:paraId="4E1855BC" w14:textId="77777777" w:rsidR="00262115" w:rsidRDefault="00262115" w:rsidP="00363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7649C"/>
    <w:multiLevelType w:val="hybridMultilevel"/>
    <w:tmpl w:val="41EC4B9A"/>
    <w:lvl w:ilvl="0" w:tplc="8C3EAC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976023"/>
    <w:multiLevelType w:val="hybridMultilevel"/>
    <w:tmpl w:val="46B052C8"/>
    <w:lvl w:ilvl="0" w:tplc="E53254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8571F0"/>
    <w:multiLevelType w:val="hybridMultilevel"/>
    <w:tmpl w:val="2344651C"/>
    <w:lvl w:ilvl="0" w:tplc="93A002AE">
      <w:start w:val="1"/>
      <w:numFmt w:val="decimalFullWidth"/>
      <w:lvlText w:val="%1．"/>
      <w:lvlJc w:val="left"/>
      <w:pPr>
        <w:ind w:left="420" w:hanging="420"/>
      </w:pPr>
      <w:rPr>
        <w:rFonts w:hint="default"/>
      </w:rPr>
    </w:lvl>
    <w:lvl w:ilvl="1" w:tplc="72ACC964">
      <w:start w:val="1"/>
      <w:numFmt w:val="bullet"/>
      <w:lvlText w:val="＊"/>
      <w:lvlJc w:val="left"/>
      <w:pPr>
        <w:ind w:left="780" w:hanging="360"/>
      </w:pPr>
      <w:rPr>
        <w:rFonts w:ascii="ＭＳ 明朝" w:eastAsia="ＭＳ 明朝" w:hAnsi="ＭＳ 明朝" w:cstheme="minorBidi" w:hint="eastAsia"/>
      </w:rPr>
    </w:lvl>
    <w:lvl w:ilvl="2" w:tplc="576401B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4819748">
    <w:abstractNumId w:val="1"/>
  </w:num>
  <w:num w:numId="2" w16cid:durableId="167912123">
    <w:abstractNumId w:val="0"/>
  </w:num>
  <w:num w:numId="3" w16cid:durableId="1283270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2169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F3"/>
    <w:rsid w:val="000037CF"/>
    <w:rsid w:val="00010C62"/>
    <w:rsid w:val="00015F0B"/>
    <w:rsid w:val="00037A78"/>
    <w:rsid w:val="00040E2F"/>
    <w:rsid w:val="000440F3"/>
    <w:rsid w:val="00045519"/>
    <w:rsid w:val="00052813"/>
    <w:rsid w:val="000620D5"/>
    <w:rsid w:val="000666B2"/>
    <w:rsid w:val="00073EEE"/>
    <w:rsid w:val="0009337C"/>
    <w:rsid w:val="000C2A71"/>
    <w:rsid w:val="000D2E75"/>
    <w:rsid w:val="000D5CA2"/>
    <w:rsid w:val="000E13EF"/>
    <w:rsid w:val="000E4482"/>
    <w:rsid w:val="00103184"/>
    <w:rsid w:val="00132470"/>
    <w:rsid w:val="00132F76"/>
    <w:rsid w:val="00142382"/>
    <w:rsid w:val="001430BF"/>
    <w:rsid w:val="00187519"/>
    <w:rsid w:val="001B4861"/>
    <w:rsid w:val="001B6A25"/>
    <w:rsid w:val="001F55E3"/>
    <w:rsid w:val="001F7DD8"/>
    <w:rsid w:val="00204F3C"/>
    <w:rsid w:val="00254DA5"/>
    <w:rsid w:val="00254FFC"/>
    <w:rsid w:val="00262115"/>
    <w:rsid w:val="00270F59"/>
    <w:rsid w:val="00280DD5"/>
    <w:rsid w:val="0028415E"/>
    <w:rsid w:val="0029063F"/>
    <w:rsid w:val="002B64AB"/>
    <w:rsid w:val="002C192B"/>
    <w:rsid w:val="002C2E5B"/>
    <w:rsid w:val="002F1202"/>
    <w:rsid w:val="003131CC"/>
    <w:rsid w:val="00317106"/>
    <w:rsid w:val="0032441E"/>
    <w:rsid w:val="0034210F"/>
    <w:rsid w:val="003503C9"/>
    <w:rsid w:val="003511DF"/>
    <w:rsid w:val="00363021"/>
    <w:rsid w:val="00373C2C"/>
    <w:rsid w:val="0037426C"/>
    <w:rsid w:val="00380756"/>
    <w:rsid w:val="00395D9B"/>
    <w:rsid w:val="00396CC3"/>
    <w:rsid w:val="003A175A"/>
    <w:rsid w:val="003B39F7"/>
    <w:rsid w:val="003E2A17"/>
    <w:rsid w:val="00453126"/>
    <w:rsid w:val="00467454"/>
    <w:rsid w:val="004A0D42"/>
    <w:rsid w:val="004B69C4"/>
    <w:rsid w:val="004C2091"/>
    <w:rsid w:val="0050051C"/>
    <w:rsid w:val="00511312"/>
    <w:rsid w:val="005153C6"/>
    <w:rsid w:val="00521FA2"/>
    <w:rsid w:val="00523DB4"/>
    <w:rsid w:val="00554ACC"/>
    <w:rsid w:val="00582ED5"/>
    <w:rsid w:val="005A6CF9"/>
    <w:rsid w:val="005B7108"/>
    <w:rsid w:val="005D250A"/>
    <w:rsid w:val="005F3CBE"/>
    <w:rsid w:val="005F4B90"/>
    <w:rsid w:val="005F5D49"/>
    <w:rsid w:val="00606C2E"/>
    <w:rsid w:val="00614CF7"/>
    <w:rsid w:val="00615EB3"/>
    <w:rsid w:val="00622FD5"/>
    <w:rsid w:val="006242AF"/>
    <w:rsid w:val="00633EBF"/>
    <w:rsid w:val="00635B64"/>
    <w:rsid w:val="00663164"/>
    <w:rsid w:val="00680F45"/>
    <w:rsid w:val="0068409D"/>
    <w:rsid w:val="0068492A"/>
    <w:rsid w:val="00685A56"/>
    <w:rsid w:val="00692D97"/>
    <w:rsid w:val="006A0FBA"/>
    <w:rsid w:val="006B6067"/>
    <w:rsid w:val="006C0C51"/>
    <w:rsid w:val="006C6093"/>
    <w:rsid w:val="006D633E"/>
    <w:rsid w:val="00705C84"/>
    <w:rsid w:val="007412FE"/>
    <w:rsid w:val="00742241"/>
    <w:rsid w:val="00757D64"/>
    <w:rsid w:val="00777F5F"/>
    <w:rsid w:val="007B62FD"/>
    <w:rsid w:val="007C1CB6"/>
    <w:rsid w:val="007D57AC"/>
    <w:rsid w:val="007E3577"/>
    <w:rsid w:val="00800C56"/>
    <w:rsid w:val="00806477"/>
    <w:rsid w:val="00810A5F"/>
    <w:rsid w:val="0081588B"/>
    <w:rsid w:val="00851AD5"/>
    <w:rsid w:val="00853497"/>
    <w:rsid w:val="00875556"/>
    <w:rsid w:val="00893880"/>
    <w:rsid w:val="008A1F67"/>
    <w:rsid w:val="008B2861"/>
    <w:rsid w:val="008F316C"/>
    <w:rsid w:val="008F340C"/>
    <w:rsid w:val="008F5E6F"/>
    <w:rsid w:val="0091207D"/>
    <w:rsid w:val="00915EDB"/>
    <w:rsid w:val="009367DC"/>
    <w:rsid w:val="00937713"/>
    <w:rsid w:val="009445EB"/>
    <w:rsid w:val="0095399C"/>
    <w:rsid w:val="00965C3C"/>
    <w:rsid w:val="009D3006"/>
    <w:rsid w:val="009F137C"/>
    <w:rsid w:val="009F13F3"/>
    <w:rsid w:val="00A0795B"/>
    <w:rsid w:val="00A14939"/>
    <w:rsid w:val="00A22522"/>
    <w:rsid w:val="00A36997"/>
    <w:rsid w:val="00A46D23"/>
    <w:rsid w:val="00A52B37"/>
    <w:rsid w:val="00A60427"/>
    <w:rsid w:val="00A62DFC"/>
    <w:rsid w:val="00A83ACA"/>
    <w:rsid w:val="00A91F87"/>
    <w:rsid w:val="00B021E8"/>
    <w:rsid w:val="00B02805"/>
    <w:rsid w:val="00B13B62"/>
    <w:rsid w:val="00B15488"/>
    <w:rsid w:val="00B26A04"/>
    <w:rsid w:val="00B509E3"/>
    <w:rsid w:val="00B662B3"/>
    <w:rsid w:val="00B66792"/>
    <w:rsid w:val="00BA233F"/>
    <w:rsid w:val="00BA3C03"/>
    <w:rsid w:val="00BA55A6"/>
    <w:rsid w:val="00BD35A0"/>
    <w:rsid w:val="00BE5C46"/>
    <w:rsid w:val="00BF47B1"/>
    <w:rsid w:val="00C2197B"/>
    <w:rsid w:val="00C43633"/>
    <w:rsid w:val="00C5404D"/>
    <w:rsid w:val="00C63E02"/>
    <w:rsid w:val="00C63E83"/>
    <w:rsid w:val="00C719F5"/>
    <w:rsid w:val="00C7277A"/>
    <w:rsid w:val="00C943D3"/>
    <w:rsid w:val="00CA3F5C"/>
    <w:rsid w:val="00CC4509"/>
    <w:rsid w:val="00CE6EE7"/>
    <w:rsid w:val="00CE6FD2"/>
    <w:rsid w:val="00D01C8E"/>
    <w:rsid w:val="00D432C8"/>
    <w:rsid w:val="00D578F3"/>
    <w:rsid w:val="00D8074D"/>
    <w:rsid w:val="00D93316"/>
    <w:rsid w:val="00D93F9C"/>
    <w:rsid w:val="00DB489A"/>
    <w:rsid w:val="00DF3E0C"/>
    <w:rsid w:val="00E032F6"/>
    <w:rsid w:val="00E160F7"/>
    <w:rsid w:val="00E22D13"/>
    <w:rsid w:val="00E410C9"/>
    <w:rsid w:val="00EC4529"/>
    <w:rsid w:val="00ED07A6"/>
    <w:rsid w:val="00EE6971"/>
    <w:rsid w:val="00F04D0E"/>
    <w:rsid w:val="00F125AD"/>
    <w:rsid w:val="00F17C31"/>
    <w:rsid w:val="00F27E6D"/>
    <w:rsid w:val="00F3382D"/>
    <w:rsid w:val="00F43413"/>
    <w:rsid w:val="00F55950"/>
    <w:rsid w:val="00F7047B"/>
    <w:rsid w:val="00F71F4E"/>
    <w:rsid w:val="00F867BA"/>
    <w:rsid w:val="00F9398A"/>
    <w:rsid w:val="00F97494"/>
    <w:rsid w:val="00FB7874"/>
    <w:rsid w:val="00FE2197"/>
    <w:rsid w:val="00FE7496"/>
    <w:rsid w:val="00FF2B44"/>
    <w:rsid w:val="00FF3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92FE8"/>
  <w15:docId w15:val="{EB38A110-C9F3-493F-B61F-546E8985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063F"/>
    <w:pPr>
      <w:ind w:leftChars="400" w:left="840"/>
    </w:pPr>
  </w:style>
  <w:style w:type="character" w:styleId="a5">
    <w:name w:val="Hyperlink"/>
    <w:basedOn w:val="a0"/>
    <w:uiPriority w:val="99"/>
    <w:unhideWhenUsed/>
    <w:rsid w:val="002C2E5B"/>
    <w:rPr>
      <w:color w:val="0563C1" w:themeColor="hyperlink"/>
      <w:u w:val="single"/>
    </w:rPr>
  </w:style>
  <w:style w:type="paragraph" w:styleId="a6">
    <w:name w:val="Balloon Text"/>
    <w:basedOn w:val="a"/>
    <w:link w:val="a7"/>
    <w:uiPriority w:val="99"/>
    <w:semiHidden/>
    <w:unhideWhenUsed/>
    <w:rsid w:val="00015F0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15F0B"/>
    <w:rPr>
      <w:rFonts w:asciiTheme="majorHAnsi" w:eastAsiaTheme="majorEastAsia" w:hAnsiTheme="majorHAnsi" w:cstheme="majorBidi"/>
      <w:sz w:val="18"/>
      <w:szCs w:val="18"/>
    </w:rPr>
  </w:style>
  <w:style w:type="paragraph" w:styleId="a8">
    <w:name w:val="header"/>
    <w:basedOn w:val="a"/>
    <w:link w:val="a9"/>
    <w:uiPriority w:val="99"/>
    <w:unhideWhenUsed/>
    <w:rsid w:val="00363021"/>
    <w:pPr>
      <w:tabs>
        <w:tab w:val="center" w:pos="4252"/>
        <w:tab w:val="right" w:pos="8504"/>
      </w:tabs>
      <w:snapToGrid w:val="0"/>
    </w:pPr>
  </w:style>
  <w:style w:type="character" w:customStyle="1" w:styleId="a9">
    <w:name w:val="ヘッダー (文字)"/>
    <w:basedOn w:val="a0"/>
    <w:link w:val="a8"/>
    <w:uiPriority w:val="99"/>
    <w:rsid w:val="00363021"/>
  </w:style>
  <w:style w:type="paragraph" w:styleId="aa">
    <w:name w:val="footer"/>
    <w:basedOn w:val="a"/>
    <w:link w:val="ab"/>
    <w:uiPriority w:val="99"/>
    <w:unhideWhenUsed/>
    <w:rsid w:val="00363021"/>
    <w:pPr>
      <w:tabs>
        <w:tab w:val="center" w:pos="4252"/>
        <w:tab w:val="right" w:pos="8504"/>
      </w:tabs>
      <w:snapToGrid w:val="0"/>
    </w:pPr>
  </w:style>
  <w:style w:type="character" w:customStyle="1" w:styleId="ab">
    <w:name w:val="フッター (文字)"/>
    <w:basedOn w:val="a0"/>
    <w:link w:val="aa"/>
    <w:uiPriority w:val="99"/>
    <w:rsid w:val="00363021"/>
  </w:style>
  <w:style w:type="paragraph" w:styleId="ac">
    <w:name w:val="Revision"/>
    <w:hidden/>
    <w:uiPriority w:val="99"/>
    <w:semiHidden/>
    <w:rsid w:val="00395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4771">
      <w:bodyDiv w:val="1"/>
      <w:marLeft w:val="0"/>
      <w:marRight w:val="0"/>
      <w:marTop w:val="0"/>
      <w:marBottom w:val="0"/>
      <w:divBdr>
        <w:top w:val="none" w:sz="0" w:space="0" w:color="auto"/>
        <w:left w:val="none" w:sz="0" w:space="0" w:color="auto"/>
        <w:bottom w:val="none" w:sz="0" w:space="0" w:color="auto"/>
        <w:right w:val="none" w:sz="0" w:space="0" w:color="auto"/>
      </w:divBdr>
    </w:div>
    <w:div w:id="480579245">
      <w:bodyDiv w:val="1"/>
      <w:marLeft w:val="0"/>
      <w:marRight w:val="0"/>
      <w:marTop w:val="0"/>
      <w:marBottom w:val="0"/>
      <w:divBdr>
        <w:top w:val="none" w:sz="0" w:space="0" w:color="auto"/>
        <w:left w:val="none" w:sz="0" w:space="0" w:color="auto"/>
        <w:bottom w:val="none" w:sz="0" w:space="0" w:color="auto"/>
        <w:right w:val="none" w:sz="0" w:space="0" w:color="auto"/>
      </w:divBdr>
    </w:div>
    <w:div w:id="595870067">
      <w:bodyDiv w:val="1"/>
      <w:marLeft w:val="0"/>
      <w:marRight w:val="0"/>
      <w:marTop w:val="0"/>
      <w:marBottom w:val="0"/>
      <w:divBdr>
        <w:top w:val="none" w:sz="0" w:space="0" w:color="auto"/>
        <w:left w:val="none" w:sz="0" w:space="0" w:color="auto"/>
        <w:bottom w:val="none" w:sz="0" w:space="0" w:color="auto"/>
        <w:right w:val="none" w:sz="0" w:space="0" w:color="auto"/>
      </w:divBdr>
    </w:div>
    <w:div w:id="9558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森山貴史</dc:creator>
  <cp:lastModifiedBy>研修 情報課</cp:lastModifiedBy>
  <cp:revision>2</cp:revision>
  <cp:lastPrinted>2022-06-26T00:47:00Z</cp:lastPrinted>
  <dcterms:created xsi:type="dcterms:W3CDTF">2022-06-26T01:34:00Z</dcterms:created>
  <dcterms:modified xsi:type="dcterms:W3CDTF">2022-06-26T01:34:00Z</dcterms:modified>
</cp:coreProperties>
</file>