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3E" w:rsidRPr="00EB7493" w:rsidRDefault="00CB33EB" w:rsidP="00C46980">
      <w:pPr>
        <w:jc w:val="center"/>
        <w:rPr>
          <w:sz w:val="28"/>
          <w:szCs w:val="28"/>
        </w:rPr>
      </w:pPr>
      <w:r w:rsidRPr="00EB7493">
        <w:rPr>
          <w:rFonts w:hint="eastAsia"/>
          <w:sz w:val="28"/>
          <w:szCs w:val="28"/>
        </w:rPr>
        <w:t>提</w:t>
      </w:r>
      <w:r w:rsidR="00E0403C" w:rsidRPr="00EB7493">
        <w:rPr>
          <w:rFonts w:hint="eastAsia"/>
          <w:sz w:val="28"/>
          <w:szCs w:val="28"/>
        </w:rPr>
        <w:t xml:space="preserve">　</w:t>
      </w:r>
      <w:r w:rsidRPr="00EB7493">
        <w:rPr>
          <w:rFonts w:hint="eastAsia"/>
          <w:sz w:val="28"/>
          <w:szCs w:val="28"/>
        </w:rPr>
        <w:t>案</w:t>
      </w:r>
      <w:r w:rsidR="00E0403C" w:rsidRPr="00EB7493">
        <w:rPr>
          <w:rFonts w:hint="eastAsia"/>
          <w:sz w:val="28"/>
          <w:szCs w:val="28"/>
        </w:rPr>
        <w:t xml:space="preserve">　</w:t>
      </w:r>
      <w:r w:rsidRPr="00EB7493">
        <w:rPr>
          <w:rFonts w:hint="eastAsia"/>
          <w:sz w:val="28"/>
          <w:szCs w:val="28"/>
        </w:rPr>
        <w:t>書</w:t>
      </w:r>
      <w:bookmarkStart w:id="0" w:name="_GoBack"/>
      <w:bookmarkEnd w:id="0"/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１．委託研究の件名</w:t>
      </w:r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２．研究内容</w:t>
      </w:r>
      <w:r w:rsidR="00C66145">
        <w:rPr>
          <w:rFonts w:hint="eastAsia"/>
        </w:rPr>
        <w:t>・研究計画</w:t>
      </w:r>
    </w:p>
    <w:p w:rsidR="00CB33EB" w:rsidRPr="00EB7493" w:rsidRDefault="00CB33EB">
      <w:r w:rsidRPr="00EB7493">
        <w:rPr>
          <w:rFonts w:hint="eastAsia"/>
        </w:rPr>
        <w:t>２－１．研究内容</w:t>
      </w:r>
    </w:p>
    <w:p w:rsidR="00CB33EB" w:rsidRPr="00EB7493" w:rsidRDefault="00CB33EB">
      <w:r w:rsidRPr="00EB7493">
        <w:rPr>
          <w:rFonts w:asciiTheme="majorEastAsia" w:eastAsiaTheme="majorEastAsia" w:hAnsiTheme="majorEastAsia" w:hint="eastAsia"/>
        </w:rPr>
        <w:t>※当該研究を実施するにあたり、公募要領に則して、貴機関が提案する研究の内容・方法について、具体的かつ明瞭に記入してください。</w:t>
      </w:r>
    </w:p>
    <w:p w:rsidR="00CB33EB" w:rsidRPr="00EB7493" w:rsidRDefault="00CB33EB"/>
    <w:p w:rsidR="00CB33EB" w:rsidRPr="00EB7493" w:rsidRDefault="00CB33EB"/>
    <w:p w:rsidR="00CB33EB" w:rsidRPr="00EB7493" w:rsidRDefault="00CB33EB"/>
    <w:p w:rsidR="00CB33EB" w:rsidRPr="00EB7493" w:rsidRDefault="00CB33EB">
      <w:r w:rsidRPr="00EB7493">
        <w:rPr>
          <w:rFonts w:hint="eastAsia"/>
        </w:rPr>
        <w:t>２－２．研究計画</w:t>
      </w:r>
    </w:p>
    <w:p w:rsidR="00CB33EB" w:rsidRPr="00EB7493" w:rsidRDefault="00CB33EB">
      <w:pPr>
        <w:rPr>
          <w:rFonts w:asciiTheme="majorEastAsia" w:eastAsiaTheme="majorEastAsia" w:hAnsiTheme="majorEastAsia"/>
        </w:rPr>
      </w:pPr>
      <w:r w:rsidRPr="00EB7493">
        <w:rPr>
          <w:rFonts w:asciiTheme="majorEastAsia" w:eastAsiaTheme="majorEastAsia" w:hAnsiTheme="majorEastAsia" w:hint="eastAsia"/>
        </w:rPr>
        <w:t>※当該研究を実施するにあたり、研究計画について、具体的かつ明瞭に記入して下さい。</w:t>
      </w:r>
    </w:p>
    <w:p w:rsidR="00CB33EB" w:rsidRPr="00EB7493" w:rsidRDefault="00CB33EB"/>
    <w:p w:rsidR="00CB33EB" w:rsidRPr="00EB7493" w:rsidRDefault="00CB33EB"/>
    <w:p w:rsidR="00CB33EB" w:rsidRPr="00EB7493" w:rsidRDefault="00CB33EB">
      <w:r w:rsidRPr="00EB7493">
        <w:rPr>
          <w:rFonts w:hint="eastAsia"/>
        </w:rPr>
        <w:t>３．実施体制</w:t>
      </w:r>
    </w:p>
    <w:p w:rsidR="00CB33EB" w:rsidRPr="00EB7493" w:rsidRDefault="00CB33EB">
      <w:r w:rsidRPr="00EB7493">
        <w:rPr>
          <w:rFonts w:hint="eastAsia"/>
        </w:rPr>
        <w:t>３－１．委託研究者</w:t>
      </w:r>
    </w:p>
    <w:p w:rsidR="00CB33EB" w:rsidRPr="00EB7493" w:rsidRDefault="00CB33EB">
      <w:r w:rsidRPr="00EB7493">
        <w:rPr>
          <w:rFonts w:hint="eastAsia"/>
        </w:rPr>
        <w:t xml:space="preserve">　役　職：</w:t>
      </w:r>
    </w:p>
    <w:p w:rsidR="00CB33EB" w:rsidRPr="00EB7493" w:rsidRDefault="00CB33EB">
      <w:r w:rsidRPr="00EB7493">
        <w:rPr>
          <w:rFonts w:hint="eastAsia"/>
        </w:rPr>
        <w:t xml:space="preserve">　氏　名：</w:t>
      </w:r>
    </w:p>
    <w:p w:rsidR="00CB33EB" w:rsidRPr="00EB7493" w:rsidRDefault="00CB33EB">
      <w:r w:rsidRPr="00EB7493">
        <w:rPr>
          <w:rFonts w:hint="eastAsia"/>
        </w:rPr>
        <w:t xml:space="preserve">　所在地：</w:t>
      </w:r>
    </w:p>
    <w:p w:rsidR="00CB33EB" w:rsidRPr="00EB7493" w:rsidRDefault="00CB33EB">
      <w:r w:rsidRPr="00EB7493">
        <w:rPr>
          <w:rFonts w:hint="eastAsia"/>
        </w:rPr>
        <w:t xml:space="preserve">　ＴＥＬ：</w:t>
      </w:r>
    </w:p>
    <w:p w:rsidR="00CB33EB" w:rsidRPr="00EB7493" w:rsidRDefault="00CB33EB">
      <w:r w:rsidRPr="00EB7493">
        <w:rPr>
          <w:rFonts w:hint="eastAsia"/>
        </w:rPr>
        <w:t xml:space="preserve">　</w:t>
      </w:r>
      <w:r w:rsidRPr="00EB7493">
        <w:rPr>
          <w:rFonts w:hint="eastAsia"/>
        </w:rPr>
        <w:t>Email</w:t>
      </w:r>
      <w:r w:rsidRPr="00EB7493">
        <w:rPr>
          <w:rFonts w:hint="eastAsia"/>
        </w:rPr>
        <w:t xml:space="preserve">：　</w:t>
      </w:r>
    </w:p>
    <w:p w:rsidR="00CB33EB" w:rsidRPr="00EB7493" w:rsidRDefault="00CB33EB">
      <w:r w:rsidRPr="00EB7493">
        <w:rPr>
          <w:rFonts w:hint="eastAsia"/>
        </w:rPr>
        <w:t xml:space="preserve">　研究者番号：</w:t>
      </w:r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３－２．経理責任者</w:t>
      </w:r>
    </w:p>
    <w:p w:rsidR="00CB33EB" w:rsidRPr="00EB7493" w:rsidRDefault="00CB33EB" w:rsidP="00CB33EB">
      <w:r w:rsidRPr="00EB7493">
        <w:rPr>
          <w:rFonts w:hint="eastAsia"/>
        </w:rPr>
        <w:t xml:space="preserve">　役　職：</w:t>
      </w:r>
    </w:p>
    <w:p w:rsidR="00CB33EB" w:rsidRPr="00EB7493" w:rsidRDefault="00CB33EB" w:rsidP="00CB33EB">
      <w:r w:rsidRPr="00EB7493">
        <w:rPr>
          <w:rFonts w:hint="eastAsia"/>
        </w:rPr>
        <w:t xml:space="preserve">　氏　名：</w:t>
      </w:r>
    </w:p>
    <w:p w:rsidR="00CB33EB" w:rsidRPr="00EB7493" w:rsidRDefault="00CB33EB" w:rsidP="00CB33EB">
      <w:r w:rsidRPr="00EB7493">
        <w:rPr>
          <w:rFonts w:hint="eastAsia"/>
        </w:rPr>
        <w:t xml:space="preserve">　所在地：</w:t>
      </w:r>
    </w:p>
    <w:p w:rsidR="00CB33EB" w:rsidRPr="00EB7493" w:rsidRDefault="00CB33EB" w:rsidP="00CB33EB">
      <w:r w:rsidRPr="00EB7493">
        <w:rPr>
          <w:rFonts w:hint="eastAsia"/>
        </w:rPr>
        <w:t xml:space="preserve">　ＴＥＬ：</w:t>
      </w:r>
    </w:p>
    <w:p w:rsidR="00CB33EB" w:rsidRPr="00EB7493" w:rsidRDefault="00CB33EB" w:rsidP="00CB33EB">
      <w:r w:rsidRPr="00EB7493">
        <w:rPr>
          <w:rFonts w:hint="eastAsia"/>
        </w:rPr>
        <w:t xml:space="preserve">　</w:t>
      </w:r>
      <w:r w:rsidRPr="00EB7493">
        <w:rPr>
          <w:rFonts w:hint="eastAsia"/>
        </w:rPr>
        <w:t>Email</w:t>
      </w:r>
      <w:r w:rsidRPr="00EB7493">
        <w:rPr>
          <w:rFonts w:hint="eastAsia"/>
        </w:rPr>
        <w:t xml:space="preserve">：　</w:t>
      </w:r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４．委託研究</w:t>
      </w:r>
      <w:r w:rsidR="00E62FD7">
        <w:rPr>
          <w:rFonts w:hint="eastAsia"/>
        </w:rPr>
        <w:t>費</w:t>
      </w:r>
      <w:r w:rsidRPr="00EB7493">
        <w:rPr>
          <w:rFonts w:hint="eastAsia"/>
        </w:rPr>
        <w:t>の希望額</w:t>
      </w:r>
      <w:r w:rsidR="00E62FD7">
        <w:rPr>
          <w:rFonts w:hint="eastAsia"/>
        </w:rPr>
        <w:t>及び概算払の希望の有無</w:t>
      </w:r>
    </w:p>
    <w:p w:rsidR="00E0403C" w:rsidRPr="00E62FD7" w:rsidRDefault="00E0403C"/>
    <w:p w:rsidR="00E0403C" w:rsidRPr="00EB7493" w:rsidRDefault="00E0403C">
      <w:r w:rsidRPr="00EB7493">
        <w:rPr>
          <w:rFonts w:hint="eastAsia"/>
        </w:rPr>
        <w:t xml:space="preserve">　　合計　　　　　　　　　円（内訳別紙）</w:t>
      </w:r>
      <w:r w:rsidR="00E62FD7">
        <w:rPr>
          <w:rFonts w:hint="eastAsia"/>
        </w:rPr>
        <w:t xml:space="preserve">　概算払の希望：　□有　　□無</w:t>
      </w:r>
    </w:p>
    <w:p w:rsidR="00E0403C" w:rsidRPr="00EB7493" w:rsidRDefault="00E0403C" w:rsidP="00E0403C">
      <w:pPr>
        <w:jc w:val="right"/>
      </w:pPr>
    </w:p>
    <w:p w:rsidR="007757C7" w:rsidRDefault="007757C7" w:rsidP="007757C7">
      <w:pPr>
        <w:jc w:val="right"/>
      </w:pPr>
      <w:r>
        <w:rPr>
          <w:rFonts w:hint="eastAsia"/>
        </w:rPr>
        <w:lastRenderedPageBreak/>
        <w:t>別紙</w:t>
      </w:r>
    </w:p>
    <w:p w:rsidR="00E0403C" w:rsidRPr="00EB7493" w:rsidRDefault="00E0403C" w:rsidP="00E0403C">
      <w:pPr>
        <w:jc w:val="center"/>
      </w:pPr>
      <w:r w:rsidRPr="00EB7493">
        <w:rPr>
          <w:rFonts w:hint="eastAsia"/>
        </w:rPr>
        <w:t>委託研究</w:t>
      </w:r>
      <w:r w:rsidR="00E62FD7">
        <w:rPr>
          <w:rFonts w:hint="eastAsia"/>
        </w:rPr>
        <w:t>費</w:t>
      </w:r>
      <w:r w:rsidRPr="00EB7493">
        <w:rPr>
          <w:rFonts w:hint="eastAsia"/>
        </w:rPr>
        <w:t>希望額内訳書</w:t>
      </w:r>
    </w:p>
    <w:p w:rsidR="005D2EEE" w:rsidRPr="00853B46" w:rsidRDefault="005D2EEE" w:rsidP="00E0403C">
      <w:pPr>
        <w:jc w:val="center"/>
      </w:pPr>
    </w:p>
    <w:p w:rsidR="005D2EEE" w:rsidRPr="00FC297D" w:rsidRDefault="005D2EEE" w:rsidP="00E0403C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127"/>
      </w:tblGrid>
      <w:tr w:rsidR="00EB7493" w:rsidRPr="00EB7493" w:rsidTr="00E0403C">
        <w:tc>
          <w:tcPr>
            <w:tcW w:w="1809" w:type="dxa"/>
          </w:tcPr>
          <w:p w:rsidR="00E0403C" w:rsidRPr="00EB7493" w:rsidRDefault="00E0403C">
            <w:r w:rsidRPr="00EB7493">
              <w:rPr>
                <w:rFonts w:hint="eastAsia"/>
              </w:rPr>
              <w:t>委託研究者氏名</w:t>
            </w:r>
          </w:p>
        </w:tc>
        <w:tc>
          <w:tcPr>
            <w:tcW w:w="2127" w:type="dxa"/>
          </w:tcPr>
          <w:p w:rsidR="00E0403C" w:rsidRPr="00EB7493" w:rsidRDefault="00E0403C"/>
        </w:tc>
      </w:tr>
    </w:tbl>
    <w:p w:rsidR="00E0403C" w:rsidRPr="00EB7493" w:rsidRDefault="00E0403C" w:rsidP="00E0403C">
      <w:pPr>
        <w:jc w:val="right"/>
      </w:pPr>
      <w:r w:rsidRPr="00EB7493"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850"/>
        <w:gridCol w:w="1156"/>
        <w:gridCol w:w="1451"/>
        <w:gridCol w:w="1451"/>
      </w:tblGrid>
      <w:tr w:rsidR="00EB7493" w:rsidRPr="00EB7493" w:rsidTr="00E0403C">
        <w:tc>
          <w:tcPr>
            <w:tcW w:w="2235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品　名　等</w:t>
            </w:r>
          </w:p>
        </w:tc>
        <w:tc>
          <w:tcPr>
            <w:tcW w:w="1559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規格・内容</w:t>
            </w:r>
          </w:p>
        </w:tc>
        <w:tc>
          <w:tcPr>
            <w:tcW w:w="850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数量</w:t>
            </w:r>
          </w:p>
        </w:tc>
        <w:tc>
          <w:tcPr>
            <w:tcW w:w="1156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単　価</w:t>
            </w:r>
          </w:p>
        </w:tc>
        <w:tc>
          <w:tcPr>
            <w:tcW w:w="1451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金　額</w:t>
            </w:r>
          </w:p>
        </w:tc>
        <w:tc>
          <w:tcPr>
            <w:tcW w:w="1451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備　考</w:t>
            </w:r>
          </w:p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FD69AF" w:rsidRPr="00EB7493" w:rsidTr="004A5D00">
        <w:tc>
          <w:tcPr>
            <w:tcW w:w="5800" w:type="dxa"/>
            <w:gridSpan w:val="4"/>
          </w:tcPr>
          <w:p w:rsidR="00FD69AF" w:rsidRPr="00EB7493" w:rsidRDefault="00FD69AF">
            <w:r>
              <w:rPr>
                <w:rFonts w:hint="eastAsia"/>
              </w:rPr>
              <w:t>直接経費　小計（Ａ）</w:t>
            </w:r>
          </w:p>
        </w:tc>
        <w:tc>
          <w:tcPr>
            <w:tcW w:w="1451" w:type="dxa"/>
          </w:tcPr>
          <w:p w:rsidR="00FD69AF" w:rsidRPr="00EB7493" w:rsidRDefault="00FD69AF"/>
        </w:tc>
        <w:tc>
          <w:tcPr>
            <w:tcW w:w="1451" w:type="dxa"/>
          </w:tcPr>
          <w:p w:rsidR="00FD69AF" w:rsidRPr="00EB7493" w:rsidRDefault="00FD69AF"/>
        </w:tc>
      </w:tr>
      <w:tr w:rsidR="00FD69AF" w:rsidRPr="00EB7493" w:rsidTr="001235DA">
        <w:tc>
          <w:tcPr>
            <w:tcW w:w="5800" w:type="dxa"/>
            <w:gridSpan w:val="4"/>
          </w:tcPr>
          <w:p w:rsidR="00FD69AF" w:rsidRPr="00EB7493" w:rsidRDefault="00FD69AF">
            <w:r>
              <w:rPr>
                <w:rFonts w:hint="eastAsia"/>
              </w:rPr>
              <w:t>間接経費　Ａ×</w:t>
            </w:r>
            <w:r>
              <w:t>30</w:t>
            </w:r>
            <w:r>
              <w:rPr>
                <w:rFonts w:hint="eastAsia"/>
              </w:rPr>
              <w:t>％</w:t>
            </w:r>
          </w:p>
        </w:tc>
        <w:tc>
          <w:tcPr>
            <w:tcW w:w="1451" w:type="dxa"/>
          </w:tcPr>
          <w:p w:rsidR="00FD69AF" w:rsidRPr="00EB7493" w:rsidRDefault="00FD69AF"/>
        </w:tc>
        <w:tc>
          <w:tcPr>
            <w:tcW w:w="1451" w:type="dxa"/>
          </w:tcPr>
          <w:p w:rsidR="00FD69AF" w:rsidRPr="00EB7493" w:rsidRDefault="00FD69AF"/>
        </w:tc>
      </w:tr>
      <w:tr w:rsidR="00FD69AF" w:rsidRPr="00EB7493" w:rsidTr="00553180">
        <w:tc>
          <w:tcPr>
            <w:tcW w:w="5800" w:type="dxa"/>
            <w:gridSpan w:val="4"/>
          </w:tcPr>
          <w:p w:rsidR="00FD69AF" w:rsidRPr="00EB7493" w:rsidRDefault="00FD69AF">
            <w:r w:rsidRPr="00EB7493">
              <w:rPr>
                <w:rFonts w:hint="eastAsia"/>
              </w:rPr>
              <w:t>合　計</w:t>
            </w:r>
          </w:p>
        </w:tc>
        <w:tc>
          <w:tcPr>
            <w:tcW w:w="1451" w:type="dxa"/>
          </w:tcPr>
          <w:p w:rsidR="00FD69AF" w:rsidRPr="00EB7493" w:rsidRDefault="00FD69AF"/>
        </w:tc>
        <w:tc>
          <w:tcPr>
            <w:tcW w:w="1451" w:type="dxa"/>
          </w:tcPr>
          <w:p w:rsidR="00FD69AF" w:rsidRPr="00EB7493" w:rsidRDefault="00FD69AF"/>
        </w:tc>
      </w:tr>
    </w:tbl>
    <w:p w:rsidR="00E0403C" w:rsidRPr="00EB7493" w:rsidRDefault="00BC56D4" w:rsidP="00E0403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備品、</w:t>
      </w:r>
      <w:r w:rsidR="00E0403C" w:rsidRPr="00EB7493">
        <w:rPr>
          <w:rFonts w:hint="eastAsia"/>
        </w:rPr>
        <w:t>人件費</w:t>
      </w:r>
      <w:r w:rsidR="008B3860" w:rsidRPr="00EB7493">
        <w:rPr>
          <w:rFonts w:hint="eastAsia"/>
        </w:rPr>
        <w:t>、</w:t>
      </w:r>
      <w:r w:rsidR="00F17182" w:rsidRPr="00EB7493">
        <w:rPr>
          <w:rFonts w:hint="eastAsia"/>
        </w:rPr>
        <w:t>光熱水料、通信費、</w:t>
      </w:r>
      <w:r w:rsidR="008B3860" w:rsidRPr="00EB7493">
        <w:rPr>
          <w:rFonts w:hint="eastAsia"/>
        </w:rPr>
        <w:t>会議費、委託費</w:t>
      </w:r>
      <w:r w:rsidR="00E0403C" w:rsidRPr="00EB7493">
        <w:rPr>
          <w:rFonts w:hint="eastAsia"/>
        </w:rPr>
        <w:t>は</w:t>
      </w:r>
      <w:r w:rsidR="008B3860" w:rsidRPr="00EB7493">
        <w:rPr>
          <w:rFonts w:hint="eastAsia"/>
        </w:rPr>
        <w:t>、原則として</w:t>
      </w:r>
      <w:r w:rsidR="00E0403C" w:rsidRPr="00EB7493">
        <w:rPr>
          <w:rFonts w:hint="eastAsia"/>
        </w:rPr>
        <w:t>計上しないこと。</w:t>
      </w:r>
    </w:p>
    <w:p w:rsidR="00E0403C" w:rsidRPr="00EB7493" w:rsidRDefault="00E0403C" w:rsidP="00E0403C">
      <w:pPr>
        <w:pStyle w:val="a8"/>
        <w:numPr>
          <w:ilvl w:val="0"/>
          <w:numId w:val="1"/>
        </w:numPr>
        <w:ind w:leftChars="0"/>
      </w:pPr>
      <w:r w:rsidRPr="00EB7493">
        <w:rPr>
          <w:rFonts w:hint="eastAsia"/>
        </w:rPr>
        <w:t>記入欄が不足する場合は、適宜追加すること。</w:t>
      </w:r>
    </w:p>
    <w:p w:rsidR="00E0403C" w:rsidRPr="00EB7493" w:rsidRDefault="00E0403C" w:rsidP="00E0403C">
      <w:pPr>
        <w:pStyle w:val="a8"/>
        <w:numPr>
          <w:ilvl w:val="0"/>
          <w:numId w:val="1"/>
        </w:numPr>
        <w:ind w:leftChars="0"/>
      </w:pPr>
      <w:r w:rsidRPr="00EB7493">
        <w:rPr>
          <w:rFonts w:hint="eastAsia"/>
        </w:rPr>
        <w:t>委託期間内に確実に納品・完了検収されること。</w:t>
      </w:r>
    </w:p>
    <w:p w:rsidR="008B3860" w:rsidRPr="00EB7493" w:rsidRDefault="008B3860" w:rsidP="00E0403C">
      <w:pPr>
        <w:pStyle w:val="a8"/>
        <w:numPr>
          <w:ilvl w:val="0"/>
          <w:numId w:val="1"/>
        </w:numPr>
        <w:ind w:leftChars="0"/>
      </w:pPr>
      <w:r w:rsidRPr="00EB7493">
        <w:rPr>
          <w:rFonts w:hint="eastAsia"/>
        </w:rPr>
        <w:t>契約金額は、採択後に委託研究者と打ち合わせの上調整されること。</w:t>
      </w:r>
    </w:p>
    <w:p w:rsidR="008B3860" w:rsidRPr="00EB7493" w:rsidRDefault="008B3860" w:rsidP="00E0403C">
      <w:pPr>
        <w:pStyle w:val="a8"/>
        <w:numPr>
          <w:ilvl w:val="0"/>
          <w:numId w:val="1"/>
        </w:numPr>
        <w:ind w:leftChars="0"/>
      </w:pPr>
      <w:r w:rsidRPr="00EB7493">
        <w:rPr>
          <w:rFonts w:hint="eastAsia"/>
        </w:rPr>
        <w:t>自己財源で支出する経費は、この内訳書に記載しないこと。</w:t>
      </w:r>
    </w:p>
    <w:p w:rsidR="00E0403C" w:rsidRPr="00EB7493" w:rsidRDefault="00E0403C">
      <w:r w:rsidRPr="00EB7493">
        <w:rPr>
          <w:rFonts w:hint="eastAsia"/>
        </w:rPr>
        <w:t xml:space="preserve">　　　</w:t>
      </w:r>
    </w:p>
    <w:sectPr w:rsidR="00E0403C" w:rsidRPr="00EB749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03C" w:rsidRDefault="0077503C" w:rsidP="0077503C">
      <w:r>
        <w:separator/>
      </w:r>
    </w:p>
  </w:endnote>
  <w:endnote w:type="continuationSeparator" w:id="0">
    <w:p w:rsidR="0077503C" w:rsidRDefault="0077503C" w:rsidP="0077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03C" w:rsidRDefault="0077503C" w:rsidP="0077503C">
      <w:r>
        <w:separator/>
      </w:r>
    </w:p>
  </w:footnote>
  <w:footnote w:type="continuationSeparator" w:id="0">
    <w:p w:rsidR="0077503C" w:rsidRDefault="0077503C" w:rsidP="0077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84" w:rsidRDefault="00540D84" w:rsidP="00540D84">
    <w:pPr>
      <w:pStyle w:val="a3"/>
      <w:jc w:val="right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53DFC"/>
    <w:multiLevelType w:val="hybridMultilevel"/>
    <w:tmpl w:val="BA947820"/>
    <w:lvl w:ilvl="0" w:tplc="64BE397C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EB"/>
    <w:rsid w:val="000017F7"/>
    <w:rsid w:val="00005C4D"/>
    <w:rsid w:val="0001097F"/>
    <w:rsid w:val="00011449"/>
    <w:rsid w:val="0001423C"/>
    <w:rsid w:val="00016FAF"/>
    <w:rsid w:val="000303E3"/>
    <w:rsid w:val="000324FF"/>
    <w:rsid w:val="000356A3"/>
    <w:rsid w:val="00035F33"/>
    <w:rsid w:val="000403C6"/>
    <w:rsid w:val="0004674A"/>
    <w:rsid w:val="00054C22"/>
    <w:rsid w:val="00055813"/>
    <w:rsid w:val="000566EF"/>
    <w:rsid w:val="0005709C"/>
    <w:rsid w:val="00065B70"/>
    <w:rsid w:val="00070270"/>
    <w:rsid w:val="000708E6"/>
    <w:rsid w:val="000759B3"/>
    <w:rsid w:val="00083CC7"/>
    <w:rsid w:val="00084CFA"/>
    <w:rsid w:val="00096DBB"/>
    <w:rsid w:val="000A1A99"/>
    <w:rsid w:val="000A1B23"/>
    <w:rsid w:val="000A3C76"/>
    <w:rsid w:val="000A54CF"/>
    <w:rsid w:val="000A77AE"/>
    <w:rsid w:val="000D5E58"/>
    <w:rsid w:val="000E16C8"/>
    <w:rsid w:val="000E2551"/>
    <w:rsid w:val="000E4ED7"/>
    <w:rsid w:val="000E5DB9"/>
    <w:rsid w:val="00101D29"/>
    <w:rsid w:val="00101E68"/>
    <w:rsid w:val="00103800"/>
    <w:rsid w:val="00107BC0"/>
    <w:rsid w:val="001240EF"/>
    <w:rsid w:val="0012446D"/>
    <w:rsid w:val="0013376F"/>
    <w:rsid w:val="00136F8A"/>
    <w:rsid w:val="001455C3"/>
    <w:rsid w:val="00155508"/>
    <w:rsid w:val="00162402"/>
    <w:rsid w:val="00162743"/>
    <w:rsid w:val="001A5E3E"/>
    <w:rsid w:val="001B10A7"/>
    <w:rsid w:val="001B4231"/>
    <w:rsid w:val="001B4C00"/>
    <w:rsid w:val="001C283F"/>
    <w:rsid w:val="001C72BC"/>
    <w:rsid w:val="001D158C"/>
    <w:rsid w:val="001D4204"/>
    <w:rsid w:val="001D718C"/>
    <w:rsid w:val="001E793E"/>
    <w:rsid w:val="001F02FA"/>
    <w:rsid w:val="001F07A2"/>
    <w:rsid w:val="001F6FE8"/>
    <w:rsid w:val="00207B60"/>
    <w:rsid w:val="00215CB2"/>
    <w:rsid w:val="0021695A"/>
    <w:rsid w:val="00251376"/>
    <w:rsid w:val="00256F41"/>
    <w:rsid w:val="00263624"/>
    <w:rsid w:val="00264E3B"/>
    <w:rsid w:val="00272523"/>
    <w:rsid w:val="00274C43"/>
    <w:rsid w:val="00291788"/>
    <w:rsid w:val="002A5312"/>
    <w:rsid w:val="002A5B6B"/>
    <w:rsid w:val="002A7BC9"/>
    <w:rsid w:val="002B5135"/>
    <w:rsid w:val="002C4283"/>
    <w:rsid w:val="002E3DB0"/>
    <w:rsid w:val="002F0E8E"/>
    <w:rsid w:val="002F4AA6"/>
    <w:rsid w:val="002F4FFA"/>
    <w:rsid w:val="00300FBD"/>
    <w:rsid w:val="00302659"/>
    <w:rsid w:val="00314D26"/>
    <w:rsid w:val="00322BB7"/>
    <w:rsid w:val="0033316D"/>
    <w:rsid w:val="00350FAA"/>
    <w:rsid w:val="003638E3"/>
    <w:rsid w:val="00367D21"/>
    <w:rsid w:val="003709E4"/>
    <w:rsid w:val="00371858"/>
    <w:rsid w:val="00375F26"/>
    <w:rsid w:val="00376267"/>
    <w:rsid w:val="00377D53"/>
    <w:rsid w:val="00382357"/>
    <w:rsid w:val="00385F5A"/>
    <w:rsid w:val="003917BB"/>
    <w:rsid w:val="00392268"/>
    <w:rsid w:val="00392F18"/>
    <w:rsid w:val="00393573"/>
    <w:rsid w:val="003A02AC"/>
    <w:rsid w:val="003B2AA2"/>
    <w:rsid w:val="003B498A"/>
    <w:rsid w:val="003B6F21"/>
    <w:rsid w:val="003C6360"/>
    <w:rsid w:val="003E2744"/>
    <w:rsid w:val="003E2879"/>
    <w:rsid w:val="003E4F96"/>
    <w:rsid w:val="003F1EB2"/>
    <w:rsid w:val="00415612"/>
    <w:rsid w:val="00422C53"/>
    <w:rsid w:val="00431890"/>
    <w:rsid w:val="0043736E"/>
    <w:rsid w:val="004373C6"/>
    <w:rsid w:val="004420AB"/>
    <w:rsid w:val="00453347"/>
    <w:rsid w:val="00463C04"/>
    <w:rsid w:val="00471A35"/>
    <w:rsid w:val="00475DED"/>
    <w:rsid w:val="004764F6"/>
    <w:rsid w:val="004857FD"/>
    <w:rsid w:val="004874DA"/>
    <w:rsid w:val="00496DA4"/>
    <w:rsid w:val="004A1112"/>
    <w:rsid w:val="004A1C41"/>
    <w:rsid w:val="004A2DF6"/>
    <w:rsid w:val="004A4D97"/>
    <w:rsid w:val="004B38CB"/>
    <w:rsid w:val="004B6EE5"/>
    <w:rsid w:val="004C33EE"/>
    <w:rsid w:val="004C37EF"/>
    <w:rsid w:val="004C7696"/>
    <w:rsid w:val="004D5DA3"/>
    <w:rsid w:val="00500E69"/>
    <w:rsid w:val="00501B29"/>
    <w:rsid w:val="00502D55"/>
    <w:rsid w:val="0051169B"/>
    <w:rsid w:val="00513810"/>
    <w:rsid w:val="00513D13"/>
    <w:rsid w:val="005227DB"/>
    <w:rsid w:val="005264F3"/>
    <w:rsid w:val="0053456A"/>
    <w:rsid w:val="00540D84"/>
    <w:rsid w:val="005462A5"/>
    <w:rsid w:val="0057497F"/>
    <w:rsid w:val="00584A45"/>
    <w:rsid w:val="00592067"/>
    <w:rsid w:val="005A30A1"/>
    <w:rsid w:val="005C485C"/>
    <w:rsid w:val="005D2EEE"/>
    <w:rsid w:val="005D791D"/>
    <w:rsid w:val="005E117E"/>
    <w:rsid w:val="005E53DA"/>
    <w:rsid w:val="005F6072"/>
    <w:rsid w:val="006001B9"/>
    <w:rsid w:val="00600E3A"/>
    <w:rsid w:val="00602226"/>
    <w:rsid w:val="006075B2"/>
    <w:rsid w:val="00610559"/>
    <w:rsid w:val="006312E2"/>
    <w:rsid w:val="00634D88"/>
    <w:rsid w:val="00637929"/>
    <w:rsid w:val="006409E1"/>
    <w:rsid w:val="00641092"/>
    <w:rsid w:val="00645D89"/>
    <w:rsid w:val="006461DB"/>
    <w:rsid w:val="0065151D"/>
    <w:rsid w:val="00661EB4"/>
    <w:rsid w:val="006652E7"/>
    <w:rsid w:val="006667A2"/>
    <w:rsid w:val="006723F8"/>
    <w:rsid w:val="006776ED"/>
    <w:rsid w:val="00682E92"/>
    <w:rsid w:val="006830FB"/>
    <w:rsid w:val="00683A18"/>
    <w:rsid w:val="00692EAF"/>
    <w:rsid w:val="00695E6A"/>
    <w:rsid w:val="006A5AB8"/>
    <w:rsid w:val="006A600F"/>
    <w:rsid w:val="006B6050"/>
    <w:rsid w:val="006C004E"/>
    <w:rsid w:val="006C06DD"/>
    <w:rsid w:val="006C25C8"/>
    <w:rsid w:val="006C46D8"/>
    <w:rsid w:val="006D3368"/>
    <w:rsid w:val="006D6648"/>
    <w:rsid w:val="006D6BFE"/>
    <w:rsid w:val="006E5611"/>
    <w:rsid w:val="006F063E"/>
    <w:rsid w:val="006F26F1"/>
    <w:rsid w:val="007132DE"/>
    <w:rsid w:val="00723A62"/>
    <w:rsid w:val="00724549"/>
    <w:rsid w:val="00726379"/>
    <w:rsid w:val="00730767"/>
    <w:rsid w:val="00730EF8"/>
    <w:rsid w:val="007335DB"/>
    <w:rsid w:val="00736EFD"/>
    <w:rsid w:val="00740ED4"/>
    <w:rsid w:val="00753046"/>
    <w:rsid w:val="007673CB"/>
    <w:rsid w:val="00767900"/>
    <w:rsid w:val="00770F60"/>
    <w:rsid w:val="0077503C"/>
    <w:rsid w:val="007757C7"/>
    <w:rsid w:val="007915CF"/>
    <w:rsid w:val="00793919"/>
    <w:rsid w:val="0079797B"/>
    <w:rsid w:val="007A10F3"/>
    <w:rsid w:val="007A1891"/>
    <w:rsid w:val="007A4648"/>
    <w:rsid w:val="007B1534"/>
    <w:rsid w:val="007B159B"/>
    <w:rsid w:val="007C09E9"/>
    <w:rsid w:val="007C4193"/>
    <w:rsid w:val="007D0AAE"/>
    <w:rsid w:val="007E60C1"/>
    <w:rsid w:val="007E672B"/>
    <w:rsid w:val="007F2082"/>
    <w:rsid w:val="007F222D"/>
    <w:rsid w:val="007F545F"/>
    <w:rsid w:val="007F7808"/>
    <w:rsid w:val="00802CD2"/>
    <w:rsid w:val="008108FF"/>
    <w:rsid w:val="00817662"/>
    <w:rsid w:val="0082365C"/>
    <w:rsid w:val="00827B3B"/>
    <w:rsid w:val="00830E4A"/>
    <w:rsid w:val="00831247"/>
    <w:rsid w:val="00853B46"/>
    <w:rsid w:val="00863321"/>
    <w:rsid w:val="008638D7"/>
    <w:rsid w:val="00871B58"/>
    <w:rsid w:val="00885B56"/>
    <w:rsid w:val="008875D6"/>
    <w:rsid w:val="0089583F"/>
    <w:rsid w:val="008A1F23"/>
    <w:rsid w:val="008A4523"/>
    <w:rsid w:val="008B3860"/>
    <w:rsid w:val="008B47FF"/>
    <w:rsid w:val="008B53D4"/>
    <w:rsid w:val="008B7F8B"/>
    <w:rsid w:val="008C02FA"/>
    <w:rsid w:val="008C148A"/>
    <w:rsid w:val="008C507F"/>
    <w:rsid w:val="008E0352"/>
    <w:rsid w:val="008F78EC"/>
    <w:rsid w:val="00902442"/>
    <w:rsid w:val="00916C0F"/>
    <w:rsid w:val="009178C5"/>
    <w:rsid w:val="0092182A"/>
    <w:rsid w:val="00927753"/>
    <w:rsid w:val="00931B69"/>
    <w:rsid w:val="009355B8"/>
    <w:rsid w:val="00941349"/>
    <w:rsid w:val="00943C57"/>
    <w:rsid w:val="00944180"/>
    <w:rsid w:val="009467CB"/>
    <w:rsid w:val="00971BEF"/>
    <w:rsid w:val="0097382E"/>
    <w:rsid w:val="009744D7"/>
    <w:rsid w:val="00975402"/>
    <w:rsid w:val="009759E9"/>
    <w:rsid w:val="009826E5"/>
    <w:rsid w:val="00983444"/>
    <w:rsid w:val="00987B0D"/>
    <w:rsid w:val="00992F11"/>
    <w:rsid w:val="00995DA0"/>
    <w:rsid w:val="009B0217"/>
    <w:rsid w:val="009B218F"/>
    <w:rsid w:val="009C6487"/>
    <w:rsid w:val="009D5143"/>
    <w:rsid w:val="009E14EA"/>
    <w:rsid w:val="009F78D4"/>
    <w:rsid w:val="009F7A95"/>
    <w:rsid w:val="00A15CF7"/>
    <w:rsid w:val="00A15DB6"/>
    <w:rsid w:val="00A2280A"/>
    <w:rsid w:val="00A25C4B"/>
    <w:rsid w:val="00A27213"/>
    <w:rsid w:val="00A3042B"/>
    <w:rsid w:val="00A41C60"/>
    <w:rsid w:val="00A43D99"/>
    <w:rsid w:val="00A46423"/>
    <w:rsid w:val="00A4707E"/>
    <w:rsid w:val="00A51DA3"/>
    <w:rsid w:val="00A5656E"/>
    <w:rsid w:val="00A60866"/>
    <w:rsid w:val="00A6340E"/>
    <w:rsid w:val="00A73255"/>
    <w:rsid w:val="00A73BA5"/>
    <w:rsid w:val="00A73BC3"/>
    <w:rsid w:val="00A80AF2"/>
    <w:rsid w:val="00A96E80"/>
    <w:rsid w:val="00A97E04"/>
    <w:rsid w:val="00AA3FF8"/>
    <w:rsid w:val="00AA65D5"/>
    <w:rsid w:val="00AB0DCA"/>
    <w:rsid w:val="00AB6455"/>
    <w:rsid w:val="00AC07C7"/>
    <w:rsid w:val="00AC11D4"/>
    <w:rsid w:val="00AC2048"/>
    <w:rsid w:val="00AD7CC5"/>
    <w:rsid w:val="00AF1B2F"/>
    <w:rsid w:val="00AF77F6"/>
    <w:rsid w:val="00B04035"/>
    <w:rsid w:val="00B04741"/>
    <w:rsid w:val="00B061D4"/>
    <w:rsid w:val="00B2533E"/>
    <w:rsid w:val="00B25E08"/>
    <w:rsid w:val="00B41DEF"/>
    <w:rsid w:val="00B41E94"/>
    <w:rsid w:val="00B4243E"/>
    <w:rsid w:val="00B51CDB"/>
    <w:rsid w:val="00B54DBB"/>
    <w:rsid w:val="00B62AD2"/>
    <w:rsid w:val="00B72004"/>
    <w:rsid w:val="00B75535"/>
    <w:rsid w:val="00B77A6D"/>
    <w:rsid w:val="00B8016F"/>
    <w:rsid w:val="00B80DBF"/>
    <w:rsid w:val="00B829BD"/>
    <w:rsid w:val="00B871B9"/>
    <w:rsid w:val="00B97983"/>
    <w:rsid w:val="00BA3431"/>
    <w:rsid w:val="00BA509A"/>
    <w:rsid w:val="00BA631A"/>
    <w:rsid w:val="00BA710F"/>
    <w:rsid w:val="00BC56D4"/>
    <w:rsid w:val="00BC59D4"/>
    <w:rsid w:val="00BE71B5"/>
    <w:rsid w:val="00BE7BBE"/>
    <w:rsid w:val="00BF2C30"/>
    <w:rsid w:val="00C001AB"/>
    <w:rsid w:val="00C0163E"/>
    <w:rsid w:val="00C02C0E"/>
    <w:rsid w:val="00C07A2C"/>
    <w:rsid w:val="00C11C39"/>
    <w:rsid w:val="00C2275D"/>
    <w:rsid w:val="00C25BDB"/>
    <w:rsid w:val="00C2682B"/>
    <w:rsid w:val="00C31479"/>
    <w:rsid w:val="00C35C7F"/>
    <w:rsid w:val="00C4075C"/>
    <w:rsid w:val="00C46980"/>
    <w:rsid w:val="00C5150B"/>
    <w:rsid w:val="00C52938"/>
    <w:rsid w:val="00C66145"/>
    <w:rsid w:val="00C6624D"/>
    <w:rsid w:val="00C66A9C"/>
    <w:rsid w:val="00C673F6"/>
    <w:rsid w:val="00C71DA8"/>
    <w:rsid w:val="00C7322C"/>
    <w:rsid w:val="00C747A9"/>
    <w:rsid w:val="00C813BB"/>
    <w:rsid w:val="00C81E72"/>
    <w:rsid w:val="00C87596"/>
    <w:rsid w:val="00C90129"/>
    <w:rsid w:val="00C93B44"/>
    <w:rsid w:val="00C966AF"/>
    <w:rsid w:val="00CA69FF"/>
    <w:rsid w:val="00CB0ACC"/>
    <w:rsid w:val="00CB2282"/>
    <w:rsid w:val="00CB33EB"/>
    <w:rsid w:val="00CB662F"/>
    <w:rsid w:val="00CB7F54"/>
    <w:rsid w:val="00CD1201"/>
    <w:rsid w:val="00CE6F7A"/>
    <w:rsid w:val="00CE7ADC"/>
    <w:rsid w:val="00CF69D8"/>
    <w:rsid w:val="00D014E2"/>
    <w:rsid w:val="00D0246E"/>
    <w:rsid w:val="00D11695"/>
    <w:rsid w:val="00D20036"/>
    <w:rsid w:val="00D30B92"/>
    <w:rsid w:val="00D32A9B"/>
    <w:rsid w:val="00D32E2F"/>
    <w:rsid w:val="00D373D7"/>
    <w:rsid w:val="00D4172D"/>
    <w:rsid w:val="00D433B4"/>
    <w:rsid w:val="00D66617"/>
    <w:rsid w:val="00D73A95"/>
    <w:rsid w:val="00D804BC"/>
    <w:rsid w:val="00D851FA"/>
    <w:rsid w:val="00D85EFF"/>
    <w:rsid w:val="00DA46A7"/>
    <w:rsid w:val="00DA4D01"/>
    <w:rsid w:val="00DB551B"/>
    <w:rsid w:val="00DB63D1"/>
    <w:rsid w:val="00DB6BE4"/>
    <w:rsid w:val="00DC115C"/>
    <w:rsid w:val="00DD2D45"/>
    <w:rsid w:val="00DD447C"/>
    <w:rsid w:val="00DE106A"/>
    <w:rsid w:val="00DE2F0B"/>
    <w:rsid w:val="00DF1D44"/>
    <w:rsid w:val="00DF37A7"/>
    <w:rsid w:val="00DF3A69"/>
    <w:rsid w:val="00DF7B06"/>
    <w:rsid w:val="00E01697"/>
    <w:rsid w:val="00E0403C"/>
    <w:rsid w:val="00E070CD"/>
    <w:rsid w:val="00E07C5F"/>
    <w:rsid w:val="00E10457"/>
    <w:rsid w:val="00E11BD1"/>
    <w:rsid w:val="00E12B01"/>
    <w:rsid w:val="00E16557"/>
    <w:rsid w:val="00E26C45"/>
    <w:rsid w:val="00E332FD"/>
    <w:rsid w:val="00E4039F"/>
    <w:rsid w:val="00E4634A"/>
    <w:rsid w:val="00E46A6D"/>
    <w:rsid w:val="00E47373"/>
    <w:rsid w:val="00E5144F"/>
    <w:rsid w:val="00E54B50"/>
    <w:rsid w:val="00E54E03"/>
    <w:rsid w:val="00E550BA"/>
    <w:rsid w:val="00E5594C"/>
    <w:rsid w:val="00E61FCE"/>
    <w:rsid w:val="00E62FD7"/>
    <w:rsid w:val="00E716F3"/>
    <w:rsid w:val="00E7493B"/>
    <w:rsid w:val="00E77D61"/>
    <w:rsid w:val="00E83031"/>
    <w:rsid w:val="00E8526A"/>
    <w:rsid w:val="00E93531"/>
    <w:rsid w:val="00E9406E"/>
    <w:rsid w:val="00EA2D73"/>
    <w:rsid w:val="00EB27AE"/>
    <w:rsid w:val="00EB3FFF"/>
    <w:rsid w:val="00EB5AB8"/>
    <w:rsid w:val="00EB72EC"/>
    <w:rsid w:val="00EB7493"/>
    <w:rsid w:val="00EC2979"/>
    <w:rsid w:val="00EC45D3"/>
    <w:rsid w:val="00EE0833"/>
    <w:rsid w:val="00EE3B17"/>
    <w:rsid w:val="00EE74A6"/>
    <w:rsid w:val="00F1237E"/>
    <w:rsid w:val="00F13F18"/>
    <w:rsid w:val="00F144FA"/>
    <w:rsid w:val="00F17182"/>
    <w:rsid w:val="00F259F0"/>
    <w:rsid w:val="00F27577"/>
    <w:rsid w:val="00F362FE"/>
    <w:rsid w:val="00F45C96"/>
    <w:rsid w:val="00F47D3F"/>
    <w:rsid w:val="00F525A1"/>
    <w:rsid w:val="00F55432"/>
    <w:rsid w:val="00F8425D"/>
    <w:rsid w:val="00F859A1"/>
    <w:rsid w:val="00FA486E"/>
    <w:rsid w:val="00FB0ECF"/>
    <w:rsid w:val="00FC297D"/>
    <w:rsid w:val="00FC47CC"/>
    <w:rsid w:val="00FD11B6"/>
    <w:rsid w:val="00FD2F86"/>
    <w:rsid w:val="00FD69AF"/>
    <w:rsid w:val="00FE094C"/>
    <w:rsid w:val="00FE4DB0"/>
    <w:rsid w:val="00FE52C2"/>
    <w:rsid w:val="00FE7358"/>
    <w:rsid w:val="00FF0426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0FB216B"/>
  <w15:docId w15:val="{0913CC8E-9EC2-4378-B3B1-1AE4DB7C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03C"/>
  </w:style>
  <w:style w:type="paragraph" w:styleId="a5">
    <w:name w:val="footer"/>
    <w:basedOn w:val="a"/>
    <w:link w:val="a6"/>
    <w:uiPriority w:val="99"/>
    <w:unhideWhenUsed/>
    <w:rsid w:val="0077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03C"/>
  </w:style>
  <w:style w:type="table" w:styleId="a7">
    <w:name w:val="Table Grid"/>
    <w:basedOn w:val="a1"/>
    <w:uiPriority w:val="59"/>
    <w:rsid w:val="00E0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40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2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特総研</cp:lastModifiedBy>
  <cp:revision>11</cp:revision>
  <cp:lastPrinted>2019-05-15T08:11:00Z</cp:lastPrinted>
  <dcterms:created xsi:type="dcterms:W3CDTF">2019-05-17T08:41:00Z</dcterms:created>
  <dcterms:modified xsi:type="dcterms:W3CDTF">2022-09-29T12:24:00Z</dcterms:modified>
</cp:coreProperties>
</file>