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096991">
        <w:rPr>
          <w:rFonts w:ascii="ＭＳ 明朝" w:eastAsia="ＭＳ 明朝" w:hAnsi="ＭＳ 明朝" w:hint="eastAsia"/>
        </w:rPr>
        <w:t>１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096991">
        <w:rPr>
          <w:rFonts w:ascii="ＭＳ 明朝" w:eastAsia="ＭＳ 明朝" w:hAnsi="ＭＳ 明朝" w:hint="eastAsia"/>
        </w:rPr>
        <w:t>31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096991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２０１９</w:t>
      </w:r>
      <w:r w:rsidR="006F5D27"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</w:t>
      </w:r>
      <w:r w:rsidR="00E53B40">
        <w:rPr>
          <w:rFonts w:ascii="ＭＳ 明朝" w:eastAsia="ＭＳ 明朝" w:hAnsi="ＭＳ 明朝" w:hint="eastAsia"/>
        </w:rPr>
        <w:t>「体育・スポーツ」実践指導者協議会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="006F5D27"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504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15"/>
        <w:gridCol w:w="339"/>
        <w:gridCol w:w="1985"/>
        <w:gridCol w:w="1156"/>
        <w:gridCol w:w="757"/>
        <w:gridCol w:w="758"/>
        <w:gridCol w:w="850"/>
        <w:gridCol w:w="1418"/>
      </w:tblGrid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230A62" w:rsidRPr="00545C91" w:rsidRDefault="00230A62" w:rsidP="00054E7D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230A62" w:rsidRPr="00230A62" w:rsidRDefault="00230A62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0A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【記入例】</w:t>
            </w:r>
          </w:p>
          <w:p w:rsidR="00230A62" w:rsidRPr="00230A62" w:rsidRDefault="00230A62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0A6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97053D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宿泊</w:t>
            </w:r>
          </w:p>
          <w:p w:rsidR="00230A62" w:rsidRDefault="00230A62" w:rsidP="008534F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  <w:p w:rsidR="00230A62" w:rsidRDefault="00230A62" w:rsidP="00F74F7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どちら</w:t>
            </w: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か1つに☑）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食堂</w:t>
            </w:r>
          </w:p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利用</w:t>
            </w:r>
          </w:p>
          <w:p w:rsidR="00230A62" w:rsidRPr="005E6A4F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A62" w:rsidRPr="005E6A4F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096991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157F8A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506B0F" w:rsidRDefault="00230A62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有り</w:t>
            </w:r>
          </w:p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  <w:p w:rsidR="00230A62" w:rsidRPr="00A2130B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□無し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096991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AF1E3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夕食</w:t>
            </w:r>
          </w:p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BB3C0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</w:t>
            </w:r>
            <w:r w:rsidR="00096991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朝食</w:t>
            </w:r>
          </w:p>
          <w:p w:rsidR="00230A62" w:rsidRPr="00AF1E3A" w:rsidRDefault="00230A62" w:rsidP="00096991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096991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A62" w:rsidRPr="005E6A4F" w:rsidRDefault="00230A62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</w:t>
      </w:r>
      <w:r w:rsidR="000969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31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0969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４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0969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１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0969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096991" w:rsidRDefault="00096991" w:rsidP="00096991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 w:rsidRPr="00096991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３．参加に関する連絡通知文書を、各参加者の勤務先に送付するため、住所を記入ください。</w:t>
      </w:r>
    </w:p>
    <w:p w:rsidR="006D08AE" w:rsidRDefault="00096991" w:rsidP="00096991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526A4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96991"/>
    <w:rsid w:val="000A5E57"/>
    <w:rsid w:val="000A5FDB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E36E2"/>
    <w:rsid w:val="001E56EA"/>
    <w:rsid w:val="001E7E67"/>
    <w:rsid w:val="001F69D9"/>
    <w:rsid w:val="00216FAC"/>
    <w:rsid w:val="002202E2"/>
    <w:rsid w:val="00230A6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26A42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B3C0C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864E9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3B40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ECC8-1C05-4292-BD2B-C3C640B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2019-03-11T05:00:00Z</cp:lastPrinted>
  <dcterms:created xsi:type="dcterms:W3CDTF">2019-03-11T05:20:00Z</dcterms:created>
  <dcterms:modified xsi:type="dcterms:W3CDTF">2019-03-11T05:20:00Z</dcterms:modified>
</cp:coreProperties>
</file>