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8D" w:rsidRDefault="004B6E8D" w:rsidP="007A5775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69215</wp:posOffset>
                </wp:positionV>
                <wp:extent cx="7143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6E8D" w:rsidRPr="00B569A9" w:rsidRDefault="004B6E8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569A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B569A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95pt;margin-top:5.45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" fillcolor="white [3201]" strokeweight=".5pt">
                <v:textbox>
                  <w:txbxContent>
                    <w:p w:rsidR="004B6E8D" w:rsidRPr="00B569A9" w:rsidRDefault="004B6E8D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569A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資料</w:t>
                      </w:r>
                      <w:r w:rsidRPr="00B569A9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4B6E8D" w:rsidRDefault="004B6E8D" w:rsidP="007A5775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</w:p>
    <w:p w:rsidR="004B6E8D" w:rsidRDefault="00CD1A7A" w:rsidP="00B569A9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研修企画</w:t>
      </w:r>
      <w:r w:rsidR="004B6E8D">
        <w:rPr>
          <w:rFonts w:ascii="ＭＳ 明朝" w:eastAsia="ＭＳ 明朝" w:hAnsi="ＭＳ 明朝" w:hint="eastAsia"/>
          <w:sz w:val="24"/>
          <w:szCs w:val="24"/>
        </w:rPr>
        <w:t>書</w:t>
      </w:r>
      <w:r w:rsidR="007A577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D1A7A" w:rsidRPr="00776B23" w:rsidRDefault="00CD1A7A" w:rsidP="004B6E8D">
      <w:pPr>
        <w:ind w:firstLineChars="3500" w:firstLine="7700"/>
        <w:jc w:val="left"/>
        <w:rPr>
          <w:rFonts w:ascii="ＭＳ 明朝" w:eastAsia="ＭＳ 明朝" w:hAnsi="ＭＳ 明朝"/>
          <w:sz w:val="22"/>
        </w:rPr>
      </w:pPr>
      <w:r w:rsidRPr="00776B2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977DA0" w:rsidTr="007A5775">
        <w:tc>
          <w:tcPr>
            <w:tcW w:w="2263" w:type="dxa"/>
          </w:tcPr>
          <w:p w:rsidR="00977DA0" w:rsidRPr="00977DA0" w:rsidRDefault="00977DA0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１．研修会名</w:t>
            </w:r>
          </w:p>
        </w:tc>
        <w:tc>
          <w:tcPr>
            <w:tcW w:w="7931" w:type="dxa"/>
          </w:tcPr>
          <w:p w:rsidR="00977DA0" w:rsidRDefault="00977DA0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Pr="00977DA0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P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２．研修の背景</w:t>
            </w:r>
          </w:p>
        </w:tc>
        <w:tc>
          <w:tcPr>
            <w:tcW w:w="7931" w:type="dxa"/>
          </w:tcPr>
          <w:p w:rsidR="00977DA0" w:rsidRDefault="00977DA0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Pr="00977DA0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３．研修の目的</w:t>
            </w:r>
          </w:p>
          <w:p w:rsidR="00977DA0" w:rsidRDefault="00977DA0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1" w:type="dxa"/>
          </w:tcPr>
          <w:p w:rsidR="00977DA0" w:rsidRDefault="00977DA0" w:rsidP="00977DA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４．具体的内容</w:t>
            </w:r>
          </w:p>
        </w:tc>
        <w:tc>
          <w:tcPr>
            <w:tcW w:w="7931" w:type="dxa"/>
          </w:tcPr>
          <w:p w:rsidR="00977DA0" w:rsidRDefault="00977DA0" w:rsidP="00977DA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Default="004B6E8D" w:rsidP="00977DA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P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５．研修形態</w:t>
            </w:r>
          </w:p>
        </w:tc>
        <w:tc>
          <w:tcPr>
            <w:tcW w:w="7931" w:type="dxa"/>
          </w:tcPr>
          <w:p w:rsidR="00AE75AB" w:rsidRDefault="00AE75AB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Pr="00977DA0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P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６．日時</w:t>
            </w:r>
          </w:p>
        </w:tc>
        <w:tc>
          <w:tcPr>
            <w:tcW w:w="7931" w:type="dxa"/>
          </w:tcPr>
          <w:p w:rsidR="00977DA0" w:rsidRDefault="00977DA0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Pr="00977DA0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P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７．実施場所</w:t>
            </w:r>
          </w:p>
        </w:tc>
        <w:tc>
          <w:tcPr>
            <w:tcW w:w="7931" w:type="dxa"/>
          </w:tcPr>
          <w:p w:rsidR="007A5775" w:rsidRDefault="007A5775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Pr="00977DA0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7A5775" w:rsidRPr="00977DA0" w:rsidRDefault="009A238D" w:rsidP="00CD1A7A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８．講師</w:t>
            </w:r>
          </w:p>
        </w:tc>
        <w:tc>
          <w:tcPr>
            <w:tcW w:w="7931" w:type="dxa"/>
          </w:tcPr>
          <w:p w:rsidR="00977DA0" w:rsidRDefault="00977DA0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Pr="00977DA0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P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９．受講対象</w:t>
            </w:r>
          </w:p>
        </w:tc>
        <w:tc>
          <w:tcPr>
            <w:tcW w:w="7931" w:type="dxa"/>
          </w:tcPr>
          <w:p w:rsidR="00977DA0" w:rsidRDefault="00977DA0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Pr="00977DA0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977DA0" w:rsidRPr="00977DA0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１０．該当項目</w:t>
            </w:r>
          </w:p>
        </w:tc>
        <w:tc>
          <w:tcPr>
            <w:tcW w:w="7931" w:type="dxa"/>
          </w:tcPr>
          <w:p w:rsidR="007A5775" w:rsidRDefault="007A5775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B6E8D" w:rsidRDefault="004B6E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:rsidR="00B569A9" w:rsidRPr="00977DA0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7DA0" w:rsidTr="007A5775">
        <w:tc>
          <w:tcPr>
            <w:tcW w:w="2263" w:type="dxa"/>
          </w:tcPr>
          <w:p w:rsidR="007A5775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１１．研修の評価</w:t>
            </w:r>
          </w:p>
          <w:p w:rsidR="009A238D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＜評価の観点＞</w:t>
            </w:r>
          </w:p>
          <w:p w:rsidR="009A238D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研修会終了後に、研修の目的達成度、研修満足度、勤務校での行動計画等を踏まえて研修会の評価を</w:t>
            </w:r>
          </w:p>
          <w:p w:rsidR="009A238D" w:rsidRPr="00977DA0" w:rsidRDefault="009A238D" w:rsidP="00CD1A7A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記入する。</w:t>
            </w:r>
          </w:p>
        </w:tc>
        <w:tc>
          <w:tcPr>
            <w:tcW w:w="7931" w:type="dxa"/>
          </w:tcPr>
          <w:p w:rsidR="007A5775" w:rsidRDefault="007A5775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A5775" w:rsidRDefault="007A5775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Pr="00977DA0" w:rsidRDefault="00B569A9" w:rsidP="00CD1A7A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A5775" w:rsidTr="007A5775">
        <w:tc>
          <w:tcPr>
            <w:tcW w:w="2263" w:type="dxa"/>
          </w:tcPr>
          <w:p w:rsidR="007A5775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１２．期待される研修効果</w:t>
            </w:r>
          </w:p>
          <w:p w:rsidR="009A238D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238D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238D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238D" w:rsidRDefault="009A238D" w:rsidP="00CD1A7A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931" w:type="dxa"/>
          </w:tcPr>
          <w:p w:rsidR="007A5775" w:rsidRDefault="007A5775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569A9" w:rsidRDefault="00B569A9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238D" w:rsidTr="009A238D">
        <w:trPr>
          <w:trHeight w:val="507"/>
        </w:trPr>
        <w:tc>
          <w:tcPr>
            <w:tcW w:w="2263" w:type="dxa"/>
          </w:tcPr>
          <w:p w:rsidR="009A238D" w:rsidRDefault="009A238D" w:rsidP="00CD1A7A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１３．研修の継続性</w:t>
            </w:r>
          </w:p>
        </w:tc>
        <w:tc>
          <w:tcPr>
            <w:tcW w:w="7931" w:type="dxa"/>
          </w:tcPr>
          <w:p w:rsidR="009A238D" w:rsidRDefault="009A238D" w:rsidP="00CD1A7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D1A7A" w:rsidRDefault="00CD1A7A" w:rsidP="00DA0EB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CD1A7A" w:rsidSect="00977DA0">
      <w:pgSz w:w="11906" w:h="16838" w:code="9"/>
      <w:pgMar w:top="851" w:right="851" w:bottom="851" w:left="85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15" w:rsidRDefault="00157415" w:rsidP="00B569A9">
      <w:r>
        <w:separator/>
      </w:r>
    </w:p>
  </w:endnote>
  <w:endnote w:type="continuationSeparator" w:id="0">
    <w:p w:rsidR="00157415" w:rsidRDefault="00157415" w:rsidP="00B5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15" w:rsidRDefault="00157415" w:rsidP="00B569A9">
      <w:r>
        <w:separator/>
      </w:r>
    </w:p>
  </w:footnote>
  <w:footnote w:type="continuationSeparator" w:id="0">
    <w:p w:rsidR="00157415" w:rsidRDefault="00157415" w:rsidP="00B5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7A"/>
    <w:rsid w:val="000F7900"/>
    <w:rsid w:val="00157415"/>
    <w:rsid w:val="00241AB9"/>
    <w:rsid w:val="004B6E8D"/>
    <w:rsid w:val="00776B23"/>
    <w:rsid w:val="007A5775"/>
    <w:rsid w:val="0093439E"/>
    <w:rsid w:val="00977DA0"/>
    <w:rsid w:val="009A238D"/>
    <w:rsid w:val="00AE75AB"/>
    <w:rsid w:val="00B569A9"/>
    <w:rsid w:val="00CB3525"/>
    <w:rsid w:val="00CD1A7A"/>
    <w:rsid w:val="00D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D0BE9"/>
  <w15:chartTrackingRefBased/>
  <w15:docId w15:val="{C2CFDE18-6382-4F32-9590-7DA7C487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7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6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9A9"/>
  </w:style>
  <w:style w:type="paragraph" w:styleId="a8">
    <w:name w:val="footer"/>
    <w:basedOn w:val="a"/>
    <w:link w:val="a9"/>
    <w:uiPriority w:val="99"/>
    <w:unhideWhenUsed/>
    <w:rsid w:val="00B569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sakaguchi</dc:creator>
  <cp:keywords/>
  <dc:description/>
  <cp:lastModifiedBy>埼玉県教育委員会</cp:lastModifiedBy>
  <cp:revision>5</cp:revision>
  <cp:lastPrinted>2017-12-08T07:55:00Z</cp:lastPrinted>
  <dcterms:created xsi:type="dcterms:W3CDTF">2017-12-18T02:38:00Z</dcterms:created>
  <dcterms:modified xsi:type="dcterms:W3CDTF">2020-12-24T23:56:00Z</dcterms:modified>
</cp:coreProperties>
</file>