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31"/>
        <w:gridCol w:w="1664"/>
        <w:gridCol w:w="776"/>
        <w:gridCol w:w="333"/>
        <w:gridCol w:w="998"/>
        <w:gridCol w:w="888"/>
        <w:gridCol w:w="2792"/>
      </w:tblGrid>
      <w:tr w:rsidR="00393BD1" w:rsidRPr="00066B26" w14:paraId="264D8ECF" w14:textId="77777777" w:rsidTr="00D019D4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9282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78B1E5" w14:textId="77777777" w:rsidR="00393BD1" w:rsidRPr="00066B26" w:rsidRDefault="00393BD1" w:rsidP="00BE74B3">
            <w:pPr>
              <w:spacing w:line="350" w:lineRule="atLeast"/>
              <w:jc w:val="center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b/>
                <w:bCs/>
                <w:sz w:val="24"/>
                <w:szCs w:val="24"/>
              </w:rPr>
              <w:t>入札説明書交付申込書</w:t>
            </w:r>
            <w:r w:rsidR="001C1E38" w:rsidRPr="00066B26">
              <w:rPr>
                <w:rFonts w:hAnsi="ＭＳ 明朝" w:hint="eastAsia"/>
                <w:sz w:val="24"/>
                <w:szCs w:val="24"/>
              </w:rPr>
              <w:t>（</w:t>
            </w:r>
            <w:r w:rsidR="006320C2" w:rsidRPr="00066B26">
              <w:rPr>
                <w:rFonts w:hAnsi="ＭＳ 明朝" w:hint="eastAsia"/>
                <w:sz w:val="24"/>
                <w:szCs w:val="24"/>
              </w:rPr>
              <w:t>令和</w:t>
            </w:r>
            <w:r w:rsidR="00CA41F3" w:rsidRPr="00066B26">
              <w:rPr>
                <w:rFonts w:hAnsi="ＭＳ 明朝" w:hint="eastAsia"/>
                <w:sz w:val="24"/>
                <w:szCs w:val="24"/>
              </w:rPr>
              <w:t>８</w:t>
            </w:r>
            <w:r w:rsidR="006320C2" w:rsidRPr="00066B26">
              <w:rPr>
                <w:rFonts w:hAnsi="ＭＳ 明朝" w:hint="eastAsia"/>
                <w:sz w:val="24"/>
                <w:szCs w:val="24"/>
              </w:rPr>
              <w:t>年</w:t>
            </w:r>
            <w:r w:rsidR="00B8782F" w:rsidRPr="00066B26">
              <w:rPr>
                <w:rFonts w:hAnsi="ＭＳ 明朝" w:hint="eastAsia"/>
                <w:sz w:val="24"/>
                <w:szCs w:val="24"/>
              </w:rPr>
              <w:t>７</w:t>
            </w:r>
            <w:r w:rsidR="006320C2" w:rsidRPr="00066B26">
              <w:rPr>
                <w:rFonts w:hAnsi="ＭＳ 明朝" w:hint="eastAsia"/>
                <w:sz w:val="24"/>
                <w:szCs w:val="24"/>
              </w:rPr>
              <w:t>月</w:t>
            </w:r>
            <w:r w:rsidR="00CA41F3" w:rsidRPr="00066B26">
              <w:rPr>
                <w:rFonts w:hAnsi="ＭＳ 明朝" w:hint="eastAsia"/>
                <w:sz w:val="24"/>
                <w:szCs w:val="24"/>
              </w:rPr>
              <w:t>６</w:t>
            </w:r>
            <w:r w:rsidR="006320C2" w:rsidRPr="00066B26">
              <w:rPr>
                <w:rFonts w:hAnsi="ＭＳ 明朝" w:hint="eastAsia"/>
                <w:sz w:val="24"/>
                <w:szCs w:val="24"/>
              </w:rPr>
              <w:t>日</w:t>
            </w:r>
            <w:r w:rsidRPr="00066B26">
              <w:rPr>
                <w:rFonts w:hAnsi="ＭＳ 明朝" w:hint="eastAsia"/>
                <w:sz w:val="24"/>
                <w:szCs w:val="24"/>
              </w:rPr>
              <w:t>付け公告分）</w:t>
            </w:r>
          </w:p>
        </w:tc>
      </w:tr>
      <w:tr w:rsidR="00393BD1" w:rsidRPr="00066B26" w14:paraId="42F47B4A" w14:textId="77777777" w:rsidTr="00D019D4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6C7557" w14:textId="77777777" w:rsidR="00393BD1" w:rsidRPr="00066B26" w:rsidRDefault="00393BD1" w:rsidP="00D019D4">
            <w:pPr>
              <w:spacing w:line="350" w:lineRule="atLeast"/>
              <w:jc w:val="center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申込年月日</w:t>
            </w:r>
          </w:p>
        </w:tc>
        <w:tc>
          <w:tcPr>
            <w:tcW w:w="745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DE51CA" w14:textId="77777777" w:rsidR="00393BD1" w:rsidRPr="00066B26" w:rsidRDefault="00F77999" w:rsidP="00401F31">
            <w:pPr>
              <w:spacing w:line="350" w:lineRule="atLeast"/>
              <w:ind w:firstLineChars="100" w:firstLine="252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 xml:space="preserve">令和　</w:t>
            </w:r>
            <w:r w:rsidR="007C2C14" w:rsidRPr="00066B26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393BD1" w:rsidRPr="00066B26">
              <w:rPr>
                <w:rFonts w:hAnsi="ＭＳ 明朝" w:hint="eastAsia"/>
                <w:sz w:val="24"/>
                <w:szCs w:val="24"/>
              </w:rPr>
              <w:t>年　　月　　日</w:t>
            </w:r>
          </w:p>
        </w:tc>
      </w:tr>
      <w:tr w:rsidR="00393BD1" w:rsidRPr="00066B26" w14:paraId="081CB2E4" w14:textId="77777777" w:rsidTr="00D019D4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2A959B" w14:textId="77777777" w:rsidR="00393BD1" w:rsidRPr="00066B26" w:rsidRDefault="00393BD1" w:rsidP="00D019D4">
            <w:pPr>
              <w:spacing w:line="350" w:lineRule="atLeast"/>
              <w:jc w:val="center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件　　　名</w:t>
            </w:r>
          </w:p>
        </w:tc>
        <w:tc>
          <w:tcPr>
            <w:tcW w:w="745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BA3F56" w14:textId="77777777" w:rsidR="00393BD1" w:rsidRPr="00066B26" w:rsidRDefault="00205D38" w:rsidP="00D019D4">
            <w:pPr>
              <w:rPr>
                <w:sz w:val="24"/>
                <w:szCs w:val="24"/>
              </w:rPr>
            </w:pPr>
            <w:r w:rsidRPr="00066B26">
              <w:rPr>
                <w:rFonts w:hAnsi="ＭＳ 明朝" w:hint="eastAsia"/>
                <w:kern w:val="21"/>
              </w:rPr>
              <w:t>独立行政法人国立特別支援教育総合研究所免許法認定通信教育（令和</w:t>
            </w:r>
            <w:r w:rsidR="00CA41F3" w:rsidRPr="00066B26">
              <w:rPr>
                <w:rFonts w:hAnsi="ＭＳ 明朝" w:hint="eastAsia"/>
                <w:kern w:val="21"/>
              </w:rPr>
              <w:t>８</w:t>
            </w:r>
            <w:r w:rsidRPr="00066B26">
              <w:rPr>
                <w:rFonts w:hAnsi="ＭＳ 明朝" w:hint="eastAsia"/>
                <w:kern w:val="21"/>
              </w:rPr>
              <w:t>年度）単位認定試験における試験資材輸送業務委託</w:t>
            </w:r>
            <w:r w:rsidR="00D019D4" w:rsidRPr="00066B26">
              <w:rPr>
                <w:rFonts w:hAnsi="ＭＳ 明朝" w:hint="eastAsia"/>
                <w:kern w:val="21"/>
              </w:rPr>
              <w:t>（単価契約）</w:t>
            </w:r>
          </w:p>
        </w:tc>
      </w:tr>
      <w:tr w:rsidR="00393BD1" w:rsidRPr="00066B26" w14:paraId="04EE66E9" w14:textId="77777777" w:rsidTr="00D019D4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0796D7" w14:textId="77777777" w:rsidR="00393BD1" w:rsidRPr="00066B26" w:rsidRDefault="00393BD1" w:rsidP="00D019D4">
            <w:pPr>
              <w:spacing w:line="350" w:lineRule="atLeast"/>
              <w:jc w:val="center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会　社　名</w:t>
            </w:r>
          </w:p>
        </w:tc>
        <w:tc>
          <w:tcPr>
            <w:tcW w:w="745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3290EB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</w:tc>
      </w:tr>
      <w:tr w:rsidR="00393BD1" w:rsidRPr="00066B26" w14:paraId="5B2526FD" w14:textId="77777777" w:rsidTr="00D019D4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EE9C76" w14:textId="77777777" w:rsidR="00393BD1" w:rsidRPr="00066B26" w:rsidRDefault="00393BD1" w:rsidP="00D019D4">
            <w:pPr>
              <w:spacing w:line="350" w:lineRule="atLeast"/>
              <w:jc w:val="center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pacing w:val="50"/>
                <w:sz w:val="24"/>
                <w:szCs w:val="24"/>
                <w:fitText w:val="1260" w:id="-418144000"/>
              </w:rPr>
              <w:t>電話番</w:t>
            </w:r>
            <w:r w:rsidRPr="00066B26">
              <w:rPr>
                <w:rFonts w:hAnsi="ＭＳ 明朝" w:hint="eastAsia"/>
                <w:sz w:val="24"/>
                <w:szCs w:val="24"/>
                <w:fitText w:val="1260" w:id="-418144000"/>
              </w:rPr>
              <w:t>号</w:t>
            </w:r>
          </w:p>
        </w:tc>
        <w:tc>
          <w:tcPr>
            <w:tcW w:w="277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F52DF7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4CF12111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（</w:t>
            </w:r>
            <w:r w:rsidRPr="00066B26">
              <w:rPr>
                <w:rFonts w:hAnsi="ＭＳ 明朝"/>
                <w:sz w:val="24"/>
                <w:szCs w:val="24"/>
              </w:rPr>
              <w:t xml:space="preserve">     </w:t>
            </w:r>
            <w:r w:rsidRPr="00066B26">
              <w:rPr>
                <w:rFonts w:hAnsi="ＭＳ 明朝" w:hint="eastAsia"/>
                <w:sz w:val="24"/>
                <w:szCs w:val="24"/>
              </w:rPr>
              <w:t>）</w:t>
            </w:r>
            <w:r w:rsidRPr="00066B26">
              <w:rPr>
                <w:rFonts w:hAnsi="ＭＳ 明朝"/>
                <w:sz w:val="24"/>
                <w:szCs w:val="24"/>
              </w:rPr>
              <w:t xml:space="preserve">    </w:t>
            </w:r>
            <w:r w:rsidRPr="00066B26">
              <w:rPr>
                <w:rFonts w:hAnsi="ＭＳ 明朝" w:hint="eastAsia"/>
                <w:sz w:val="24"/>
                <w:szCs w:val="24"/>
              </w:rPr>
              <w:t>－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8E55D4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</w:t>
            </w:r>
            <w:r w:rsidRPr="00066B26">
              <w:rPr>
                <w:rFonts w:hAnsi="ＭＳ 明朝" w:hint="eastAsia"/>
                <w:sz w:val="24"/>
                <w:szCs w:val="24"/>
              </w:rPr>
              <w:t>代表者氏名</w:t>
            </w:r>
          </w:p>
          <w:p w14:paraId="447F78E3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（申</w:t>
            </w:r>
            <w:r w:rsidRPr="00066B26">
              <w:rPr>
                <w:rFonts w:hAnsi="ＭＳ 明朝"/>
                <w:sz w:val="24"/>
                <w:szCs w:val="24"/>
              </w:rPr>
              <w:t xml:space="preserve"> </w:t>
            </w:r>
            <w:r w:rsidRPr="00066B26">
              <w:rPr>
                <w:rFonts w:hAnsi="ＭＳ 明朝" w:hint="eastAsia"/>
                <w:sz w:val="24"/>
                <w:szCs w:val="24"/>
              </w:rPr>
              <w:t>込</w:t>
            </w:r>
            <w:r w:rsidRPr="00066B26">
              <w:rPr>
                <w:rFonts w:hAnsi="ＭＳ 明朝"/>
                <w:sz w:val="24"/>
                <w:szCs w:val="24"/>
              </w:rPr>
              <w:t xml:space="preserve"> </w:t>
            </w:r>
            <w:r w:rsidRPr="00066B26">
              <w:rPr>
                <w:rFonts w:hAnsi="ＭＳ 明朝" w:hint="eastAsia"/>
                <w:sz w:val="24"/>
                <w:szCs w:val="24"/>
              </w:rPr>
              <w:t>者）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4D7241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</w:tc>
      </w:tr>
      <w:tr w:rsidR="00393BD1" w:rsidRPr="00066B26" w14:paraId="78B77846" w14:textId="77777777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3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5B005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614E902C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</w:t>
            </w:r>
            <w:r w:rsidRPr="00066B26">
              <w:rPr>
                <w:rFonts w:hAnsi="ＭＳ 明朝" w:hint="eastAsia"/>
                <w:sz w:val="24"/>
                <w:szCs w:val="24"/>
              </w:rPr>
              <w:t>資格参加者の等級及び期間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D874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2E65A645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</w:t>
            </w:r>
            <w:r w:rsidRPr="00066B26">
              <w:rPr>
                <w:rFonts w:hAnsi="ＭＳ 明朝" w:hint="eastAsia"/>
                <w:sz w:val="24"/>
                <w:szCs w:val="24"/>
              </w:rPr>
              <w:t>等級</w:t>
            </w:r>
          </w:p>
        </w:tc>
        <w:tc>
          <w:tcPr>
            <w:tcW w:w="1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6D87" w14:textId="77777777" w:rsidR="00393BD1" w:rsidRPr="00066B26" w:rsidRDefault="00393BD1">
            <w:pPr>
              <w:spacing w:line="350" w:lineRule="atLeast"/>
              <w:jc w:val="center"/>
              <w:rPr>
                <w:rFonts w:hAnsi="ＭＳ 明朝" w:cs="Times New Roman"/>
                <w:sz w:val="24"/>
                <w:szCs w:val="24"/>
              </w:rPr>
            </w:pPr>
          </w:p>
          <w:p w14:paraId="347E79F5" w14:textId="77777777" w:rsidR="00393BD1" w:rsidRPr="00066B26" w:rsidRDefault="002E044B">
            <w:pPr>
              <w:spacing w:line="350" w:lineRule="atLeast"/>
              <w:jc w:val="center"/>
              <w:rPr>
                <w:rFonts w:hAnsi="ＭＳ 明朝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>A</w:t>
            </w:r>
            <w:r w:rsidRPr="00066B26">
              <w:rPr>
                <w:rFonts w:hAnsi="ＭＳ 明朝" w:hint="eastAsia"/>
                <w:sz w:val="24"/>
                <w:szCs w:val="24"/>
              </w:rPr>
              <w:t>･</w:t>
            </w:r>
            <w:r w:rsidR="00393BD1" w:rsidRPr="00066B26">
              <w:rPr>
                <w:rFonts w:hAnsi="ＭＳ 明朝"/>
                <w:sz w:val="24"/>
                <w:szCs w:val="24"/>
              </w:rPr>
              <w:t>B</w:t>
            </w:r>
            <w:r w:rsidR="00393BD1" w:rsidRPr="00066B26">
              <w:rPr>
                <w:rFonts w:hAnsi="ＭＳ 明朝" w:hint="eastAsia"/>
                <w:sz w:val="24"/>
                <w:szCs w:val="24"/>
              </w:rPr>
              <w:t>･</w:t>
            </w:r>
            <w:r w:rsidR="00393BD1" w:rsidRPr="00066B26">
              <w:rPr>
                <w:rFonts w:hAnsi="ＭＳ 明朝"/>
                <w:sz w:val="24"/>
                <w:szCs w:val="24"/>
              </w:rPr>
              <w:t>C</w:t>
            </w:r>
            <w:r w:rsidR="00E97473" w:rsidRPr="00066B26">
              <w:rPr>
                <w:rFonts w:hAnsi="ＭＳ 明朝" w:hint="eastAsia"/>
                <w:sz w:val="24"/>
                <w:szCs w:val="24"/>
              </w:rPr>
              <w:t>・</w:t>
            </w:r>
            <w:r w:rsidR="00E97473" w:rsidRPr="00066B26">
              <w:rPr>
                <w:rFonts w:hAnsi="ＭＳ 明朝"/>
                <w:sz w:val="24"/>
                <w:szCs w:val="24"/>
              </w:rPr>
              <w:t>D</w:t>
            </w:r>
          </w:p>
          <w:p w14:paraId="73198265" w14:textId="77777777" w:rsidR="00393BD1" w:rsidRPr="00066B26" w:rsidRDefault="00393BD1">
            <w:pPr>
              <w:spacing w:line="350" w:lineRule="atLeast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4717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5030147F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</w:t>
            </w:r>
            <w:r w:rsidRPr="00066B26">
              <w:rPr>
                <w:rFonts w:hAnsi="ＭＳ 明朝" w:hint="eastAsia"/>
                <w:sz w:val="24"/>
                <w:szCs w:val="24"/>
              </w:rPr>
              <w:t>期間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2F7D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131DC912" w14:textId="77777777" w:rsidR="00393BD1" w:rsidRPr="00066B26" w:rsidRDefault="00393BD1">
            <w:pPr>
              <w:spacing w:line="350" w:lineRule="atLeast"/>
              <w:jc w:val="center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～</w:t>
            </w:r>
          </w:p>
        </w:tc>
      </w:tr>
    </w:tbl>
    <w:p w14:paraId="318E133C" w14:textId="77777777" w:rsidR="00393BD1" w:rsidRPr="00066B26" w:rsidRDefault="00393BD1">
      <w:pPr>
        <w:rPr>
          <w:rFonts w:hAnsi="ＭＳ 明朝" w:cs="Times New Roman"/>
          <w:sz w:val="24"/>
          <w:szCs w:val="24"/>
        </w:rPr>
      </w:pPr>
    </w:p>
    <w:tbl>
      <w:tblPr>
        <w:tblW w:w="0" w:type="auto"/>
        <w:tblInd w:w="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82"/>
      </w:tblGrid>
      <w:tr w:rsidR="00393BD1" w:rsidRPr="00066B26" w14:paraId="401C9B2B" w14:textId="77777777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92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84BDBD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296FC671" w14:textId="77777777" w:rsidR="00393BD1" w:rsidRPr="00066B26" w:rsidRDefault="00393BD1">
            <w:pPr>
              <w:spacing w:line="350" w:lineRule="atLeast"/>
              <w:jc w:val="center"/>
              <w:rPr>
                <w:rFonts w:hAnsi="ＭＳ 明朝" w:cs="Times New Roman"/>
                <w:b/>
                <w:bCs/>
                <w:sz w:val="24"/>
                <w:szCs w:val="24"/>
              </w:rPr>
            </w:pPr>
            <w:r w:rsidRPr="00066B26">
              <w:rPr>
                <w:rFonts w:hAnsi="ＭＳ 明朝" w:hint="eastAsia"/>
                <w:b/>
                <w:bCs/>
                <w:sz w:val="24"/>
                <w:szCs w:val="24"/>
              </w:rPr>
              <w:t>入　札　説　明　書　等　受　領　書</w:t>
            </w:r>
          </w:p>
        </w:tc>
      </w:tr>
      <w:tr w:rsidR="00393BD1" w:rsidRPr="00066B26" w14:paraId="7D63F5C3" w14:textId="77777777">
        <w:tblPrEx>
          <w:tblCellMar>
            <w:top w:w="0" w:type="dxa"/>
            <w:bottom w:w="0" w:type="dxa"/>
          </w:tblCellMar>
        </w:tblPrEx>
        <w:trPr>
          <w:trHeight w:val="6425"/>
        </w:trPr>
        <w:tc>
          <w:tcPr>
            <w:tcW w:w="9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8A5A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  <w:p w14:paraId="65BD6E58" w14:textId="77777777" w:rsidR="00393BD1" w:rsidRPr="00066B26" w:rsidRDefault="00393BD1">
            <w:pPr>
              <w:spacing w:line="350" w:lineRule="atLeast"/>
              <w:ind w:firstLineChars="100" w:firstLine="252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独立行政法人</w:t>
            </w:r>
          </w:p>
          <w:p w14:paraId="2F3F0308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</w:t>
            </w:r>
            <w:r w:rsidRPr="00066B26">
              <w:rPr>
                <w:rFonts w:hAnsi="ＭＳ 明朝" w:hint="eastAsia"/>
                <w:sz w:val="24"/>
                <w:szCs w:val="24"/>
              </w:rPr>
              <w:t>国立</w:t>
            </w:r>
            <w:r w:rsidR="00E339E0" w:rsidRPr="00066B26">
              <w:rPr>
                <w:rFonts w:hAnsi="ＭＳ 明朝" w:hint="eastAsia"/>
                <w:sz w:val="24"/>
                <w:szCs w:val="24"/>
              </w:rPr>
              <w:t>特別支援</w:t>
            </w:r>
            <w:r w:rsidRPr="00066B26">
              <w:rPr>
                <w:rFonts w:hAnsi="ＭＳ 明朝" w:hint="eastAsia"/>
                <w:sz w:val="24"/>
                <w:szCs w:val="24"/>
              </w:rPr>
              <w:t>教育総合研究所</w:t>
            </w:r>
          </w:p>
          <w:p w14:paraId="1F641450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</w:t>
            </w:r>
            <w:r w:rsidR="00DF0F88" w:rsidRPr="00066B26">
              <w:rPr>
                <w:rFonts w:hAnsi="ＭＳ 明朝" w:hint="eastAsia"/>
                <w:sz w:val="24"/>
                <w:szCs w:val="24"/>
              </w:rPr>
              <w:t>総務部</w:t>
            </w:r>
            <w:r w:rsidR="00F93F5D" w:rsidRPr="00066B26">
              <w:rPr>
                <w:rFonts w:hAnsi="ＭＳ 明朝" w:hint="eastAsia"/>
                <w:sz w:val="24"/>
                <w:szCs w:val="24"/>
              </w:rPr>
              <w:t>財</w:t>
            </w:r>
            <w:r w:rsidR="00640D8D" w:rsidRPr="00066B26">
              <w:rPr>
                <w:rFonts w:hAnsi="ＭＳ 明朝" w:hint="eastAsia"/>
                <w:sz w:val="24"/>
                <w:szCs w:val="24"/>
              </w:rPr>
              <w:t>務</w:t>
            </w:r>
            <w:r w:rsidR="00DF0F88" w:rsidRPr="00066B26">
              <w:rPr>
                <w:rFonts w:hAnsi="ＭＳ 明朝" w:hint="eastAsia"/>
                <w:sz w:val="24"/>
                <w:szCs w:val="24"/>
              </w:rPr>
              <w:t>課</w:t>
            </w:r>
            <w:r w:rsidR="00A258AA" w:rsidRPr="00066B26">
              <w:rPr>
                <w:rFonts w:hAnsi="ＭＳ 明朝" w:hint="eastAsia"/>
                <w:sz w:val="24"/>
                <w:szCs w:val="24"/>
              </w:rPr>
              <w:t>契約</w:t>
            </w:r>
            <w:r w:rsidRPr="00066B26">
              <w:rPr>
                <w:rFonts w:hAnsi="ＭＳ 明朝" w:hint="eastAsia"/>
                <w:sz w:val="24"/>
                <w:szCs w:val="24"/>
              </w:rPr>
              <w:t>係長　　殿</w:t>
            </w:r>
          </w:p>
          <w:p w14:paraId="5D6C02B3" w14:textId="77777777" w:rsidR="00393BD1" w:rsidRPr="00066B26" w:rsidRDefault="00393BD1">
            <w:pPr>
              <w:spacing w:line="350" w:lineRule="atLeast"/>
              <w:rPr>
                <w:rFonts w:hAnsi="ＭＳ 明朝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</w:t>
            </w:r>
          </w:p>
          <w:p w14:paraId="13B06B5D" w14:textId="77777777" w:rsidR="00205D38" w:rsidRPr="00066B26" w:rsidRDefault="00393BD1" w:rsidP="00B8782F">
            <w:pPr>
              <w:ind w:left="2518" w:hangingChars="1000" w:hanging="2518"/>
              <w:rPr>
                <w:rFonts w:hAnsi="ＭＳ 明朝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  </w:t>
            </w:r>
            <w:r w:rsidRPr="00066B26">
              <w:rPr>
                <w:rFonts w:hAnsi="ＭＳ 明朝" w:hint="eastAsia"/>
                <w:sz w:val="24"/>
                <w:szCs w:val="24"/>
              </w:rPr>
              <w:t>（</w:t>
            </w:r>
            <w:r w:rsidR="00451318" w:rsidRPr="00066B26">
              <w:rPr>
                <w:rFonts w:hAnsi="ＭＳ 明朝" w:hint="eastAsia"/>
                <w:sz w:val="24"/>
                <w:szCs w:val="24"/>
              </w:rPr>
              <w:t>件　名）</w:t>
            </w:r>
            <w:r w:rsidR="00205D38" w:rsidRPr="00066B26">
              <w:rPr>
                <w:rFonts w:hAnsi="ＭＳ 明朝" w:hint="eastAsia"/>
                <w:sz w:val="24"/>
                <w:szCs w:val="24"/>
              </w:rPr>
              <w:t>独立行政法人国立特別支援教育総合研究所免許法認定通信教育（令</w:t>
            </w:r>
          </w:p>
          <w:p w14:paraId="72139C8F" w14:textId="77777777" w:rsidR="00B8782F" w:rsidRPr="00066B26" w:rsidRDefault="00760421" w:rsidP="00205D38">
            <w:pPr>
              <w:ind w:leftChars="700" w:left="2308" w:hangingChars="300" w:hanging="755"/>
              <w:rPr>
                <w:rFonts w:hAnsi="ＭＳ 明朝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>和</w:t>
            </w:r>
            <w:r w:rsidR="00CA41F3" w:rsidRPr="00066B26">
              <w:rPr>
                <w:rFonts w:hAnsi="ＭＳ 明朝" w:hint="eastAsia"/>
                <w:sz w:val="24"/>
                <w:szCs w:val="24"/>
              </w:rPr>
              <w:t>８</w:t>
            </w:r>
            <w:r w:rsidRPr="00066B26">
              <w:rPr>
                <w:rFonts w:hAnsi="ＭＳ 明朝" w:hint="eastAsia"/>
                <w:sz w:val="24"/>
                <w:szCs w:val="24"/>
              </w:rPr>
              <w:t>年</w:t>
            </w:r>
            <w:r w:rsidR="00205D38" w:rsidRPr="00066B26">
              <w:rPr>
                <w:rFonts w:hAnsi="ＭＳ 明朝" w:hint="eastAsia"/>
                <w:sz w:val="24"/>
                <w:szCs w:val="24"/>
              </w:rPr>
              <w:t>度）単位認定試験における試験資材輸送業務委託</w:t>
            </w:r>
            <w:r w:rsidR="00D019D4" w:rsidRPr="00066B26">
              <w:rPr>
                <w:rFonts w:hAnsi="ＭＳ 明朝" w:hint="eastAsia"/>
                <w:sz w:val="24"/>
                <w:szCs w:val="24"/>
              </w:rPr>
              <w:t>（単価契約）</w:t>
            </w:r>
          </w:p>
          <w:p w14:paraId="756A089E" w14:textId="77777777" w:rsidR="00393BD1" w:rsidRPr="00066B26" w:rsidRDefault="00393BD1" w:rsidP="00451318">
            <w:pPr>
              <w:ind w:firstLineChars="100" w:firstLine="252"/>
              <w:rPr>
                <w:sz w:val="24"/>
                <w:szCs w:val="24"/>
              </w:rPr>
            </w:pPr>
          </w:p>
          <w:p w14:paraId="7FD97A2C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 w:hint="eastAsia"/>
                <w:sz w:val="24"/>
                <w:szCs w:val="24"/>
              </w:rPr>
              <w:t xml:space="preserve">　　　　　　　　　　　　　　　　　　　　　　　</w:t>
            </w:r>
          </w:p>
          <w:p w14:paraId="5530F606" w14:textId="77777777" w:rsidR="00393BD1" w:rsidRPr="00066B26" w:rsidRDefault="00393BD1">
            <w:pPr>
              <w:spacing w:line="350" w:lineRule="atLeast"/>
              <w:rPr>
                <w:rFonts w:hAnsi="ＭＳ 明朝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    </w:t>
            </w:r>
            <w:r w:rsidR="00F77999" w:rsidRPr="00066B26">
              <w:rPr>
                <w:rFonts w:hAnsi="ＭＳ 明朝" w:hint="eastAsia"/>
                <w:sz w:val="24"/>
                <w:szCs w:val="24"/>
              </w:rPr>
              <w:t>令和</w:t>
            </w:r>
            <w:r w:rsidR="00CA41F3" w:rsidRPr="00066B26">
              <w:rPr>
                <w:rFonts w:hAnsi="ＭＳ 明朝" w:hint="eastAsia"/>
                <w:sz w:val="24"/>
                <w:szCs w:val="24"/>
              </w:rPr>
              <w:t>８</w:t>
            </w:r>
            <w:r w:rsidRPr="00066B26">
              <w:rPr>
                <w:rFonts w:hAnsi="ＭＳ 明朝" w:hint="eastAsia"/>
                <w:sz w:val="24"/>
                <w:szCs w:val="24"/>
              </w:rPr>
              <w:t>年　　月　　日</w:t>
            </w:r>
          </w:p>
          <w:p w14:paraId="525B30C0" w14:textId="77777777" w:rsidR="0085671A" w:rsidRPr="00066B26" w:rsidRDefault="0085671A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0F6A1729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    </w:t>
            </w:r>
            <w:r w:rsidRPr="00066B26">
              <w:rPr>
                <w:rFonts w:hAnsi="ＭＳ 明朝" w:hint="eastAsia"/>
                <w:sz w:val="24"/>
                <w:szCs w:val="24"/>
              </w:rPr>
              <w:t>上記の入札説明書一式を受領しました。</w:t>
            </w:r>
          </w:p>
          <w:p w14:paraId="74073876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540E0C63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                   </w:t>
            </w:r>
            <w:r w:rsidRPr="00066B26">
              <w:rPr>
                <w:rFonts w:hAnsi="ＭＳ 明朝" w:hint="eastAsia"/>
                <w:sz w:val="24"/>
                <w:szCs w:val="24"/>
              </w:rPr>
              <w:t>受領者　　住　所</w:t>
            </w:r>
          </w:p>
          <w:p w14:paraId="39FE262E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660B81FC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                             </w:t>
            </w:r>
            <w:r w:rsidRPr="00066B26">
              <w:rPr>
                <w:rFonts w:hAnsi="ＭＳ 明朝" w:hint="eastAsia"/>
                <w:sz w:val="24"/>
                <w:szCs w:val="24"/>
              </w:rPr>
              <w:t>会社名</w:t>
            </w:r>
          </w:p>
          <w:p w14:paraId="62868121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</w:p>
          <w:p w14:paraId="5D14ADFF" w14:textId="77777777" w:rsidR="00393BD1" w:rsidRPr="00066B26" w:rsidRDefault="00393BD1">
            <w:pPr>
              <w:spacing w:line="350" w:lineRule="atLeast"/>
              <w:rPr>
                <w:rFonts w:hAnsi="ＭＳ 明朝" w:cs="Times New Roman"/>
                <w:sz w:val="24"/>
                <w:szCs w:val="24"/>
              </w:rPr>
            </w:pPr>
            <w:r w:rsidRPr="00066B26">
              <w:rPr>
                <w:rFonts w:hAnsi="ＭＳ 明朝"/>
                <w:sz w:val="24"/>
                <w:szCs w:val="24"/>
              </w:rPr>
              <w:t xml:space="preserve">                               </w:t>
            </w:r>
            <w:r w:rsidRPr="00066B26">
              <w:rPr>
                <w:rFonts w:hAnsi="ＭＳ 明朝" w:hint="eastAsia"/>
                <w:sz w:val="24"/>
                <w:szCs w:val="24"/>
              </w:rPr>
              <w:t>受領者</w:t>
            </w:r>
            <w:r w:rsidR="00036E3F" w:rsidRPr="00066B26">
              <w:rPr>
                <w:rFonts w:hAnsi="ＭＳ 明朝"/>
                <w:sz w:val="24"/>
                <w:szCs w:val="24"/>
              </w:rPr>
              <w:t xml:space="preserve">                     </w:t>
            </w:r>
            <w:r w:rsidR="00036E3F" w:rsidRPr="00066B26">
              <w:rPr>
                <w:rFonts w:hAnsi="ＭＳ 明朝" w:hint="eastAsia"/>
                <w:sz w:val="24"/>
                <w:szCs w:val="24"/>
              </w:rPr>
              <w:t>署名又は</w:t>
            </w:r>
            <w:r w:rsidRPr="00066B26">
              <w:rPr>
                <w:rFonts w:hAnsi="ＭＳ 明朝" w:hint="eastAsia"/>
                <w:sz w:val="24"/>
                <w:szCs w:val="24"/>
              </w:rPr>
              <w:t>印</w:t>
            </w:r>
          </w:p>
        </w:tc>
      </w:tr>
    </w:tbl>
    <w:p w14:paraId="7ED829C7" w14:textId="77777777" w:rsidR="00036E3F" w:rsidRPr="00066B26" w:rsidRDefault="00036E3F" w:rsidP="00036E3F">
      <w:pPr>
        <w:rPr>
          <w:rFonts w:cs="Times New Roman"/>
        </w:rPr>
      </w:pPr>
      <w:r w:rsidRPr="00066B26">
        <w:rPr>
          <w:rFonts w:cs="Times New Roman" w:hint="eastAsia"/>
        </w:rPr>
        <w:t xml:space="preserve">　　※入札参加資格の写しを添付ください。</w:t>
      </w:r>
    </w:p>
    <w:p w14:paraId="45C7C5E2" w14:textId="77777777" w:rsidR="00036E3F" w:rsidRPr="00066B26" w:rsidRDefault="00036E3F" w:rsidP="00036E3F">
      <w:pPr>
        <w:ind w:firstLineChars="300" w:firstLine="665"/>
        <w:rPr>
          <w:rFonts w:cs="Times New Roman"/>
        </w:rPr>
      </w:pPr>
      <w:r w:rsidRPr="00066B26">
        <w:rPr>
          <w:rFonts w:cs="Times New Roman" w:hint="eastAsia"/>
        </w:rPr>
        <w:t>入札説明書をダウンロードにより入手した場合も入札説明書</w:t>
      </w:r>
      <w:r w:rsidR="00F77999" w:rsidRPr="00066B26">
        <w:rPr>
          <w:rFonts w:cs="Times New Roman" w:hint="eastAsia"/>
        </w:rPr>
        <w:t>３</w:t>
      </w:r>
      <w:r w:rsidRPr="00066B26">
        <w:rPr>
          <w:rFonts w:cs="Times New Roman" w:hint="eastAsia"/>
        </w:rPr>
        <w:t>ページの７記載の問合せ先へ</w:t>
      </w:r>
    </w:p>
    <w:p w14:paraId="1BFF3C0E" w14:textId="77777777" w:rsidR="00CE03C0" w:rsidRPr="00066B26" w:rsidRDefault="00036E3F" w:rsidP="00036E3F">
      <w:pPr>
        <w:ind w:firstLineChars="300" w:firstLine="665"/>
        <w:rPr>
          <w:rFonts w:cs="Times New Roman"/>
        </w:rPr>
      </w:pPr>
      <w:r w:rsidRPr="00066B26">
        <w:rPr>
          <w:rFonts w:cs="Times New Roman" w:hint="eastAsia"/>
        </w:rPr>
        <w:t>メールなどにより提出ください。</w:t>
      </w:r>
    </w:p>
    <w:sectPr w:rsidR="00CE03C0" w:rsidRPr="00066B26">
      <w:pgSz w:w="11906" w:h="16838" w:code="9"/>
      <w:pgMar w:top="1361" w:right="851" w:bottom="851" w:left="851" w:header="720" w:footer="720" w:gutter="0"/>
      <w:cols w:space="720"/>
      <w:noEndnote/>
      <w:docGrid w:type="linesAndChars" w:linePitch="352" w:charSpace="2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76E0" w14:textId="77777777" w:rsidR="007A5A37" w:rsidRDefault="007A5A37" w:rsidP="00D21987">
      <w:r>
        <w:separator/>
      </w:r>
    </w:p>
  </w:endnote>
  <w:endnote w:type="continuationSeparator" w:id="0">
    <w:p w14:paraId="09B36D49" w14:textId="77777777" w:rsidR="007A5A37" w:rsidRDefault="007A5A37" w:rsidP="00D2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47EFD" w14:textId="77777777" w:rsidR="007A5A37" w:rsidRDefault="007A5A37" w:rsidP="00D21987">
      <w:r>
        <w:separator/>
      </w:r>
    </w:p>
  </w:footnote>
  <w:footnote w:type="continuationSeparator" w:id="0">
    <w:p w14:paraId="5EDBBFE9" w14:textId="77777777" w:rsidR="007A5A37" w:rsidRDefault="007A5A37" w:rsidP="00D21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20"/>
  <w:doNotHyphenateCaps/>
  <w:drawingGridHorizontalSpacing w:val="221"/>
  <w:drawingGridVerticalSpacing w:val="176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93BD1"/>
    <w:rsid w:val="0001781C"/>
    <w:rsid w:val="00036E3F"/>
    <w:rsid w:val="000520B1"/>
    <w:rsid w:val="00066B26"/>
    <w:rsid w:val="00071C8C"/>
    <w:rsid w:val="000B3475"/>
    <w:rsid w:val="000E35DB"/>
    <w:rsid w:val="000F4FC4"/>
    <w:rsid w:val="001469A9"/>
    <w:rsid w:val="00170E69"/>
    <w:rsid w:val="00175E7F"/>
    <w:rsid w:val="001850E7"/>
    <w:rsid w:val="001C1E38"/>
    <w:rsid w:val="001C354E"/>
    <w:rsid w:val="001D72E2"/>
    <w:rsid w:val="00205D38"/>
    <w:rsid w:val="002107FB"/>
    <w:rsid w:val="0027476B"/>
    <w:rsid w:val="00277F3D"/>
    <w:rsid w:val="00293F36"/>
    <w:rsid w:val="002C50B0"/>
    <w:rsid w:val="002E044B"/>
    <w:rsid w:val="002E1367"/>
    <w:rsid w:val="002F62B7"/>
    <w:rsid w:val="0031755C"/>
    <w:rsid w:val="00326F8E"/>
    <w:rsid w:val="00393BD1"/>
    <w:rsid w:val="003B54BA"/>
    <w:rsid w:val="003B5F11"/>
    <w:rsid w:val="003E6E25"/>
    <w:rsid w:val="00401F31"/>
    <w:rsid w:val="00402B3B"/>
    <w:rsid w:val="00451318"/>
    <w:rsid w:val="00474503"/>
    <w:rsid w:val="004D67CD"/>
    <w:rsid w:val="004E0969"/>
    <w:rsid w:val="005117C1"/>
    <w:rsid w:val="00515457"/>
    <w:rsid w:val="00531B57"/>
    <w:rsid w:val="005463B0"/>
    <w:rsid w:val="005520E2"/>
    <w:rsid w:val="005566F9"/>
    <w:rsid w:val="00564783"/>
    <w:rsid w:val="005A0D78"/>
    <w:rsid w:val="005E3445"/>
    <w:rsid w:val="005E73E6"/>
    <w:rsid w:val="00624894"/>
    <w:rsid w:val="006320C2"/>
    <w:rsid w:val="00635E14"/>
    <w:rsid w:val="00640D8D"/>
    <w:rsid w:val="006600B7"/>
    <w:rsid w:val="0068250C"/>
    <w:rsid w:val="006870AA"/>
    <w:rsid w:val="006A03EF"/>
    <w:rsid w:val="006A18F8"/>
    <w:rsid w:val="006A432F"/>
    <w:rsid w:val="006B7CB2"/>
    <w:rsid w:val="00713947"/>
    <w:rsid w:val="00760421"/>
    <w:rsid w:val="00761CD1"/>
    <w:rsid w:val="007A5A37"/>
    <w:rsid w:val="007C2C14"/>
    <w:rsid w:val="007C7F84"/>
    <w:rsid w:val="007D4503"/>
    <w:rsid w:val="008204D7"/>
    <w:rsid w:val="0085671A"/>
    <w:rsid w:val="008D4D54"/>
    <w:rsid w:val="008D59D6"/>
    <w:rsid w:val="00904002"/>
    <w:rsid w:val="00932524"/>
    <w:rsid w:val="00965F0C"/>
    <w:rsid w:val="009B0C5F"/>
    <w:rsid w:val="009F2E94"/>
    <w:rsid w:val="00A258AA"/>
    <w:rsid w:val="00A36106"/>
    <w:rsid w:val="00A849C3"/>
    <w:rsid w:val="00AB1E3B"/>
    <w:rsid w:val="00AB2115"/>
    <w:rsid w:val="00AB2AB7"/>
    <w:rsid w:val="00AB634F"/>
    <w:rsid w:val="00AD4BED"/>
    <w:rsid w:val="00AF5967"/>
    <w:rsid w:val="00AF621C"/>
    <w:rsid w:val="00B11104"/>
    <w:rsid w:val="00B1664F"/>
    <w:rsid w:val="00B34D0F"/>
    <w:rsid w:val="00B62827"/>
    <w:rsid w:val="00B6551F"/>
    <w:rsid w:val="00B8782F"/>
    <w:rsid w:val="00BD26F2"/>
    <w:rsid w:val="00BE74B3"/>
    <w:rsid w:val="00C21ED5"/>
    <w:rsid w:val="00C251E9"/>
    <w:rsid w:val="00CA41F3"/>
    <w:rsid w:val="00CE03C0"/>
    <w:rsid w:val="00D019D4"/>
    <w:rsid w:val="00D21987"/>
    <w:rsid w:val="00D33CDA"/>
    <w:rsid w:val="00D746CF"/>
    <w:rsid w:val="00D87634"/>
    <w:rsid w:val="00DB6A74"/>
    <w:rsid w:val="00DD69AA"/>
    <w:rsid w:val="00DE4A4F"/>
    <w:rsid w:val="00DF0F88"/>
    <w:rsid w:val="00E23304"/>
    <w:rsid w:val="00E24554"/>
    <w:rsid w:val="00E339E0"/>
    <w:rsid w:val="00E53AC6"/>
    <w:rsid w:val="00E61C44"/>
    <w:rsid w:val="00E67869"/>
    <w:rsid w:val="00E70596"/>
    <w:rsid w:val="00E81AFE"/>
    <w:rsid w:val="00E86B56"/>
    <w:rsid w:val="00E97473"/>
    <w:rsid w:val="00EC1920"/>
    <w:rsid w:val="00ED5CEE"/>
    <w:rsid w:val="00EE434F"/>
    <w:rsid w:val="00EF7396"/>
    <w:rsid w:val="00F056FC"/>
    <w:rsid w:val="00F07674"/>
    <w:rsid w:val="00F15E0D"/>
    <w:rsid w:val="00F17F12"/>
    <w:rsid w:val="00F77999"/>
    <w:rsid w:val="00F93F5D"/>
    <w:rsid w:val="00F96521"/>
    <w:rsid w:val="00FF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687024"/>
  <w14:defaultImageDpi w14:val="0"/>
  <w15:docId w15:val="{CB85621D-5EDF-4519-A009-6174DF67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Body Text Indent 2" w:semiHidden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 w:cs="ＭＳ 明朝"/>
      <w:kern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pPr>
      <w:ind w:left="442" w:hanging="442"/>
    </w:pPr>
    <w:rPr>
      <w:rFonts w:ascii="HG丸ｺﾞｼｯｸM-PRO" w:eastAsia="HG丸ｺﾞｼｯｸM-PRO" w:cs="HG丸ｺﾞｼｯｸM-PRO"/>
      <w:color w:val="000000"/>
    </w:rPr>
  </w:style>
  <w:style w:type="character" w:customStyle="1" w:styleId="20">
    <w:name w:val="本文 2 (文字)"/>
    <w:basedOn w:val="a0"/>
    <w:link w:val="2"/>
    <w:uiPriority w:val="99"/>
    <w:semiHidden/>
    <w:locked/>
    <w:rPr>
      <w:rFonts w:ascii="ＭＳ 明朝" w:hAnsi="Times New Roman" w:cs="ＭＳ 明朝"/>
      <w:kern w:val="0"/>
      <w:sz w:val="21"/>
      <w:szCs w:val="21"/>
    </w:rPr>
  </w:style>
  <w:style w:type="paragraph" w:styleId="a3">
    <w:name w:val="Body Text"/>
    <w:basedOn w:val="a"/>
    <w:link w:val="a4"/>
    <w:uiPriority w:val="99"/>
    <w:rPr>
      <w:rFonts w:hAnsi="ＭＳ 明朝"/>
      <w:sz w:val="24"/>
      <w:szCs w:val="24"/>
    </w:rPr>
  </w:style>
  <w:style w:type="character" w:customStyle="1" w:styleId="a4">
    <w:name w:val="本文 (文字)"/>
    <w:basedOn w:val="a0"/>
    <w:link w:val="a3"/>
    <w:uiPriority w:val="99"/>
    <w:semiHidden/>
    <w:locked/>
    <w:rPr>
      <w:rFonts w:ascii="ＭＳ 明朝" w:hAnsi="Times New Roman" w:cs="ＭＳ 明朝"/>
      <w:kern w:val="0"/>
      <w:sz w:val="21"/>
      <w:szCs w:val="21"/>
    </w:rPr>
  </w:style>
  <w:style w:type="paragraph" w:styleId="21">
    <w:name w:val="Body Text Indent 2"/>
    <w:basedOn w:val="a"/>
    <w:link w:val="22"/>
    <w:uiPriority w:val="99"/>
    <w:pPr>
      <w:ind w:left="1103" w:hangingChars="438" w:hanging="1103"/>
    </w:pPr>
    <w:rPr>
      <w:rFonts w:hAnsi="ＭＳ 明朝"/>
      <w:sz w:val="24"/>
      <w:szCs w:val="24"/>
    </w:rPr>
  </w:style>
  <w:style w:type="character" w:customStyle="1" w:styleId="22">
    <w:name w:val="本文インデント 2 (文字)"/>
    <w:basedOn w:val="a0"/>
    <w:link w:val="21"/>
    <w:uiPriority w:val="99"/>
    <w:semiHidden/>
    <w:locked/>
    <w:rPr>
      <w:rFonts w:ascii="ＭＳ 明朝" w:hAnsi="Times New Roman" w:cs="ＭＳ 明朝"/>
      <w:kern w:val="0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D219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D21987"/>
    <w:rPr>
      <w:rFonts w:ascii="ＭＳ 明朝" w:hAnsi="Times New Roman" w:cs="ＭＳ 明朝"/>
      <w:kern w:val="0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D219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D21987"/>
    <w:rPr>
      <w:rFonts w:ascii="ＭＳ 明朝" w:hAnsi="Times New Roman" w:cs="ＭＳ 明朝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>国立特殊教育総合研究所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入札説明書交付申込書（平成１４年８月２１日付け公告分）</dc:title>
  <dc:subject/>
  <dc:creator>用度係１</dc:creator>
  <cp:keywords/>
  <dc:description/>
  <cp:lastModifiedBy>井上雅裕</cp:lastModifiedBy>
  <cp:revision>2</cp:revision>
  <cp:lastPrinted>2024-06-10T05:10:00Z</cp:lastPrinted>
  <dcterms:created xsi:type="dcterms:W3CDTF">2026-07-02T05:33:00Z</dcterms:created>
  <dcterms:modified xsi:type="dcterms:W3CDTF">2026-07-02T05:33:00Z</dcterms:modified>
</cp:coreProperties>
</file>