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69686176" w14:textId="5E4A30E0" w:rsidR="00381755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7F3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394D18">
        <w:rPr>
          <w:rFonts w:asciiTheme="majorEastAsia" w:eastAsiaTheme="majorEastAsia" w:hAnsiTheme="majorEastAsia" w:hint="eastAsia"/>
          <w:sz w:val="24"/>
          <w:szCs w:val="24"/>
        </w:rPr>
        <w:t>二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</w:p>
    <w:p w14:paraId="6298DC7C" w14:textId="0FE77C39" w:rsidR="005F7838" w:rsidRDefault="005F7838" w:rsidP="005F783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340BD">
        <w:rPr>
          <w:rFonts w:asciiTheme="majorEastAsia" w:eastAsiaTheme="majorEastAsia" w:hAnsiTheme="majorEastAsia" w:hint="eastAsia"/>
          <w:sz w:val="24"/>
          <w:szCs w:val="24"/>
        </w:rPr>
        <w:t>視覚</w:t>
      </w:r>
      <w:r w:rsidR="009F0C9D" w:rsidRPr="009F0C9D">
        <w:rPr>
          <w:rFonts w:asciiTheme="majorEastAsia" w:eastAsiaTheme="majorEastAsia" w:hAnsiTheme="majorEastAsia" w:hint="eastAsia"/>
          <w:sz w:val="24"/>
          <w:szCs w:val="24"/>
        </w:rPr>
        <w:t>障害</w:t>
      </w:r>
      <w:r w:rsidR="00C340BD">
        <w:rPr>
          <w:rFonts w:asciiTheme="majorEastAsia" w:eastAsiaTheme="majorEastAsia" w:hAnsiTheme="majorEastAsia" w:hint="eastAsia"/>
          <w:sz w:val="24"/>
          <w:szCs w:val="24"/>
        </w:rPr>
        <w:t>、聴覚障害、発達障害・情緒障害、言語障害教育</w:t>
      </w:r>
      <w:r w:rsidR="009F0C9D" w:rsidRPr="009F0C9D">
        <w:rPr>
          <w:rFonts w:asciiTheme="majorEastAsia" w:eastAsiaTheme="majorEastAsia" w:hAnsiTheme="majorEastAsia" w:hint="eastAsia"/>
          <w:sz w:val="24"/>
          <w:szCs w:val="24"/>
        </w:rPr>
        <w:t>専修プログラム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67EC340" w14:textId="5E2C3FCF" w:rsidR="00BE1B2E" w:rsidRPr="005F7838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AE4448B" w14:textId="77777777" w:rsidR="000543CF" w:rsidRPr="009F0C9D" w:rsidRDefault="000543CF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53CED" w14:textId="68E54105" w:rsidR="00BE1B2E" w:rsidRDefault="000543CF" w:rsidP="000543CF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1A93B000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2ED3B3E3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で使用する資料・電子ファイルの無断</w:t>
      </w:r>
      <w:r w:rsidR="00162837">
        <w:rPr>
          <w:rFonts w:asciiTheme="majorEastAsia" w:eastAsiaTheme="majorEastAsia" w:hAnsiTheme="majorEastAsia" w:hint="eastAsia"/>
          <w:sz w:val="24"/>
          <w:szCs w:val="24"/>
        </w:rPr>
        <w:t>転載</w:t>
      </w:r>
      <w:r>
        <w:rPr>
          <w:rFonts w:asciiTheme="majorEastAsia" w:eastAsiaTheme="majorEastAsia" w:hAnsiTheme="majorEastAsia" w:hint="eastAsia"/>
          <w:sz w:val="24"/>
          <w:szCs w:val="24"/>
        </w:rPr>
        <w:t>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0AA8D4AC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09F38FB9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</w:t>
      </w:r>
      <w:r w:rsidR="005A309E">
        <w:rPr>
          <w:rFonts w:asciiTheme="majorEastAsia" w:eastAsiaTheme="majorEastAsia" w:hAnsiTheme="majorEastAsia" w:hint="eastAsia"/>
          <w:sz w:val="24"/>
          <w:szCs w:val="24"/>
        </w:rPr>
        <w:t>したり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D5BC46" w14:textId="77777777" w:rsidR="00B034F0" w:rsidRDefault="00B034F0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5A568857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7D54BBFF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4D861E74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7A06AE84" w14:textId="47597C57" w:rsidR="00585471" w:rsidRDefault="00585471" w:rsidP="00585471">
      <w:pPr>
        <w:topLinePunct/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 w:rsidRPr="0025381E">
        <w:rPr>
          <w:rFonts w:asciiTheme="minorEastAsia" w:hAnsiTheme="minorEastAsia" w:hint="eastAsia"/>
          <w:sz w:val="24"/>
          <w:szCs w:val="24"/>
        </w:rPr>
        <w:t>※</w:t>
      </w:r>
      <w:r w:rsidRPr="0025381E">
        <w:rPr>
          <w:rFonts w:ascii="ＭＳ 明朝" w:hAnsi="ＭＳ 明朝"/>
          <w:sz w:val="24"/>
          <w:szCs w:val="24"/>
        </w:rPr>
        <w:t>提出フォームURL</w:t>
      </w:r>
      <w:r>
        <w:rPr>
          <w:rFonts w:ascii="ＭＳ 明朝" w:hAnsi="ＭＳ 明朝"/>
          <w:szCs w:val="21"/>
        </w:rPr>
        <w:t>：</w:t>
      </w:r>
      <w:r w:rsidRPr="00585471">
        <w:rPr>
          <w:rFonts w:ascii="ＭＳ 明朝" w:hAnsi="ＭＳ 明朝" w:hint="eastAsia"/>
          <w:szCs w:val="21"/>
        </w:rPr>
        <w:t xml:space="preserve">　</w:t>
      </w:r>
      <w:r w:rsidR="00C340BD" w:rsidRPr="00C340BD">
        <w:rPr>
          <w:rFonts w:asciiTheme="minorEastAsia" w:hAnsiTheme="minorEastAsia"/>
        </w:rPr>
        <w:t>https://forms.gle/KLAcf1BGB6hLwoo97</w:t>
      </w:r>
    </w:p>
    <w:p w14:paraId="74D51A8F" w14:textId="578A1972" w:rsidR="00585471" w:rsidRPr="00B954D1" w:rsidRDefault="00585471" w:rsidP="00585471">
      <w:pPr>
        <w:pStyle w:val="a5"/>
        <w:rPr>
          <w:rFonts w:asciiTheme="minorEastAsia" w:hAnsiTheme="minorEastAsia"/>
          <w:sz w:val="24"/>
          <w:szCs w:val="24"/>
        </w:rPr>
      </w:pPr>
      <w:r w:rsidRPr="00B954D1">
        <w:rPr>
          <w:rFonts w:asciiTheme="minorEastAsia" w:hAnsiTheme="minorEastAsia" w:hint="eastAsia"/>
          <w:sz w:val="24"/>
          <w:szCs w:val="24"/>
        </w:rPr>
        <w:t>※提出〆切：令和</w:t>
      </w:r>
      <w:r w:rsidR="00B81F86">
        <w:rPr>
          <w:rFonts w:asciiTheme="minorEastAsia" w:hAnsiTheme="minorEastAsia" w:hint="eastAsia"/>
          <w:sz w:val="24"/>
          <w:szCs w:val="24"/>
        </w:rPr>
        <w:t>８</w:t>
      </w:r>
      <w:r w:rsidRPr="00B954D1">
        <w:rPr>
          <w:rFonts w:asciiTheme="minorEastAsia" w:hAnsiTheme="minorEastAsia" w:hint="eastAsia"/>
          <w:sz w:val="24"/>
          <w:szCs w:val="24"/>
        </w:rPr>
        <w:t>年</w:t>
      </w:r>
      <w:r w:rsidR="00394D18">
        <w:rPr>
          <w:rFonts w:asciiTheme="minorEastAsia" w:hAnsiTheme="minorEastAsia" w:hint="eastAsia"/>
          <w:sz w:val="24"/>
          <w:szCs w:val="24"/>
        </w:rPr>
        <w:t>７</w:t>
      </w:r>
      <w:r w:rsidRPr="00B954D1">
        <w:rPr>
          <w:rFonts w:asciiTheme="minorEastAsia" w:hAnsiTheme="minorEastAsia" w:hint="eastAsia"/>
          <w:sz w:val="24"/>
          <w:szCs w:val="24"/>
        </w:rPr>
        <w:t>月</w:t>
      </w:r>
      <w:r w:rsidR="00394D18">
        <w:rPr>
          <w:rFonts w:asciiTheme="minorEastAsia" w:hAnsiTheme="minorEastAsia" w:hint="eastAsia"/>
          <w:sz w:val="24"/>
          <w:szCs w:val="24"/>
        </w:rPr>
        <w:t>２８</w:t>
      </w:r>
      <w:r w:rsidRPr="00B954D1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="00394D18">
        <w:rPr>
          <w:rFonts w:asciiTheme="minorEastAsia" w:hAnsiTheme="minorEastAsia" w:hint="eastAsia"/>
          <w:sz w:val="24"/>
          <w:szCs w:val="24"/>
        </w:rPr>
        <w:t>火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0E0041DC" w14:textId="7BB106EC" w:rsidR="00585471" w:rsidRPr="00585471" w:rsidRDefault="00585471" w:rsidP="00585471">
      <w:pPr>
        <w:pStyle w:val="a5"/>
        <w:rPr>
          <w:rFonts w:asciiTheme="minorEastAsia" w:hAnsiTheme="minorEastAsia"/>
          <w:sz w:val="24"/>
          <w:szCs w:val="24"/>
        </w:rPr>
      </w:pPr>
      <w:r w:rsidRPr="00B954D1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ファイル</w:t>
      </w:r>
      <w:r w:rsidRPr="00B954D1">
        <w:rPr>
          <w:rFonts w:asciiTheme="minorEastAsia" w:hAnsiTheme="minorEastAsia" w:hint="eastAsia"/>
          <w:sz w:val="24"/>
          <w:szCs w:val="24"/>
        </w:rPr>
        <w:t>保存名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B954D1">
        <w:rPr>
          <w:rFonts w:asciiTheme="minorEastAsia" w:hAnsiTheme="minorEastAsia" w:hint="eastAsia"/>
          <w:sz w:val="24"/>
          <w:szCs w:val="24"/>
        </w:rPr>
        <w:t>【受講番号】</w:t>
      </w:r>
      <w:r>
        <w:rPr>
          <w:rFonts w:asciiTheme="minorEastAsia" w:hAnsiTheme="minorEastAsia" w:hint="eastAsia"/>
          <w:sz w:val="24"/>
          <w:szCs w:val="24"/>
        </w:rPr>
        <w:t>Ｒ</w:t>
      </w:r>
      <w:r w:rsidR="00B81F8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394D18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期誓約書</w:t>
      </w:r>
      <w:r w:rsidR="00C548C3">
        <w:rPr>
          <w:rFonts w:asciiTheme="minorEastAsia" w:hAnsiTheme="minorEastAsia" w:hint="eastAsia"/>
          <w:sz w:val="24"/>
          <w:szCs w:val="24"/>
        </w:rPr>
        <w:t xml:space="preserve"> </w:t>
      </w:r>
      <w:r w:rsidR="00502C11">
        <w:rPr>
          <w:rFonts w:asciiTheme="minorEastAsia" w:hAnsiTheme="minorEastAsia" w:hint="eastAsia"/>
          <w:sz w:val="24"/>
          <w:szCs w:val="24"/>
        </w:rPr>
        <w:t>（</w:t>
      </w:r>
      <w:r w:rsidRPr="00B954D1">
        <w:rPr>
          <w:rFonts w:asciiTheme="minorEastAsia" w:hAnsiTheme="minorEastAsia" w:hint="eastAsia"/>
          <w:sz w:val="24"/>
          <w:szCs w:val="24"/>
        </w:rPr>
        <w:t>（例）【</w:t>
      </w:r>
      <w:r w:rsidR="00C548C3">
        <w:rPr>
          <w:rFonts w:asciiTheme="minorEastAsia" w:hAnsiTheme="minorEastAsia" w:hint="eastAsia"/>
          <w:sz w:val="24"/>
          <w:szCs w:val="24"/>
        </w:rPr>
        <w:t>19</w:t>
      </w:r>
      <w:r w:rsidRPr="00B954D1">
        <w:rPr>
          <w:rFonts w:asciiTheme="minorEastAsia" w:hAnsiTheme="minorEastAsia" w:hint="eastAsia"/>
          <w:sz w:val="24"/>
          <w:szCs w:val="24"/>
        </w:rPr>
        <w:t>】</w:t>
      </w:r>
      <w:r>
        <w:rPr>
          <w:rFonts w:asciiTheme="minorEastAsia" w:hAnsiTheme="minorEastAsia" w:hint="eastAsia"/>
          <w:sz w:val="24"/>
          <w:szCs w:val="24"/>
        </w:rPr>
        <w:t>Ｒ</w:t>
      </w:r>
      <w:r w:rsidR="00B81F8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394D18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期誓約書</w:t>
      </w:r>
      <w:r w:rsidR="00502C11">
        <w:rPr>
          <w:rFonts w:asciiTheme="minorEastAsia" w:hAnsiTheme="minorEastAsia" w:hint="eastAsia"/>
          <w:sz w:val="24"/>
          <w:szCs w:val="24"/>
        </w:rPr>
        <w:t>）</w:t>
      </w:r>
    </w:p>
    <w:sectPr w:rsidR="00585471" w:rsidRPr="00585471" w:rsidSect="00406846">
      <w:headerReference w:type="default" r:id="rId10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E06A" w14:textId="77777777" w:rsidR="00017AA5" w:rsidRDefault="00017AA5" w:rsidP="00BE1B2E">
      <w:r>
        <w:separator/>
      </w:r>
    </w:p>
  </w:endnote>
  <w:endnote w:type="continuationSeparator" w:id="0">
    <w:p w14:paraId="175516BD" w14:textId="77777777" w:rsidR="00017AA5" w:rsidRDefault="00017AA5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2609" w14:textId="77777777" w:rsidR="00017AA5" w:rsidRDefault="00017AA5" w:rsidP="00BE1B2E">
      <w:r>
        <w:separator/>
      </w:r>
    </w:p>
  </w:footnote>
  <w:footnote w:type="continuationSeparator" w:id="0">
    <w:p w14:paraId="03D6387F" w14:textId="77777777" w:rsidR="00017AA5" w:rsidRDefault="00017AA5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E3D" w14:textId="7FC561A3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</w:t>
    </w:r>
    <w:r w:rsidR="00A611D3">
      <w:rPr>
        <w:rFonts w:hint="eastAsia"/>
      </w:rPr>
      <w:t xml:space="preserve">　</w:t>
    </w:r>
    <w:r w:rsidR="005B6124">
      <w:rPr>
        <w:rFonts w:hint="eastAsia"/>
      </w:rPr>
      <w:t xml:space="preserve">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017AA5"/>
    <w:rsid w:val="000521D0"/>
    <w:rsid w:val="00052738"/>
    <w:rsid w:val="000543CF"/>
    <w:rsid w:val="000C73A3"/>
    <w:rsid w:val="000F3847"/>
    <w:rsid w:val="00117BBA"/>
    <w:rsid w:val="001430A6"/>
    <w:rsid w:val="00155D0F"/>
    <w:rsid w:val="00162837"/>
    <w:rsid w:val="002004F6"/>
    <w:rsid w:val="00213844"/>
    <w:rsid w:val="002318DE"/>
    <w:rsid w:val="00246BA9"/>
    <w:rsid w:val="0025381E"/>
    <w:rsid w:val="00363D88"/>
    <w:rsid w:val="00381755"/>
    <w:rsid w:val="00394D18"/>
    <w:rsid w:val="003C6DB7"/>
    <w:rsid w:val="0040079B"/>
    <w:rsid w:val="00406846"/>
    <w:rsid w:val="004127FF"/>
    <w:rsid w:val="00443279"/>
    <w:rsid w:val="00471D45"/>
    <w:rsid w:val="00481606"/>
    <w:rsid w:val="004C2FB6"/>
    <w:rsid w:val="004D29C6"/>
    <w:rsid w:val="00502C11"/>
    <w:rsid w:val="0050475C"/>
    <w:rsid w:val="00585471"/>
    <w:rsid w:val="005A309E"/>
    <w:rsid w:val="005B6124"/>
    <w:rsid w:val="005F7838"/>
    <w:rsid w:val="00657F3F"/>
    <w:rsid w:val="006E08BD"/>
    <w:rsid w:val="006F6826"/>
    <w:rsid w:val="0073455C"/>
    <w:rsid w:val="00757DA5"/>
    <w:rsid w:val="0077386B"/>
    <w:rsid w:val="007E10F4"/>
    <w:rsid w:val="00827900"/>
    <w:rsid w:val="00847FF9"/>
    <w:rsid w:val="008D6132"/>
    <w:rsid w:val="008D76D4"/>
    <w:rsid w:val="009470A8"/>
    <w:rsid w:val="009C22D1"/>
    <w:rsid w:val="009D075C"/>
    <w:rsid w:val="009F0C9D"/>
    <w:rsid w:val="00A42A7F"/>
    <w:rsid w:val="00A611D3"/>
    <w:rsid w:val="00AC46AD"/>
    <w:rsid w:val="00B034F0"/>
    <w:rsid w:val="00B173D5"/>
    <w:rsid w:val="00B50B1C"/>
    <w:rsid w:val="00B53CF6"/>
    <w:rsid w:val="00B71058"/>
    <w:rsid w:val="00B81F86"/>
    <w:rsid w:val="00B954D1"/>
    <w:rsid w:val="00BC56FB"/>
    <w:rsid w:val="00BD2BEE"/>
    <w:rsid w:val="00BD3419"/>
    <w:rsid w:val="00BE1B2E"/>
    <w:rsid w:val="00C340BD"/>
    <w:rsid w:val="00C540FE"/>
    <w:rsid w:val="00C548C3"/>
    <w:rsid w:val="00C76DB1"/>
    <w:rsid w:val="00D322AE"/>
    <w:rsid w:val="00D74D0B"/>
    <w:rsid w:val="00DA1A9E"/>
    <w:rsid w:val="00DF004E"/>
    <w:rsid w:val="00DF2B4D"/>
    <w:rsid w:val="00DF775D"/>
    <w:rsid w:val="00F8177D"/>
    <w:rsid w:val="00FC16AC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  <w:style w:type="character" w:styleId="a7">
    <w:name w:val="Hyperlink"/>
    <w:basedOn w:val="a0"/>
    <w:uiPriority w:val="99"/>
    <w:unhideWhenUsed/>
    <w:rsid w:val="002004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04F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E1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0218885ABACA4790545FB2024CC7E0" ma:contentTypeVersion="14" ma:contentTypeDescription="新しいドキュメントを作成します。" ma:contentTypeScope="" ma:versionID="6da723dbf794f4dccc2ef8e4ba53b22a">
  <xsd:schema xmlns:xsd="http://www.w3.org/2001/XMLSchema" xmlns:xs="http://www.w3.org/2001/XMLSchema" xmlns:p="http://schemas.microsoft.com/office/2006/metadata/properties" xmlns:ns2="05c9ca09-9ccb-4f5a-a198-f9d17e0416ed" xmlns:ns3="7d822065-7e89-4c57-9234-7f77e0b8884a" targetNamespace="http://schemas.microsoft.com/office/2006/metadata/properties" ma:root="true" ma:fieldsID="50f29303fb59006bc6ad93b2a8cea9a7" ns2:_="" ns3:_="">
    <xsd:import namespace="05c9ca09-9ccb-4f5a-a198-f9d17e0416ed"/>
    <xsd:import namespace="7d822065-7e89-4c57-9234-7f77e0b8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ca09-9ccb-4f5a-a198-f9d17e04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735f7784-7c1a-4963-a2f7-5606a65e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22065-7e89-4c57-9234-7f77e0b888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decedf-5808-4e09-a45a-d6b7a85112bf}" ma:internalName="TaxCatchAll" ma:showField="CatchAllData" ma:web="7d822065-7e89-4c57-9234-7f77e0b8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c9ca09-9ccb-4f5a-a198-f9d17e0416ed">
      <Terms xmlns="http://schemas.microsoft.com/office/infopath/2007/PartnerControls"/>
    </lcf76f155ced4ddcb4097134ff3c332f>
    <TaxCatchAll xmlns="7d822065-7e89-4c57-9234-7f77e0b888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AD06-EA67-4BF4-B882-560E7C27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9ca09-9ccb-4f5a-a198-f9d17e0416ed"/>
    <ds:schemaRef ds:uri="7d822065-7e89-4c57-9234-7f77e0b88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87FEB-5653-48CA-909E-5EFE400BCF50}">
  <ds:schemaRefs>
    <ds:schemaRef ds:uri="http://schemas.microsoft.com/office/2006/metadata/properties"/>
    <ds:schemaRef ds:uri="http://schemas.microsoft.com/office/infopath/2007/PartnerControls"/>
    <ds:schemaRef ds:uri="05c9ca09-9ccb-4f5a-a198-f9d17e0416ed"/>
    <ds:schemaRef ds:uri="7d822065-7e89-4c57-9234-7f77e0b8884a"/>
  </ds:schemaRefs>
</ds:datastoreItem>
</file>

<file path=customXml/itemProps3.xml><?xml version="1.0" encoding="utf-8"?>
<ds:datastoreItem xmlns:ds="http://schemas.openxmlformats.org/officeDocument/2006/customXml" ds:itemID="{D48BD6FE-8F8A-407C-8FEE-F9F3BF776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97650-20E2-40F1-8FA3-4586FDD7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情報管理係</dc:creator>
  <cp:lastModifiedBy>堀江輝</cp:lastModifiedBy>
  <cp:revision>42</cp:revision>
  <cp:lastPrinted>2023-02-03T00:27:00Z</cp:lastPrinted>
  <dcterms:created xsi:type="dcterms:W3CDTF">2021-07-12T06:55:00Z</dcterms:created>
  <dcterms:modified xsi:type="dcterms:W3CDTF">2026-06-18T06:52:00Z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2024-02-19T06:13:17Z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7b670d3e-b103-4c15-9104-8561a5c464de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0x010100F80218885ABACA4790545FB2024CC7E0</vt:lpwstr>
  </property>
  <property fmtid="{D5CDD505-2E9C-101B-9397-08002B2CF9AE}" pid="10" name="Order">
    <vt:r8>35300</vt:r8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